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съемочная группа объявила место свидания, У Совэй в очередной раз осознал, что значит, когда небо рушится, а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господину Чи и господину У стать ближе, мы подготовили для вас... двухдневную поездку на частные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Двухдневная поездка! Да еще и с частными источниками! Режиссер, я тебя обожаю! Ты мой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же, черт возьми, ничем не отличается от отправки в опочивальню молодоженов!]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уже готова! Пожалуйста, снимите побольше кадров! Установите GoPro прямо у изголовья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слов, словно тяжелый молот, со всей силы било по нервам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предстоит провести целых два дня с Чи Чэном в замкнутом, пропитанном паром месте, где придется обнажиться друг перед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чтобы раздеть его догола и бросить в змеиное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 Можно мне не ехать? — У Совэй вцепился в Цзян Сяошуая, словно в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похлопал его по спине, и на его лице читались безграничное сочувствие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составляет восьмизначную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мгновенно поник, словно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отправляться, машина съемочной группы уже ждала у входа на виллу. Линь Юю с покрасневшими глазами и изящным контейнером с едой в руках жалобно протянула его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Чэн, это угощение я приготовила сама, поешь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собиравшийся сесть в машину, даже не замедлил шаг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грохотом захлопнулась, оставив Линь Юю стоять в одиночестве. Она растерянно прижимала к себе контейнер, а выражение ее лица менялось с калейдоскопической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отлично сработано! С такими «зелеными чаями» только так и нужно поступать!]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Чи: не люби меня, это бесперспективно, если только ты не У Совэй.]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Юю аж позеленела, как же это приятно, просто бальзам на душу!]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[Красотка, посмотри на меня, вы друг другу не подходите.]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мысленно поставил ей свечку за упокой и, набравшись храбрости, собрался сесть на заднее сиденье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вперед, — раздался голос Чи Чэна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стоило мне обернуться, я видел твою кислую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весомый, возразить нечего. У Совэй с чувством глубокого унижения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вилла в зеркале заднего вида становилась все меньше. У Совэй смотрел на быстро мелькающий за окном пейзаж, чувствуя в душе лишь скорбь. Ему казалось, что он едет не на свидание, а на похороны — причем на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тишина, водитель и оператор с профессиональной выдержкой делали вид, что их здесь нет. Чи Чэн откинулся на спинку сиденья и закрыл глаза. У Совэй было решил, что так они и доедут до места в тишине, как вдруг сидящий сзади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опустил голову и понял, что забыл пристегнуться. Он начал суетливо дергать ремень, но тот словно издевался над ним —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тихий упрек. Следом за этим высокая фигура нависла над ним с заднего сиденья. Чи Чэн подался вперед, просунулся в узкое пространство между передними креслами и без труда вытянул заклинивший ремень. Его торс почти полностью навис над У Совэем. Тот оказался зажат между сильной рукой Чи Чэна и дверцей машины, не в силах пошевелиться. У Совэй даже дышать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действовал медленно. Он тянул ремень, медленно проводя им по груди У Совэя, а затем опустил голову, чтобы нащупать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защелкнулся. Но Чи Чэн не отстранился. Его лицо оказалось вплотную к щеке У Совэя. Он повернул голову, и его тонкие губы едва ощутимо коснулись ушной раковины парня. Чи Чэн прошептал так тихо, что слышать это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терпится, чтобы я тебя привязал?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источники находились на склоне горы и представляли собой отдельный дворик в японском стиле. Место было уединенным, с прекрасной звукоизоляцией. Настолько прекрасной, что У Совэй впал в отчаяние. Это означало, что следующие сорок восемь часов он и этот дьявол во плоти Чи Чэн будут заперты здесь, где никто не услышит его криков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«посторонними» были двое операторов и один сотрудник, отвечающий за логистику. И было очевидно, что все они смотрят в рот Чи Чэну. У Совэй даже заподозрил, что тот приехал сюда, прихватив с собой собственные деньги для финансирования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господин У, это ваша комната, — сотрудник почтительно проводил их к дверям с табличкой Лунный свет. — В номере есть собственные внутренний и внешний бассейны с горячей водой, вы можете пользоваться ими в любое время. Ужин мы доставим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смотрел на эту бумажную перегородку, как на вход в преисподнюю. Чи Чэн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сотрудник остолбенел, решив, что ослышался. — Но господин Чи, сегодняшние съемки...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не снимаем. Дайте нам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Сила капитала! Сказал не снимать — и никто не снимает?]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[Режиссер: а как же мой авторитет? Господин Чи: у тебя 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спонсор сказал свое слово, кто посмеет ослушаться! Операторы схватили камеры и сбежали среди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не сбежали, а укатились! Сверкали пятками!]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 нужно согласовать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промолчал, лишь лениво приподнял веки и окинул его взглядом. Сотрудник тут же вздрогнул, вытащил рацию, что-то невнятно пробормотал, а затем, кланяясь, бросился наутек вместе с операторами — с такой скоростью, будто за ними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дворик мгновенно опустел,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попался, как черепаха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Чи Чэн может вести себя еще более...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Теперь нам никто не помешает. Заходи. — Чи Чэн отодвинул дверь и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классическом японском стиле: татами, низкий столик и огромное окно во всю стену, выходящее на открытый бассейн, от которого поднимался пар. Чи Чэн снял пиджак, небрежно бросил его на татами и принялся расстегивать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Проступили очертания рельефных ключиц и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делаешь?! — У Совэй в ужасе отступил назад, упершись спиной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горячий источник полезу. — Чи Чэн расстегнул последнюю пуговицу и снял рубашку, обнажив тренированный торс. Широкие плечи, узкая талия, четкие и красивые линии пресса, уходящие под пояс брюк — все это излучала мощную энергию и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достал из шкафа два кимоно и бросил одно У Совэю.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стоял на месте, сжимая в руках мягкую ткань,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помог? — Чи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надо! — У Совэй, прижимая к себе кимоно, бросился в ванную, словно убегая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там целую вечность, прежде чем наконец облачился в кимоно, затянув все завязки так туго, что стал похож на тугой сверток. Когда он вышел, Чи Чэн уже был в кимоно, воротник был распахнут, а сам он стоял у окна, вертя в руках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зажигалка со змеиным тотемом.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Совэя мгновенно застыла. Он же спрятал ее в самом дальнем кармане сумки с принадлежностями для рисования! Когда Чи Чэн успел... он перерыл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ее? — Чи Чэн повертел зажигалкой, и металлический корпус блеснул в лучах света холодным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чем ты, — У Совэй предпринял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Чи Чэн усмехнулся. — Думаю, она тебе очень дорога, раз ты возил ее с собой из самого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Совэя то бледнело, то краснело, губы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зажигалку мне подарил очень важный человек. — Чи Чэн играл с зажигалкой, крышка с щелчками открывалась и закрывалась, и этот звук в тишине комнаты казался оглушительным. — Его звали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той самой его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Чи Чэн поднял голову, и его взгляд, подобно змеиному, намертво зафиксировал У Совэя. — Тебе лучше дать мне разумное объяснение, как она оказалась в твоей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нашел ее! — выпалил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Чи Чэн улыбнулся еще шире, делая шаг за шагом в его сторону. — И где же ты ее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коридоре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каком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Чи Чэн остановился прямо перед ним, глядя на него сверху вниз. — Тогда давай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приближаясь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президентском ли люксе того самого отеля в деловом центре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Совэя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той ли кровати шириной в два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Чи Чэна лицо У Совэя становилось всё бледнее. Наконец, голос Чи Чэна стал тихим, как шепот дьявола, и этот шепот точно разрушил его последнюю линию обороны: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 ли на подушке ты ее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