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замысел только успел возникнуть у него в голове, как Лин Юю внезапно пошатнулась — словно оступилась на ровном месте — и всей массой навалилась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ее тонкий, испуганный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Хрустальное блюдо с фруктами выскользнуло из ее рук, описав в воздухе нелепую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фрукты вперемешку с липким, тягучим соком угодили точно в цель — прямо на мольберт, на котором работал У Совэй.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рабочий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красовался коммерческий эскиз, над которым он корпел несколько ночей и который был готов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рисунок превратился в бесформенное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Вот это точность!]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девица что, с навигатором ходит? Как она умудрилась так идеально упасть?]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мне жалко рисунок? Он выглядел таким красивым… а теперь это просто куча грязи.]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чайной церемонии включила коронный номер: «Я не хотела». Зрители, приготовьтесь.]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У Совэя на три секунды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Прости, Совэй-гэ! — Лин Юю в панике, с глазами на мокром месте, начала лихорадочно выхватывать салфетки, пытаясь всё стереть. — Я правда не хотела, я просто поскользнулась…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извинялась и одновременно хаотично терла бумагу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хрупкий лист не выдержал такого варварства: краски смешались с фруктовым соком, мгновенно расплылись и превратились в невнятное цветовое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рык заставил вздрогнуть всех присутствующих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Сяошуай.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руки Лин Юю и заслонил собой У Совэя, словно разъяренный лев, защищающий своего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ослепла или у тебя руки из одного места растут? Глаза разуй, когда 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правда не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Лин Юю градом покатились по щекам, плечи задрожали. Она выглядела такой обиженной и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хотела угостить Чи Чэна фруктами…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украдкой, сквозь слезы, бросила полный обиды взгляд на Чи Чэна, сидевшего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окончательно вывел Цзян Сяошуая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Угостить? По-моему, ты хотела отправить саму себя на тот свет! С такой невинной мордашкой творишь такие мерзости! Я таких двуличных змей, как ты, перевидал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Сяошуая были предельно резкими, он не собирался проявлять к Лин Юю никакого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скрестила руки на груди, на ее губах играла неприкрытая усмешка. Тан Синь, попивая кофе, с явным интересом наблюдала за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Сяошуай, ты перегибаешь, Юю не нарочно, — Го Чэнъюй поспешил вмешаться, пытаясь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Тебя здесь никто не спрашивал! — Цзян Сяошуай огрызнулся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получил отпор и только досадливо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вышел Вэнь 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 не хотела, давайте на этом закончим. У Совэй, я куплю тебе новый мольберт, а ущерб за рисунок я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деньгах! — Глаза Цзян Сяошуая покраснели. — Этот рисунок он готовил целую вечность, чтобы отправить на конкурс!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смотрел на испорченную работу, чувствуя, как внутри словно выжгли кусок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это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 и посмотрел на Лин Юю. В его глазах не было гнева — только холодная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Юю вздрогнула под его взглядом и зарыдала еще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Совэй-гэ, не смотри так на меня, мне страшно… Я правда возмещу ущерб, хорошо? Я заплачу любую сумму…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внезапно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молча оторвал изуродованный лист от мольберта, скомкал его и 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была всего лишь грошовая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похлопал Цзян Сяошуая по плечу, его голос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Чи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подошел прямо к мусорному ведру, наклонился и выудил оттуда скомканный У Совэем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Змеелов в деле!]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[Подобрал! Он поднял рисунок, который выбросил наш кролик!]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вышел на сцену, остальным — подвинуться! Мастер чайной церемонии, твое возмездие пришло!]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неторопливо, по миллиметру, начал разглаживать смятый бумажный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Лист, который должен был быть ровным, теперь напоминал маринованную капусту, испачканную мерзким соком 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смотрел на этот мусор добрых десять секунд. Затем поднял взгляд и наконец посмотрел на Лин Юю, которая всё еще тихо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Юю замерла, испуганно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Чэн-гэ,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спрашиваю: это ты сделала? — повторил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без единой эмоции, но в нем чувствовалось больше давления, чем в любом крике. Го Чэнъюй рядом почувствовал, как у него мурашки побежали по коже: это было предвестие того, что Чи Чэн выходит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но я не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уже извинилась… — Лин Юю говорила сквозь слезы, пытаясь вызвать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указал на испорченный рисунок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Юю мгновенно потеряло все краски, а затем резко залилось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Извиниться перед куском мусора? Это было все равно что втаптывать ее достоинство в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Чэн-гэ… — она хотела что-то добавить, в ее голосе сквозило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терпение не бесконечно, — Чи Чэн перебил ее,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таким поведением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Юю стояла на месте, ее лицо пылало, она даже забыла плакать. Наконец, будто приняв какое-то решение, она топнула ногой и, рыдая, убежала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не выпуская из рук испорченный рисунок, развернулся и тоже поднялся наверх. Проходя мимо У Совэя, он задержался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словно марионетка на ниточках, последовал за ним в комнату 301.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Чи Чэн бережно расправил рисунок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восстановить?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покачал головой, его голос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Краски смешались, бумага деформировалась, это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долго смотрел на рисунок, сохраняя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еще раз, — внезапно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нарисуй еще один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У Совэй не понимал. — Это же просто обычный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рисовать — значит, рисуй.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глядя на его властный тон, почувствовал, как гнев, копившийся весь день, наконец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Это мой рисунок, хочу — рисую, хочу — нет! Тебя это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Чи Чэн поднял голову, его темные глаза впились в него. — Я не только заставлю тебя рисовать, — он сделал паузу и добавил по слогам: — Отныне ты будешь рисовать только для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сбросил настоящую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выкупил твой кабальный контракт у продюсеров шоу. С этого момента, У Совэй… я твой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Совэя зазвенело, звуки мира словно отдалились. Он почувствовал, что попал в огромную паутину, которую плели для него уже давно. А паук, спрятавшийся в центре, одаривал его зловещей и торжествующей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ожил динамик виллы — раздался голос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дорогие гости! Чтобы укрепить наши дружеские узы, сегодня в восемь вечера в главном зале Замка Сердца состоится грандиозный бал-маскарад. Просьба прийти в подобающих нарядах и подготовить творческий номер, чтобы блеснуть своими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http://bllate.org/book/19431/1903217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