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Шовэй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хотел реагировать, просто его нервы и даже кровь словно застыли в тот самый миг, когда прозвучали те шесть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Зайди ко мне в комнату.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признание в любви, это вызов на допрос. Похоронная бумажка, которую Янь-ван прислал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Смотровая площадка сошла с ума! Съемочная группа сошла с ума! Генеральный директор Чи тоже сох с ума! А-а-а-а, обожаю безумцев!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кролик, шевелись! Ну двинься же!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или не идти, вот в чем вопрос. Пойдешь — пасть волка; не пойдешь — вырвешь зуб у тигра. Смерть в любом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то, на что мне разрешено смотреть! Это романтическое шоу или уголовное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Змееподобный сошел с ума! Совсем с ума сошел! Позвал человека к себе в комнату на глазах у всей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кролик, не ходи! Пойдешь — не сбережешь невинность! Матушка не разрешает!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ты понимаешь, матушка! Хозяин сам позвал свою душу! Это конфетка! Огромная конфетка! Дайте мне за нее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иди! Чего ты медлишь? Я уже штаны снял, только этого и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рев Цзян Сяошуая прозвучал раскатом грома, возвращая рассеянный разум У Шовэя на место. Он изо всех сил вцепился в руку У Шовэя, с такой силой, будто хотел вплавить пальцы в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меня, нет?! У Шовэя! Не смей идти! Да кто он такой вообще?! Он велел тебе идти, и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режиссер неловко прокашлялся, пытаясь довести дело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 что ж, сегодняшний маскарад... на этом подошел к концу. Спасибо всем гостям за участие...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все тише, потому что его банально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присутствующих, словно лучи прожекторов, были прикованы к У Шовэю, Цзян Сяошуаю и неподвижному, похожему на статую Чи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Шовэй чувствовал себя так, будто его заживо жарят на углях, а снизу еще и направлена камера высокой четкости, ведущая трансляцию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не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— подчиненный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статус, словно невидимые оковы, намертво затянулся у него на шее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ответным движением похлопал Цзян Сяошуая по тыльной стороне ладони, а его голос прозвучал сухо, будто терлась наждачная бумага: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Сяошуай,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Какое, к черту, в порядке! Ты называешь это в порядке?! — Цзян Сяошуай был близок к тому, чтобы сойти с ума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пойти, — голос У Шовэя звучал тихо, но в нем слышалось смиренное спокойствие. — Теперь он мой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Паршивый капиталист.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Шовэй разжал его пальцы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пошел! Он и правда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Ой-ой-ой, спина Сяо Вэя такая решительная и такая жалкая, словно он собрался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чертовщина уровня травли на рабочем месте! Я буду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пишут сверху, не будьте наивны! Это же очевидно принудительная любовь властного гендиректора! Это для остроты ощущений! Чего вы понимаете!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Ставлю пять мао, что после сегодняшней ночи кровать в номере 301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Шовэй направился прямиком к лестнице, ведущей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казался движением по лезвию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оглядывался, прямиком поднялся на третий этаж и подошел к двери комнаты 301.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сквозь узкую щель сочился тусклый свет, напоминая пасть чудовища, затягивающую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Шовэй замер на пару секунд, протянул руку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свет в комнате не горел, была включена лишь одна тусклая торшерная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уже снял пиджак, оставшись в черной рубашке, рукава которой были небрежно закатаны до локтей, обнажая рельефные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не было той маски жнеца смерти, и его красивое, до крайности хищное лицо сейчас скрывалось в полумраке, а выражение было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окна спиной к двери и с кем-то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...Мм, я понял. Пусть Ван Шо пока поживет здесь, не позволяй ему шастать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белая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повесил трубку и медленно повернулся, его темные глаза впились в стоявшего у входа У Шовэя.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был громким, но в нем звучал непреклонный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Шовэй сглотнул вязкую слюну и послушно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щелчок падающего замка прозвучал в излишне тихой комнате оглушительно громко. Словно отрезая два разных мира и одновременно отбивая удары погребального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сделал широкий шаг вперед и начал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леденящая, агрессивная аура. У Шовэй инстинктивно попытался отступить, но его спина уперлась в ледяную поверхность двери —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Танцевать с другими мужчинами прямо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остановился прямо перед ним, глядя на него свысока, словно оценивая непослушную вещь. — Вэнь Яньчэнь? Го Чэнъюй? А ты пользуешься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совершенно ровным, от этой ровности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не... — У Шовэй так нервничал, что не мог связать и двух слов. — Это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проявили инициативу, а ты и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прервал его, протянул руку, ухватил за подбородок и заставил поднять голову: — И три любовных письма еще получил. У Шовэй, ты случаем не забыл,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Усилие, с которым тот сжал его подбородок, причинило боль, глаза У Шовэя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забыл... — тихо оправдался он. — Тот белый лист сдал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легко хмыкнул, большой палец, сжимавший его подбородок, чуть потер кожу, а взгляд стал еще опаснее: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сказать, что, если бы была возможность, выбрал бы всех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виду! — всполошился У Шовэй. — Я вообще никого выбирать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подушечки пальцев Чи Чэна легли ему на губы, а взгляд оставался тяжелым. — Включая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 Шовэя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 Эта атмосфера! Это расстояние! Безумец начинает сводить старые счеты!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меня? Боже мой, какой прямой удар! Он занервничал, он занервничал! То, как змееподобный ревнует, чертовски сексуальнo!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кролик, отвечай же скорее! Скажи, что включая! Я хочу посмотреть, как он еще сильнее сойдет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внизу,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Сяошуай, словно загнанный в клетку зверь, раздраженно мерил комнату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откуда-то сбоку, и Го Чэнъюй протянул ему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даже не взглянул на него, с размаху толкнув плечом: — Проваливай! Одного поля ягоды, нет среди вас ни одного нормального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вовсе не рассердился, он лишь неторопливо последовал за ним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парня, Чи Чэна, есть свои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Рамки?! Да что он вообще понимает в рамках!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резко развернулся и гневно уставился на него: — И ты тоже! Что за цирк ты устроил, когда затащил Шовэя танцевать? Разве ты не его прихвостень? Специально пришел посмеяться над ним,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покрасневшие от злости уголки глаз Цзян Сяошуая, Го Чэнъюй на мгновение замолк,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отвлечь внимание Чи Чэна. Я думал, он придет ко мне, 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отправился напрямую выписывать похоронку,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холодно усмехнулся: — Го Чэнъюй, я тебе так скажу: не думай, будто я не знаю, во что играете вы, мажоры. Шовэй не такой, как вы, он не потянет эти игры. Если у тебя осталась хоть капля совести, держись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посмотрел на него со сложным выражением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Сяошуай, ты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Сяошуай! — Цзян Сяошуай дернулся, словно кот, которому наступили на хвост. — Мы с тобой не настолько близки!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ушел, не желая говорить с этим человеком ни единого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проводил взглядом его спину, и пальцы, сжимавшие стакан, чуть сильнее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Чи Чэна лишил У Шовэя всякого дара речи, и он мог лишь испуганно смотреть на него своими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казалось, остался весьма доволен его реакцией: он отпустил его подбородок и принялся неторопливо вертеть в пальцах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полностью черная металлическая зажигалка в форме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Шовэя помимо его воли приковался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заметил его взгляд, и уголки его губ изогнулись в игривой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крышкой зажигалки, и между ними заплясал пучок синеватого пламени, из-за чего его глаза в темноте показались мрачными и непостижимыми.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Шовэй резко опомнился и, словно обожженный этим пламенем, торопливо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выступление с номером, — Чи Чэн захлопнул зажигалку и снова прижал его к двери, — было никуда не 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Шовэй чувствовал, что еще немного — и он задохнется.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шанс, — голос Чи Чэна упал до предела, в нем слышалась жестокая усмешка. — Показать номер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Ка... какой номер? — голос У Шовэя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Чи Чэна почти коснулись его уха, а обжигающее дыхание, подобно змеиному жалу, скользнуло по его чувствительной ушной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ты ведь прекрасно умел плакать,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Шовэя в тот же миг окоченело,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имеет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— тонкие губы Чи Чэн скользнули по его мочке, оставляя за собой дорожку дрожи, похожуя на искры. — Поплачь-ка мне для разнообразия.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http://bllate.org/book/19431/1903220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