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глухо и ритмично ударялся о паркет, и каждый этот звук отдавался в натянутых, словно струны, нервах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притаился в углу первого ряда трибун, прислонившись спиной к холодной стене. Его взгляд, пронзая шум стадиона, был прикован к фигуре в красной майке под седьмым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товарищеский матч в Технологическом университете привлек немало зрителей, и все из-за У Совэя. Тот носился по площадке, словно пылающее пламя: прыгал, сталкивался с соперниками, бежал, не зная усталости. Пот пропитал его волосы, несколько прядей прилипли к высокому чистому лбу и метались из стороны в сторону при каждом резком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пас, он ловким финтом обвел защитника, оттолкнулся от пола и взмыл в воздух. Его рука описала в полете мощную, стремительную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Мяч с яростью вонзился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свисток —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Хорош! Совэй, ты просто зверь! — по трибунам пронеслись восторженные крики и свист, среди которых отчетливо выделялись возбужденные визги нескольких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Чэна, лежавшие на коленях, непроизвольно сжались, впиваясь ногтями в ладони до острой боли. Он наблюдал, как У Совэй приземлился, как его тут же окружили товарищи по команде, хлопая по плечам и обмениваясь радостными возгласами. Он видел, как к нему, краснея, подбежала хорошенькая омега в форме чирлидерши, протягивая бутылку воды и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широко ухмыльнулся, сверкнув ровными белыми зубами. Он небрежно взял полотенце, вытер пот, а затем открутил крышку бутылки и сделал несколько жадных глотков. Его кадык при каждом движении ходил вверх-вниз, очерчивая на солнце невероятно сексуальную линию. Он что-то сказал девушке, и та, прикрыв рот рукой,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агрессивный аромат кедра бесконтрольно вырвался из Чи Чэна. Холодный, резкий, словно ледяной ветер в разгар зимы, он в одно мгновение подавил все остальные феромоны на площадке. Студенты, сидевшие поблизости, вздрогнули, словно от укола невидимых игл, и принялись растерянно озираться по сторонам,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тут же осознал, что потерял контроль. Он глубоко вдохнул, заставляя себя подавить вырвавшиеся феромоны, но тьма в его глазах стала лишь гуще. Он смотрел на то, как У Совэй общается с омегой, и в душе у него все сжималось от ядовитой ревности — чувства настолько сильного и чуждого, что оно, словно ядовитый плющ, оплетало его сердце, с каждым мигом затягиваясь все туже. Во рту у него появился отчетливый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тряхнул мокрыми волосами, отказался от воды, предложенной кем-то из команды, и лениво обвел взглядом трибуны. На долю секунды его глаза задержались на темном углу — так быстро, что можно было принять это за игру воображения. А затем он зашагал прямо туда, где сидел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Чэна мгновенно напряглось, кровь, казалось, застыла в жилах. Он смотрел, как У Совэй — в серых шортах, открывающих крепкие икры, излучающий энергию и солнечный запах цитруса — приближается шаг за шагом. Каждый его шаг отдавался в сердце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осталась позади, и лицо У Совэя — красивое, дерзкое, раскрасневшееся от нагрузки — оказалось на свету. Капли пота скатывались по его подбородку и падали на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приятель, — У Совэй бесцеремонно опустился на свободное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агрессивного запаха цитруса и пота ударила Чи Чэна в нос, ошеломляя чувства. У Совэй повернулся к нему, широко улыбаясь, его глаза сияли. Он не стесняясь разглядывал лицо Чи Чэна, а затем перевел взгляд на начатую бутылку воды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есть? Только закончил, пить хочу — жуть. Одолжишь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Чи Чэна судорожно дернулся. Он почти перестал дышать, не в силах отвести взгляд от влажных, слегка приоткрытых губ У Совэя, которые из-за нагрузки стали особенно яркими и полными. В голове была пустота, все внимание поглотило это лицо,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взял бутылку и протянул её,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пил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брат! Спасаешь! — У Совэй небрежно ухмыльнулся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горячие после игры, неизбежно коснулись тыльной стороны ладони Чи Чэна. Этот контакт прошел по позвоночнику Чи Чэна, словно слабый электрический разряд, заставив его пальцы едва заметно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открутил крышку и запрокинул голову. Прозрачная вода вливалась в его рот, кадык ритмично двигался при каждом глотке. Пот стекал по изящной линии шеи и исчезал под воротом футболки. Чи Чэн с жадностью следил за каждой каплей, глядя, как тот пьет его воду, как его влажные губы отрываются от бутылки, как он небрежно вытирает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законам, феромоны двух альф должны были вызвать яростное отторжение, но в случае с У Совэем это словно не работало. Он вел себя так естественно, будто делился водой с обычным другом-бетой. Только Чи Чэн знал, что инстинкты альфы внутри него взвыли от опасности, как только тот приблизился, но были подавлены другим, более сильным и параноидальным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агрессивный цитрусовый аромат У Совэя сталкивается с его собственным холодным кедровым запахом, сплетаясь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— пронеслось в голове у У Совэя, хотя его лицо по-прежнему выражало лишь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бутылку, которая все еще хранила тепло Чи Чэна и остатки его кедрового запаха,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ублюдок! Сидит рядом, а взгляд, мать его, куда-то в сторону пускает?!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боковым зрением заметил, как Чи Чэн на мгновение выпал из реальности, уставившись пустым взглядом на площадку, словно его, У Совэя, рядом вообще не было. Гнев вспыхнул мгновенно,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он, заметив в тени на трибунах этот до боли знакомый силуэт, чуть не выплюнул сердце! Опять этот сталкер заявился!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 уже? Он делал вид, что не видит его, изо всех сил старался не смотреть в ту сторону, но рука дрогнула, и он едва не смазал бросок!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допил воду, но ледяная жидкость не остудила его ярость. Вода отдавала холодным кедром Чи Чэна, этот запах нагло проникал в его ноздри, смешиваясь с его собственным — словно лед и пламя, отчего железы на затылке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двух альф должны были взорваться при встрече, но запах этого пса Чи Чэна для него… Черт, почему, кроме инстинктивного отторжения, в нем было что-то еще? Эта мысль сделала У Совэя еще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Две недели с тех пор, как он очнулся в этом чертовом АВО-мире, сохранив все свои воспоминания и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