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Давэй! Давай пас! Чего застыл? Отличный момент! — в отчаянии выкрикнул товарищ по команде, стоявший в пустой зоне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резко очнулся, но было уже поздно. В спешке он швырнул мяч в сторону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неприятный грохот! Мяч с силой ударился о верхний край щита и отлетел в сторону, даже не коснувшись дужки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Вэй?! — изумленно воскликнули товарищи. На трибунах поднялся гул недоумения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У Совэй яростно вытер пот с лица. Его взгляд был мрачнее тучи. Он заставил себя не смотреть в тот самый угол, выплескивая всю злость и обиду в последующую игру — в защите и нападении. Его движения стали пугающе агрессивными: перехваты, столкновения, блок-шоты — он действовал на пределе, как разъяренный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быстрых отрывов, получив мяч перед пустым кольцом, он не стал делать легкий бросок. Вместо этого, собрав все силы, он высоко подпрыгнул и со всей яростью вколотил мяч 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щит задрожал от удара. Гул стоял такой, что 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 пронзительный финальный свисток, У Совэй тяжело задышал и остановился. Пот ручьями стекал с его лба и висков. Он вытер лицо подолом майки и снова перевел взгляд на тот самый угол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был там. Он сидел, опустив голову, густые ресницы скрывали выражение его глаз. Его длинные пальцы быстро скользили по экрану телефона, что-то печатая. Вид у него был сосредоточенный и… почти до крайности нетерпеливый? Свет экрана отражался на его четких чертах лица, то вспыхивая, то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переписывается? Так увлеченно, что даже не заметил окончания матча? Проклятый Чи Чэн! Может, это тот самый Ван Шо, что только что ушел? Или какой-то другой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почувствовал, как к горлу подкатывает волна горечи и гнева. Раздражение, которое он едва сдерживал, вновь нахлынуло, грозя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Парни! Погнали! В наше место! Раз победили, капитан угощает! Заказываем хого! Гуляем до утра! — капитан широко махнул рукой, и это на миг развеяло мрачные мысли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новоиспеченный альфа, чьи физические данные и ментальная сила значительно превосходили его прежние показатели беты (У Совэй переродился в этом теле и пережил редкое вторичное распределение), он получал стипендию для одаренных студентов. Его финансовое положение заметно улучшилось, по крайней мере, ему больше не нужно было, как в прошлой жизни, выбиваться из сил ради платы за учебу и жизнь. К тому же, этот праздничный хого оплачивался из командного бюджета!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стоял густой пар, пропитанный запахом пота, феромонов и геля для душа. У Совэй принял ледяной душ, который на время остудил его внутренний жар. Переодевшись в чистую футболку и куртку, он вместе с остальными отправился в «Чуаньвэйцзюй» — студенческую забегаловку, славящуюся вкусным и недорогим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масло кипело, источая пряный аромат. Пиво лилось рекой. Товарищи шумно обсуждали матч, хвастаясь своими успехами. У Совэй на время отбросил тревоги, погрузившись в шумную атмосферу, громко смеясь и налегая на мясо. Острая еда будоражила рецепторы, холодное пиво приятно обжигало горло, принося кратковременное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Засиделись до десяти вечера. У Совэй выпил немало пива, потом перешел на крепкие напитки. Лицо горело, взгляд стал расфокусированным. Попрощавшись с товарищами, он, пошатываясь, добрался до общежития. Сяо Пан после застолья сразу умотал в компьютерный клуб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комнате никого не было — остальные либо пошли на свидания, либо зависали в клубах. В общежитии царила тишина и темнота. У Совэй на ощупь включил свет, сбросил пропахшую хого куртку и, покачиваясь,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смывала запах алкоголя и усталость, но вызывала странный жар. Он быстро ополоснулся, даже не высушил волосы — с кончиков прядей продолжала капать вода. Натянув свободную белую майку, открывающую крепкие плечи и руки, и домашние шорты, он босиком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подержанный компьютер и зашел на стриминговую платформу. Одиннадцать вечера — самое время для полуночников. У Совэй поправил камеру и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любил искусство, любил петь. В этом мире он хотел снова взяться за свою мечту. В последнее время он изучал правила перевода на другой факультет и пытался стримить в свободное время — это было и хобби, и способ подзаработать, чтобы найти своего наставника. Интересно, как он сейчас? Учитель, подождите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загородной виллы горела лишь тусклая лампа. Чи Чэн утопал в массивном черном кожаном кресле, почти сливаясь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зашифрованный альбом в телефоне. Там были снимки У Совэя, сделанные исподтишка: У Совэй на лекции, отчаянно борющийся со сном; У Совэй, громко смеющийся с соседями; У Совэй, у которого от острого перца покраснели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потемнел, подушечки пальцев бессознательно гладили лицо на экране. Его Дабао был здесь, в том же городе, дышал тем же воздухом, но смотрел сквозь него. Это было в сто раз мучительнее любого периода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чат с Го Чэнъюем: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Го-цзы, сделай одолжение, помоги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сам великий господин Чи просит о помощи? Солнце встало на западе? [усмешка]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Сяошуай, учится в каком-то медицинском институте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причина, по которой ты так занят в последнее время? [удивление]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 скажи мне.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[отдает честь]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раздраженно потер переносицу. Если бы не Дабао… он бы ни за что не стал в это ввязываться. Он прекрасно помнил, как в прошлой жизни Цзян Сяошуай пострадал в университете, что разбило сердце У Совэю и Го Чэнъюю. В этой жизни он обязан предотвратить это заранее. Появление Ван Шо — еще одна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баскетбольной площадки фраза Ван Шо «Почему ты не мог принять меня в прошлый период гона?» чуть не заставила его сорваться. Хорошо, что он не принял, а то еще неизвестно, побрезговал бы им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прощальном «извините за беспокойство» от Ван Чжэня и о том, как Ван Шо вел себя, словно непробиваемая стена, Чи Чэна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