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внезапно всплыло уведомление: пользователь, за обновлениями которого он следил особенно пристально, начал трансляцию. Он тут же схватил смартфон, вошел в аккаунт под ником SOD-мед и заглянул в комнату под названием Я — У Со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стрима было максимально небрежным: Пятничный вечер, попою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доброй ночи… ик… — У Со Вэй издал тихую икоту и глупо улыбнулся в камеру, излучая совершенно неосознанное очарование. — Только что вернулся с ужина с сокомандниками… Праздновали победу в матче, выпил немного… Настроение… ну,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тряхнул мокрыми волосами, и капли воды брызнули прямо в объектив, размыв картинку.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Чи Чэна на мгновение перехватило, взгляд намертво приковался к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легкий хмельной румянец, влажные, подернутые туманом глаза, губы, ставшие особенно яркими и пухлыми от острого хого и алкоголя, кожа, едва заметная под распахнутым воротом…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чертова майка, которая смотрелась на нем до неприличия соблазнительно!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почувствовал, как жар ударил от живота прямо в голову, и едва сдержал выплеск феромонов. Он немедленно воткнул наушники, отгородившись от остального мира и жадно впитывая каждое движение, каждый звук того, кто был по ту сторону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 Вэй стер капли воды с объектива, достал лежавшую рядом гитару и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спою что-нибудь… Что бы выбрать… Ну, пусть будет та, что мне в последнее время нравится,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трансляции начаться, как в чате замелькали знакомые 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[Первые ряды! Диван! Брат, ты сколько дней не выходил в эфир! *сердечко*]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[Вау! Сегодня стрим так поздно!]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[Эти мокрые волосы… эта майка… ссс-ах! Только что из душа?]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[Лицо такое красное, пил?]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 Вэй не читал комментарии. Его пальцы пробежались по струнам, проверяя строй. Резонанс гитары в тихой комнате звучал особенно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прочистил охрипший голос и уставился в камеру расфокусированным взглядом — или, если быть точнее, смотрел сквозь нее,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год мы встретились в разгар лета. Обменялись номерами,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ошибка была в том самом мгновении…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пропитанный алкоголем, приобрел хрипловатый оттенок, словно наждачная бумага, нежно скребущая по струнам сердца. Никакой наигранной техники — лишь предельная искренность. Сожаление и горечь утраты, заложенные в словах песни, обрели плоть, тяжело зависнув в воздухе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так красиво поешь!]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[Столько чувств! Ты расстался с кем-то? Сердце разрывается!]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голос просто божественен! Уши в экстазе!]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[Сердечки, сердечки, сердечки!]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 комментариев побежала быстрее, то тут, то там вспыхивали эффекты подарков. У Со Вэй скользил взглядом по строчкам, но на душе оставалась лишь пустота. Он утопал в мелодии и собственном голосе, словно пел для того, кто никогда больше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дошел до строк: «Отпустил руку, которую не стоило держать, поверил в вечность, скрытую за пустыми обещаниями, все разглядел, ложь на лжи…», — его голос, с трудом сохранявший спокойствие, едва не сорвался. У Со Вэй почувствовал, как защипало в носу, глаза мгновенно покраснели, и непрошеные слезы застлали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поднял руку и с силой надавил костяшками пальцев на переносицу, пытаясь подавить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другую сторону экрана Чи Чэн смотрел на У Со Вэя — хрупкого, упрямого, с глазами, полными слез, — и его сердце словно сжимала невидимая рука, причиняя ноющую, тягучую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была пронизана такой пронзительной тоской, что каждое слово впивалось в душу Чи Чэна, как маленький молоточек. Особенно когда У Со Вэй, срываясь на дрожь, пел: «Как же мне отпустить тебя, нет» и «В тот год мы встретились в разгар лета», а родинка в уголке его глаза, казалось, стала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летел со скоростью света: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[А-а-а, голос такой красивый! Я таю!]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[Столько истории в этом исполнении! Прямо в самое сердце! [сердце][сердце]]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[Пьяненький стример еще соблазнительнее! [глаза-сердечки][глаза-сердечки]]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расстался с кем-то? Обнимаю!]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не мог выносить этот вид — У Со Вэй, страдающий от любви, даже если эта любовь, скорее всего, была направлена на их общее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быстро застучали по экрану, отправляя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**SOD-мед: Что случилось?**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 слова, но они упали в тихий пруд, как увесистый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 Вэй, продолжая петь, скользнул взглядом по чату. Увидев ник SOD-мед и вопрос Что случилось?, он запнулся, и пальцы с лязгом задели струны.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идиотский ник! Кто еще, кроме этого болвана, у которого в голове непонятно что творится, мог такое придумать?! Он помнил, как давным-давно — казалось, в прошлой жизни — Чи Чэн с абсолютно серьезным видом сказал ему: «Раз тебе так нравится, будем видеться каждый день, так что буду звать тебя Дабао».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под этим ником, глубокой ночью, когда он был так уязвим и разбит, распевая самую душераздирающую песню, он спрашивает его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 Что еще могло случиться? — усмехнулся про себя У Со Вэй. — Чи Чэн, мерзавец! К чему этот притворство и показное беспокойство?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волна обиды и горечи накрыла его, смывая остатки хмельного веселья. У Со Вэй хотел упрямо подумать: Да кому ты нужен, но сердце уже предало его, размякнув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незабываемые моменты, жгучая страсть, тепло объятий… все это было по-настоящему!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его отпустить? Как мог по-настоящему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сдержал слезы, опустив веки. Длинные ресницы отбросили тень, скрывая бушующие внутри эмоции. Он видел, как комментарий Чи Чэна вызвал цепную реакцию, и другие фанаты тоже засуетились: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правда, что случилось? Ты выглядишь таким грустным.]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[Хороший вопрос от SOD-мед! Не грусти, стример!]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[Обнимаем тебя!]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 Вэй глубоко вздохнул, натянул улыбку и произнес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правда. Просто… нахлынуло немного. Спасибо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песни он пел рассеянно, словно мелодия и слова были отделены от него пеленой тумана. В голове крутились лишь три слова: Что случилось? — и ненавистная физиономия Чи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продолжалось оживление: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стримера такой нежный голос!]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жалко тебя стало! Обнимаю!]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SOD-мед еще здесь? Стример так странно отреагировал на твой коммент! Что-то между вами есть?]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последнюю песню, У Со Вэй отложил гитару и улыбнулся в камеру, его голос звучал заметно уставшим: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немного вымотался, пел не очень, прошу прощения. Я отключаюсь, всем хороших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[Нет! Спой еще одну!]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[Отдыхай! Береги себя!]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[Спокойной ночи!]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 Вэй не стал читать дальше и завершил трансляцию. Экран мгновенно погас, отразив его собственное лицо, полное усталости и неразрешимых противоречий.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http://bllate.org/book/19432/1903477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