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телефон издал мелодичный звонок — пришло личное сообщение. От того самого знакомого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**СОД Мёд:** *Братюнь, ты ещё в институте? По фону очень похоже на общежитие!*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уставился на это сообщение: сначала он остолбенел, а следом в нём всколыхнулась смесь злости и веселья. Какой ещё «братюнь»? Какое ещё «общежитие»?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ах ты Чи Чэн, что ты тут за девственника-фанатика строишь? Неужели не понимаешь, до чего у тебя уникальный ID! Разве можно придумать ник ещё тупее?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Пьяному море по колена. Быть может, эмоции от только что прозвучавшей песни ещё бушевали внутри, а может, этакое отношение Чи Чэна в духе «мы незнакомы» окончательно разбудило его вредный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поддался дурным помыслам и с озорным злорадством на кончиках пальцев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 Суовэй:** *Угу, сестрёнка тоже студентка? [милый]*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Отправлено успешно! У Суовэй представил, какое выражение лица могло появиться у Чи Чэна по ту сторону экрана при виде этого ответа — шок? Изумление? Или… лютая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фыркнул, а угнетённое настроение чудом улучшилось. Получай! Будешь знать, как подкатывать! Тошноту вызову, не соскучишься!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он отложил телефон и вразвалочку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и недавние эмоциональные качели выпили все силы, так что он вырубился едва ли не прикоснувшись щекой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сон выдался на редкость тревожным. Сновидения пестрели странными образами, в них явственно ощущалось присутствие Чи Чэна: властные поцелуи, обжигающие ладони,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те сбивающие с толку стоны и шёпот… Где-то в глубине тела словно вспыхнуло пламя, высушившее горло и заставлявшее его метаться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Чэн в своём особняке, увидев этот ответ, сузил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«Сестрёнка тоже студентка? [милый]»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«Сестрёнка?!»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«[милый]?!»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Дикая, свирепая волна злобы вмиг захлестнула Чи Чэна! Его феромоны взметнулись подобно вырвавшейся из-под контроля лавине: ледяное кедровое дыхание смешалось с мощнейшим давлением и густой, удушливой собственнической жаждой, взрываясь наотмашь!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упала на несколько градусов, а воздух сделался густым, как застывшая ледяная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стук: Чи Чэн со злости врезал кулаком по стоявшему рядом массивному деревянному столику, и на прочной столешнице осталась заметная вмятина! (Сила истинного альфы.)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уставился на строчку текста и этот вырвиглазный смайлик [милый] на экране телефона, словно намереваясь прожечь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Суовэй! Да как ты смеешь… как ты смеешь называть кого-то «сестрёнкой»?! Да ещё и «милый»?! Совсем от рук отбился, только и делаешь, что цепляешь всех подряд день напролёт,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слегка завибрировало. Он опустил взгляд: обвивший его руку Кисляк мелко дрожал, в его зелёных глазках читался ужас. Змейка пыталась вырваться из хватки и забиться вглубь рукава — судя по всему, питомец напуган внезапным всплеском эмоций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Чи Чэн с трудом подавил толику кровожадности и подушечкой пальца успокаивающе погладил прохладную голову Кисляка. Лишь после этого малыш немного успокоился, крепко обвив запястье и не смея высунуть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поднялся на ноги. Последствия буйства прошлой течки ещё не до конца схлынули, и, чувствуя, что снова балансирует на грани потери контроля, он лишь раздраженно зашагал из угла в угол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неотступно вставал образ У Суовэя — пьяненького, в майке, с затуманенным взором,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то едва не срывающееся в слёзы лицо во время стрима, когда тот пел «Как я мог расстаться с тобой»… Все эти картины сплетались воедино, отравляя его разум, подобно 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намерен ждать! Он ведь хотел подобраться к нему постепенно, подражая плану охоты на студента-альфу из прошлой жизни У Суовэя, чтобы тот принял его душой и телом! Но… его терпение лопнуло!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увидеть У Суовэя прямо сейчас! Притащить обратно! Приковать к себе! Чтобы все знали — этот человек принадлежит ему! Даже если У Суовэй альфа и его нельзя пометить, он всё равно достанется только Чи Чэну! (Альфа-феромоны Чи Чэна ударили в голову.)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сгустилась. Схватив ключи от машины и окруженный клубящимися вокруг него не до конца успокоенными феромонами, Чи Чэн помчался в сторону Пекинского политехнического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щель в занавесках общежития полосками света. У Суовэй проснулся с раскалывающейся от боли головой, пересохшим до дыр горлом и пылающим телом. Хуже того, из глубин организма непрерывным потоком поднимался невыразимый жар, сопровождаемый приступами сердцебиения и странным чувством внутренней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сколько же я вчера выпил… — он потёр пульсирующие виски и с трудом приподнялся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никто не ночевал. Выходные: его соседи-беты разъехались по домам или ушли на свидания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дурноту, У Суовэй встал и отправился умываться. Ледяная вода, хлестнувшая по лицу, самую малость притупила жар, но эффект оказался почти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простую белую футболку и джинсы, он собрался сходить в столовую перекусить — возможно, от еды желудку станет хоть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тот короткий путь от общежития до столовой ему показалось, что его феромоны сошли с ума: они бурлили, словно вода перед закипанием, выпуская пузыри вне всякого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добросовестно налепил пластырь, чистый и свежий древесный аромат альфы (напоминающий прохладу дождливого бамбукового леса с лёгкой примесью цитруса) всё равно сочиться наружу тонкими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отойдя от жилого корпуса, какая-то омега с опущенной головой, спешившая с книгами в руках, при столкновении с ним плечом вдруг замерла, словно пораженная невидимым разрядом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ахнула, и стопка книг с грохотом разлетелась по земле. Девочка подняла голову: на её бледных щеках мгновенно расцвёл неестественный румянец, а взгляд затуманился и стал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 Суовэя с растерянным и испуганным выражением очарованной жертвы, она застыла на месте, даже забыв подобрать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тоже замер от столь неожиданного поворота. Исходящий от девушки сладковатый и хрупкий омежий аромат в этот момент ударил по его растревоженным чувствам почище сильнейшего катализатора!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 на загривке остро заныли, словно подожженный бикфордов шнур динамита!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Разъяренная, куда более агрессивная волна феромонов неконтролируемым осязаемым цунами вырвалась из его тела. Пылая жаром и источая мощнейший сигнал собственника, она мгновенно накрыла ту девушку-омегу!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издала короткий испуганный вскрик девчонка; казалось, её ошпарили кипятком или же она просто не вынесла этого чрезмерного давления вперемешку с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качнуло из стороны в сторону, щеки покраснели так сильно, будто вот-вот забрызгает кровью, а взгляд заволокло окончательной пеленой. Подчинившись первобытным инстинктам покорности, вызванным чужими альфа-феромонами, она бессознательно подалась вперед в сторону У Суовэя.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П-прости! — в ужасе отшатнувшись на добрый шаг назад, У Суовэй испуганно выдохнул. Его сердце бешено колотилось, а спина вмиг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спасаясь бегством, он изо всех сил попытался обуздать вырвавшуюся из-под контроля бурю феромонов. Хриплым голосом бросив извинения, он сломя голову, словно спасая жизнь, ворвался через парадный вход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Студентов, пришедших позавтракать с раннего утра, было немного. Когда он проходил мимо, несколько омег инстинктивно шарахнулись в стороны или слегка нахмурились — очевидно, их задели мощные волны агрессивного и жаждущего альфа-запаха.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надкусил купленный паровой пирожок, но тесто оказалось настолько сухим, что кусок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большой глоток ледяного соевого молока, он почувствовал, что жар в теле не только не спал, но из-за недавней встряски разгорелся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Защищенная пластырем железа на затылке запульсировала. И хотя бушующие феромоны он изо всех сил пытался задавить,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продолжали метаться внутри него диким зверем, ища выход наружу. Лоб и спину снова обдало потом, в глазах потемнело, а рука, сжимавшая стаканчик с соевым молоком, мелко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осушил стакан до дна, однако иссушающий жар и чувство пустоты не утихли ни на йоту, напротив — разрослись с новой силой, грозя вырваться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под кожей зашевелились тысячи муравьев, или же он угодил в душную парилку, где не хватало кислорода,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тело жаждало найти выход скопившемуся напряжению. Раздражённо дёгнув воротник, он думал лишь об одном — поскорее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неладное, но как новичок, всего полмесяца назад заброшенный в этот мир и обладающий лишь поверхностными знаниями об устройстве ABO-физиологии,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появления Чи Чэна и вовсе упустивший из виду собственные изменения, У Суовэй даже не подозревал, что течку невозможно переждать с помощью одного лишь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 Суовэй вовсе не перенял воспоминания здешнего У Суовэя, поэтому его понимание этого ABO-мира куда скромнее, чем у Чи Чэна.)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http://bllate.org/book/19432/1903478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