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почти не сомкнул глаз за всю ночь. Хотя он прибыл сюда еще в темноте, он так и простоял, прислонившись к своей черной машине с жесткими линиями кузова, выкуривая одну сигарету за другой, словно безмолвная черная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глазами залегли тени, а на подбородке пробилась щетина, добавив его и без того суровым чертам лица недоброй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У Совэй нетвердой походкой вышел из общежития, как был спровоцирован феромонами того Омеги и в состоянии аффекта позорно сбежал, и до сей минуты — всё в состоянии У Совэя было крайне подозрительным! Эта неестественно покрасневшая кожа, этот расфокусированный, блуждающий взгляд, эта шаткая походка…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 эти струящиеся в воздухе, доносящиеся до него феромоны Альфы — принадлежащие У Совэю, подавляющие и неистовые, словно перед началом бури!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запах… Зрачки Чи Чэна резко сузились! Вместо чистого аромата цитруса и лимона сейчас в воздухе вияло густым запахом бамбуковой рощи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гона!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вошел в период гона! Глядя на его растерянный вид, неужели он сам этого не осознает?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Чэна тяжело рухнуло вниз, и тут же на смену сомнениям пришли еще более сильные чувства собственничества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гона! Это означало, что У Совэй будет испытывать острую потребность в партнере, что ему понадобится Омега, чтобы пометить его и унять эту разъедающую изнутри пустоту и возбуждение!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кто-то другой, какой-то незнакомый Омега, окажется в объятиях У Совэя, что тот пронзит его железу клыками, навсегда запечатлев на нем свой цитрусово-лимонный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почувствовал, как внутри него закипает разрушительная ярость! Его собственные феромоны бесконтрольно вырвались наружу — ледяные, колючие, отчего температура в салоне машины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сейчас был подобен источнику феромонов с фатальной притягательностью: для других Альф это был вызов, а для Омег — непреодолимое искушение!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Чи Чэна сжались так, что суставы хрустнули. Нет!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У Совэя может остаться только запах Чи Чэна! Даже если сейчас они оба Альфы, он ни за что не позволит никому к нему прикоснуться!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высшие Альфы способны идеально контролировать свои феромоны, а У Совэй находился в настолько отвратительном состоянии, он совершенно не замечал, что кто-то идет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в полубреду достал ключи и долго возился, прежде чем открыл дверь комнаты. Ему хотелось лишь одного — повалиться на кровать и закутаться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 внутрь, как дверь, которую он еще не успел закрыть, с силой распахнулась от мощного толчка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Дверь захлопнулась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от неожиданности пошатнулся и ошарашенно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света из коридора в дверном проеме застыла высокая, статная фигура, почти полностью загораживая собой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Ощутимый физически запах пихты и кедра властно ворвался в его и без того хаотичное поле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застыл, в голове образовалась пустота. Он поправил свои знаковые очки в круглой оправе (которые носил, чтобы казаться интеллигентнее), и сейчас его большие глаза, обычно блестевшие лукавством, были полны неподдельного шока и влажной дымки от физического недомогания, из-за чего казались невинными 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себя в руки, но голос из-за жара и нервозности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Т-товарищ? Вы к кому? Вы, кажется, мне знакомы? — он попытался придерживаться сценария «незнакомца при первой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тебе! — Чи Чэн шагнул вперед. Его голос был низким и хриплым, звучащим властно и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голову, и его глубокий, пронзительный взгляд, словно луч прожектора, прошел сквозь линзы очков, прямо в глаза У Совэю, пытаясь разглядеть в этой мутной глубине правду, которой он так долго жаждал!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Наполнявший комнату густой, почти осязаемый цитрусовый аромат, полный агрессии и жажды, неистово бил по его чувствам и рассудку.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ко мне какое-то дело? Мне сегодня… правда нехорошо, голова сильно болит… — У Совэй инстинктивно отступил назад, ударился голенью о стул и понял, что отступать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массируя пульсирующие виски, но пламя внутри него разгоралось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запах кедра, исходящий от Чи Чэна, сейчас не только не приносил облегчения, но действовал как катализатор, вызывая у Альфы еще более яростное сопротивление и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срочно… может, поговорим завтра? — его голос уже не слушался, в нем сквозила едва уловимая дрожь и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Совэй! — голос Чи Чэна внезапно стал громче, в нем чувствовалась проницательность и спешка. — Тебе не просто нехорошо! Ты входишь в период гона!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Г-гон?! — У Совэя словно громом поразило, он замер, вытаращив глаза за стеклами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Вот почему ему так плохо! Вот почему тот Омега, которого он встретил, вел себя так странно! Это и есть период гона у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делать?! В голове царил хаос. Неужели ему действительно нужно срочно искать незнакомого Омегу для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последние полмесяца он и притворялся Альфой, все его мысли были заняты лишь тем, как привыкнуть к перерождению и избежать встречи с Чи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соседи по комнате были Бетами, он даже не пытался вникать в то, как справляться с гоном, и уж тем более не встречал Омег с высокой совместимостью.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здесь стоит Чи Чэн, этот высший Альфа, чье давление феромонов лишь подливает масла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мгновенно побледнело лицо У Совэя и как в его глазах отразилась неподдельная паника, Чи Чэн отбросил последние сомнения, сменив их на еще более жгучую тревогу и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свои собственные феромоны, которые тоже начали бунтовать, словно пытаясь удержать равновесие ледяной горы посреди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говоря ни слова, он схватил У Совэя за пылающее запястье — от этого жара кончики его пальцев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мной! — его тон не допускал возражений, в нем слышался врожденный приказ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почти волоком, полуобняв, вытащил уже теряющего сознание и горящего от лихорадки У Совэя на улицу и запихнул его на пассажирское сиденье черного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обмяк на сиденье, тяжело дыша. На его лбу выступили капельки пота, взгляд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ловко пристегнул его ремнем безопасности, быстро обошел машину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двигатель утробно взревел, и машина сорвалась с места, как стрела, выпущенная из лука. Пункт назначения — вилла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превратился в замкнутое поле боя для феромонов. Вышедший из-под контроля, полный жажды и агрессии цитрусово-лимонный аромат У Совэя, словно лава извергающегося вулкана, властно заполнил тесное пространство, обжигая и удушая своей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острый и подавляющий аромат кедра Чи Чэна, подобно полярному холодному фронту, изо всех сил сопротивлялся вторжению, пытаясь сохранить клочок «чистой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противоположных феромона Альф в замкнутом пространстве машины неистово сталкивались, перемалывали и поглощали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густым, как клей. Каждый вдох был подобен вдыханию раскаленного песка и ледяных лезвий, принося двойное страдание — и физическое, и душевное!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У Совэя достигла предела. Ему казалось, что тело вот-вот взорвется, каждый сантиметр кожи горит в огне, а в костном мозге поселились невыносимая пустота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рядом с ним, источающий мощный ледяной аромат, в его спутанном сознании был одновременно и источником боли, и куском льда, способным унять жар! Дамба рассудка рухнула под натиском потока физиологических инстинктов!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а-а… — он издал мучительный, сдавленный стон, его тело непроизвольно задергалось, и ремень безопасности больно врезался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http://bllate.org/book/19432/1903479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