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тенистой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засунув руки в карманы цветастой рубашки, прислонился к стволу платана. Он видел всё, что только что произошло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альфа по имени Мэн Тао протянул руку и схватил Цзян Сяошуая за запястье, пальцы Го Чэнъюя, сжатые в карманах, мгновенно напряглись. Костяшки побелели, а в глубине глаз промелькнул холодный блеск. Проклятье! Что за бродячий пёс, и как он смеет прикасаться к человеку, на которого он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яркая улыбка, которую Цзян Сяошуай подарил коменданту общежития, словно ослепительный луч света, без предупреждения ворвалась в поле зрения Го Чэнъюя. Эта улыбка была чистой, теплой и наполненной той особой юношеской энергией, которая в одно мгновение развеяла всю его холодность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слегка прищурился и машинально провел кончиком языка по уголку губ. Необъяснимое волнение в груди стало еще сильнее. Черт возьми, а ведь улыбается он… чертовски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— Ли Ван с хрустом раскусил леденец и невнятно спросил: — Мы проделали такой путь, чтобы найти этого Цзян Сяошуая, но зачем? Судя по его холодному виду, он не из тех, с кем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 Чэнъюя по-прежнему был прикован к удаляющейся фигуре с коробкой печенья, пока та не скрылась за дверью. Он медленно выпрямился, достал из кармана пачку сигарет, выудил одну и зажал её в зубах. В его глазах вспыхнул азарт охотника, настигшего добычу, и непоколебимая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Ван, — он прикурил, глубоко затянулся и медленно выпустил дым. В его голосе зазвучали игривые, но властные нотки: — Разузнай всё об этом Мэн Тао. Мне нужно знать о нем всё, вплоть до седьмого колена, и чем он занимался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выясни, что Цзян Сяошуай любит, что ненавидит и где часто бывает. Узнай о нем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Ван опешил, но быстро пришел в себя. — О, понял! Без проблем,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разжевал остатки леденца, на его лице появилась понимающая, хитрая ухмылка, и он тут же вытащил телефон, чтобы начать звонить. В глазах Го Чэнъюя 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на экране высветилось имя Го Чэнъюй. Чи Чэн даже не поднял век. Большим пальцем он смахнул кнопку ответа, лениво приложил телефон к уху и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кто такой этот Цзян Сяошуай? Кажется, я влюбился… — Голос Го Чэнъюя звучал странно — в нем смешались возбуждение и замешательство, чего Чи Чэн раньше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Чи Чэна едва заметно дернулся вниз. Влюбился? И ведь не ошибся — в будущем этот парень действительно станет твоей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неприкрытый, живой интерес к Цзян Сяошуаю, Чи Чэн почувствовал, как моментально улетучилось беспокойство, возникшее было из-за внезапного звонка Го Чэнъюя. По этому тону было сразу ясно: с Цзян Сяошуаем всё в порядке! А что касается внезапного любовного порыва Го Чэнъюя… Чи Чэну даже не хотелось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Пип… — Короткие гудки оборвали бормотание Го Чэнъюя. Пусть молодой господин Го сам разбирается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куда больше заботило, как выловить У Шовэя. Чи Чэн погладил маленького ревнивца по голове, в его глазах промелькнуло сложное чувство, а на губах заиграла слабая улыбка. Пожалуй, пора навестить матушку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университет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на том конце провода прозвучали монотонно и резко. Го Чэнъюй на мгновение замер с телефоном в руках, но тут же безразлично усмехнулся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солнце, ленивое и сонное, пробивалось сквозь листву деревьев, рассыпая по земле пятна света. Он неспешно прохаживался, зажав между пальцами сигарету, от которой вился тонкий сизый дымок, кружась в воздухе и постепенно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на уме у этого Чи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просил найти человека, а когда его с таким трудом отыскали, просто бросил трубку после короткого «м-м» и умыл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глубоко затянулся. Едкий табачный дым прошел через легкие, но не смог разогнать сомнения, засевшие в голове. Еще больше его озадачивало то, как он намеренно завел разговор об этом. Когда он сказал, что Цзян Сяошуай ему нравится, дыхание Чи Чэна на том конце провода даже не сбилось — он был спокоен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И у Чи Чэна нет на Цзян Сяошуая никаких видов? Но если это так… зачем тогда были нужны все эти странные выходки и этот приказ найти его? Мысли путались, словно густой дым, который никак не удавалось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Чи? Цзян Сяошуай?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рядом прервал раздумья Го Чэнъюя. Ли Ван смотрел на него с явным недоумением — очевидно, он уловил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— Го Чэнъюй остановился и несильно похлопал Ли Вана по плечу. — Ты говоришь, Чи Чэн велел мне найти этого Цзян Сяошуая…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паузу, выпуская струю дыма, и в его глазах блеснул острый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не сиди без дела. При случае поболтай с Ганцзы, сходите выпейте, поешьте. В конце концов, мужская дружба крепнет, когда люди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 секунду замер, потом, кажется, что-то понял, хмыкнул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понял! Я буду почаще крутиться возле Ганцзы.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Го Чэнъюй удовлетворенно кивнул, но его взгляд устремился на оживленную улицу перед университетом, а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Чэн… чем он занят в последнее время? Если подумать, целую неделю его было почти не видно, вечно где-то пропадает. Раньше, как бы он ни был занят, он не исчезал бесследно. Го Чэнъюй пальцами затушил окурок и бросил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— обязательно выясню, что у этого типа на уме. Эта подозрительность прочно засела в голове. Если разобраться, все эти странности начались с того момента, как Чи Чэн пришел в себя в университетском лазарете… Его взгляд, его манеры — во всем сквозило нечто необъяснимое и чуждое.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прищурился. В нем окончательно проснулось желание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