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дворик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посреди двора, раскинула свои узловатые ветви старая мушмула. Среди густой зелени листвы уже плотными гроздьями свисали серо-коричневые соцветия. Крошечные бутоны теснились друг к другу, словно перешептываясь под дуновением прохладного осеннего ветра, и под их тяжестью ветви клонились к земле, обещая на будущий год богатый урожай золотистых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 споро хлопотала во дворе: вынесла стопку теплых зимних вещей, встряхнула их и принялась аккуратно развешивать на бельевой веревке в тени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погода меняется прямо на глазах, — ворчала она себе под нос, похлопывая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столице коротка, как заячий хвост. Не успеешь оглянуться, как северный ветер сметет последние остатки бабьего лета, а холод уже притаился в ветвях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поскорее всё просушить, скоро совсем похолодает!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звонкий, чуть нетерпеливый голос прорезал тишину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Тетя У,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Кто это? Подождите минутку! — отозвалась мама У. Она отложила последнюю вещь на каменный столик под деревом и поспешила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отворила дверь и увидела высокого молодого человека. Он стоял, выпрямившись, словно молодая сосна, а в его взгляде читалась благородная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У засияли. Про себя она невольно восхитилась: Ох, какой же высокий парень! Настоящий Альфа, выглядит так статно, будто сошел со страниц модного журнала!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бодрую, энергичную женщину, и в уголках его глаз на мгновение проступила едва заметная влага. Сердце наполнилось невыразимым теплом и облегчением. Как хорошо! Она здорова и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он одарил ее мягкой, уважительной улыбкой и произнес четко и ясно: — Я друг У Совэя, меня зовут Чи Чэн. Проезжал мимо и решил заглянуть к вам. Надеюсь,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ты, какое помешал! Проходи, проходи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 расцвела в улыбке, радушно ухватила Чи Чэна за рукав и потянула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одна, как раз скучала! Садись, садись в тень, здесь прохладно. Я сейчас принесу тебе воды! — она указала на маленькую бамбуковую табуретку у каменного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стоит беспокоиться, правда, не нужно такой любезности! — поспешно ответил Чи Чэн, ловко выкладывая на край стола принесенные с собой дорогие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скользнул по дворику — было видно, что это место ему не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вы лучше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у себя дома, направился прямиком на кухню, вскоре вернулся с двумя стаканами теплой воды, один почтительно подал маме У, а второй поставил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 наблюдала за его отточенными движениями, и та крошечная тень сомнения — почему этот парень так хорошо знает дом? — растаяла, сменившись еще более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сел и перевел взгляд на стопку теплой одежды, которую только что вынесли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пришел не только навестить вас, но и спросить: не нужно ли передать что-нибудь Да Вэю в университет? Я как раз еду в ту сторону, могу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искренне, будто и правда оказался здесь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Нужно, конечно, нужно! — воодушевилась мама У, указывая на одежду. — Как удачно ты зашел! Я только что достала зимние вещи, чтобы проветрить. На улице становится ужасно холодно, я уже приготовила ему термобелье, теплые свитеры, пуховик! Боюсь, как бы он в общежитии не замерз. Как раз ломала голову, как передать. Было бы просто замечательно, если бы ты захватил их для Юэ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чтобы начать собирать вещи для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Юэ? — улыбка на лице Чи Чэна застыла на долю секунды, а в глубине глаз промелькнуло замешательство и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словно тонкая игла, внезапно укололо его. Он тут же представил себе нечто неприятное, и волна гнева, смешанная с ревностью, поднялась из самой глубины души, едва не спалив его показное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лежавшие на коленях, непроизвольно сжались. Он приложил огромные усилия, чтобы вернуть себе невозмутимый вид, но в голосе все же проскользнула едва уловимая напряженность: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Тетя… а кто такой Юэ Юэ? Это девушка Да Вэя? — он пристально следил за реакцией мамы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мама У, склонившаяся над одеждой, подняла голову, озадаченно моргнув. — Нет! Юэ Юэ — это детское прозвище Да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память дырявая! Забыла! Он терпеть не может, когда мы так его называем, запрещает даже упоминать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Чи Чэна на мгновение стало пустым, а затем сменилось недоумением, мама У рассмеялась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в детстве он был таким милым, белокожим, с огромными глазами. Мы звали его Юэ Юэ, и соседи, услышав это, вечно думали, что у нас растет маленькая дочка! А когда он подрос и стал серьезнее, то решил, что прозвище слишком девчачье, и начал злиться, если кто-то так его называет. Теперь даже мы с отцом зовем его так только тайком, а при нем — строго Да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в ее голосе сквозила любящая, но ироничная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линия челюсти Чи Чэна мгновенно расслабилась, а плотно сжатые губы непроизвольно изогнулись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Неведомый гнев и ревность лопнули, как воздушный шарик, не оставив и следа. На их месте разлилось ясное, как небо после грозы, чувство — и неописуемое тайное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какой-то там Юэ Юэ, вызывавший у него столько беспокойства, а прозвище самого близкого ему человека! Имя, которое знают и смеют произносить только самые родные люди, имя, полное безграничной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Юэ… — прошептал Чи Чэн едва слышно, и на кончике языка словно остался 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яркий, радостный свет, будто он нашел редчайшее сокровище. Он с живым интересом спросил, голос его звучал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почему именно такое прозвище? Оно связано с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прекрасном настроении и искренне хотел узнать историю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луной! — мама У, заразившись его хорошим настроением, разговорилась. Ее взгляд стал мягким, погружаясь в воспоминания. — Я очень хорошо помню: в ту ночь, когда он родился, небо было ясным, а луна — огромной, круглой и сияющей. Когда медсестра принесла его, он только открыл глаза — такие черные, блестящие, влажные. Смотрел прямо на нас, точно как та луна в ту ночь, такой же ясный и яркий! Отец тогда сказал: Глаза у него светятся, как луна, пусть будет Юэ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воспоминаний, мама У улыбнулась, но тут же сделала серьезное, даже чуть лукавое лицо. Понизив голос, она заговорщически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только ты, умоляю, не проговорись! Если Юэ Юэ узнает, что это я тебе рассказала, он мне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палец к губам, и в ее глазах читалось понимание: мы с тобой теперь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будьте спокойны! — Чи Чэн тут же поклялся, его голос звучал твердо, а в глазах плясали веселые искорки — он чувствовал удовлетворение от обладания эксклюзивной тайной. — Ни слова! Даже намека не будет!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У Совэй начнет злиться, и это лишь подогрело его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 успокоилась, споро сложила вещи сына, аккуратно уложила их в большой чистый пакет, набила доверху и протянула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 одеждой разобрались, спасибо тебе, Да Чи! Ишь ты, приехал издалека, даже чаю толком не попил, и обедом не накормила, прямо неловко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Чи Чэна, и чем дольше смотрела, тем больше он ей нравился, и тем сильнее становилось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стоит так формально! — Чи Чэн уверенно принял пакет и убрал его в просторный багажник своего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одарив ее искренней,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раз! Как только У Совэй вернется на каникулы, мы приедем вместе! Тогда уж я обязательно попробую ваше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сел за руль внедорожника и напоследок помахал маме У рукой, его голос звучал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до свидания! Езжай осторожно, будь внимателен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 провожала взглядом мощный внедорожник, пока его огни не скрылись в потоке машин, и только тогда повернулась к дому. Взгляд ее случайно упал на каменный столик, где лежали изящные упаковки с дорогими витаминами.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за ребенок! — мама У хлопнула себя по колену, чувствуя одновременно благодарность и легкую досаду. — Слишком уж вежливый! Нет, нужно срочно позвонить Да Вэю, пусть поблагодарит Чи Чэна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