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плавно въехал в тихий элитный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до сих пор витал едва уловимый, но невероятно стойкий аромат феромонов У Совэя, оставшийся после его периода восприимчивости — свежий запах тропического леса, смешанный с нотками цитруса и лимона. Чи Чэн глубоко вдохнул. Физическая связь, возникшая благодаря жесткой временной метке, странным образом притупила его природное отторжение, пробудив в глубине души необъяснимое влечение — тонкое, отдающее сладковатой кровью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Юэ-юэ… — бессознательно прошептал Чи Чэн, пробуя на вкус этот маленький секрет. Он прижал язык к нёбу, словно смакуя изысканное лакомство. Уголки его губ приподнялись, а в глазах вспыхнуло иное, более темное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из прошлой жизни, где они с У Совэем были неразлучны и близки, неконтролируемым потоком хлынули в сознание. Однако эта сладость была мгновенно разорвана ледяной реальностью: его собственная когда-то категоричная фраза о том, что они больше никогда не должны видеться, теперь вернулась бумерангом и вонзилась прямо в сердце — больно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Чи Чэна внезапно стала тяжелой. Не получая желаемого, он позволил своим феромонам Альфы хлынуть наружу, словно вышедший из берегов поток, заполнив тесное пространство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перепады настроения тут же отразились на Сяо Цубао, сидевшем в террариуме на пассажирском сиденье. Изумрудно-зеленая змейка резко вскинула голову, беспокойно заерзала, часто высовывая ярко-красный раздвоенный язык и издавая шипение. Она билась о стеклянные стенки, явно страдая от яростных феромонов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ладно, ладно! — Чи Чэн не осмелился продолжать в том же духе. Раздраженно цыкнув, он достал из кармана пачку сигарет, выудил одну, зажал зубами и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глубокую затяжку, пропуская едкий дым через горло, и медленно выдохнул, пытаясь подавить бушующую внутри ярость. Клубы дыма окутали его лицо, скрывая черты, но не в силах скрыть глубокую печаль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Совэй… этот человек всегда знал, как нащупать его слабое место, как взбаламутить самые глубокие чувства. Он был настолько безжалостен, что Чи Чэн одновременно ненавидел его и…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быстро пролистал экран и нашел в WeChat Ганцзы. На другом конце провода тот как раз оживленно обсуждал со школьным приятелем Ли Ваном последние сплетни, когда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заскочи ко мне, когда будет время.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босс зовет! Я отчаливаю, спишемся позже, брат! — наспех отправив голосовое сообщение Ли Вану, Ганцзы, не теряя ни секунды, помчался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после душа был одет в простую футболку, капли воды стекали с волос, намочив ткань на плечах. Услышав звонок в дверь, он впустил Ганцзы и, стоило ему развернуться, как он услышал, что тот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повернул голову и увидел, что Ганцзы с нескрываемым изумлением пялится на его затылок. Только сейчас Чи Чэн спохватился — после душа он еще не успел наклеить блокатор!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кожа на шее была обнажена, и на ней отчетливо виднелся красный, слегка припухший след от укуса. Этот отпечаток, властно оставленный прямо на железе, с еще не сошедшей краснотой по краям, выглядел пугающе ярко на бледной коже Чи Чэна, безмолвно провозглашая ошеломляющий факт: он был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сглотнул, вытаращив глаза, словно увидел что-то, что полностью перевернуло его картину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Чи! Это… этот след?!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честная! Вот почему он пропадал последние несколько дней! Такой человек, как Чи Чэн, был… был помечен?! Это потрясение было сродни тому, как если бы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нахмурился, раздраженный такой реакцией, но сейчас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карта, отдай ее Ван Шо. — Чи Чэн бросил карту Ганцзы. — И передай ему, что эту змею, — он кивнул на свернувшегося в кольцо Сяо Цубао, который наконец успокоился, — я оставляю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Шо? — Ганцзы принял карту, все еще не в силах скрыть шок, и озадаченно почесал затылок. — Разве это не подарок, который он специально для тебя привез в прошлом месяце?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сел на диван, его голос звучал ровно, будто шокирующий след на шее не имел к нему никакого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багажнике машины остались пакеты с одеждой. Завтра отвезешь их в Пекинский политехнический университет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что-то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и данные отправил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Ганцзы, все еще пребывая в состоянии глубокого шока и замешательства, машинально достал свой телефон. Экран загорелся, высветилось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Получатель: У Совэй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Адрес: Пекинский политехнический университет, общежитие №…, комната №…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Примечание: Студент второго курса…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Совэй? — Ганцзы машинально прочитал имя вслух и нахмурился, в его голосе прозвучало замешательство: — Хм? Это просто совпадение? Не может же быть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всплыла сплетня, которую он слышал пару дней назад, выпивая с Ли Ваном — невероятная история, гулявшая по кругам Бэта: один Бэта по имени У Совэй, который, как говорили, был при смерти, в критический момент внезапно прошел вторичное разделение и, вопреки судьбе, стал Альфой! Тогда Ли Ван еще с завистью и вздохом сказал: «Да у него просто предки в гробу от радости перевернулись, такая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который как раз собирался встать, замер, остро уловив бормотание Ганцзы. Он поднял взгляд, пронзив его острым, как нож,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знаешь? — в голосе проскользнуло едва уловимое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резко поднял голову, встретившись взглядом с Чи Чэном. Под давлением его ауры жажда сплетен на мгновение пересилила шок, и он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тот ли это человек! Просто недавно был случай: парень чуть не умер, но прошел вторичное разделение и стал Альфой! Босс Чи, вы не помните? Ах да! В вашем кругу Альф это, может, и не новость, но у нас среди Бэта это обсуждали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Ганцзы невольно прозвучало сочувствие, свойственное Бэта: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все говорят, что он вырвался из лап смерти, что небеса его благословили… многие в нашем кругу ему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разделение… чуть не умер… — Чи Чэн смаковал эти слова, и его тело внезапно окаменело, словно его поразила невидимая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размытые фрагменты, все нелогичные детали — тупость У Совэя в вопросах феромонов, его полное незнание изменений в периоде восприимчивости, даже та безбашенная, напролом идущая «упертость» — все ниточки сложились в четкую логическую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У Совэя не было воспоминаний об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грань жизни и смерти, во время вторичного разделения, все знания об ABO были стерты вместе с тем предсмертным опытом! Поэтому нынешний У Совэй был как несмышленый ребенок, ворвавшийся в новый мир и действующий исключительно по инстинктам!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внутри Чи Чэна вырвалось проклятие, и его охватил мощный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даже не заметив, что опрокинул стакан с водой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