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пробивалось сквозь огромные панорамные окна кабинета в особняке семьи Шэнь, рассыпаясь яркими бликами по паркету из красного дерева. Шэнь Цы не спал всю ночь, но на его лице не было ни тени усталости. Облаченный в темный шелковый халат, он стоял у окна, глядя на пробуждающийся город. Его взгляд был ясным и острым, словно закаленная в ледяной воде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Ван вошел в кабинет, держа в руках изысканную шкатулку из розового дерева. Его вид, как всегда, был профессионально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господин Фу прислал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обернулся. Его взгляд упал на шкатулку, а губы тронула полуулыбка: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держит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крышку. На черном бархате покоилось то самое колье из императорского нефрита, ставшее причиной недавнего скандала. Каждая бусина была безупречно круглой и гладкой, а их глубокий, насыщенный цвет в утренних лучах отливал почти мистическим блеском. Безделушка стоимостью восемьдесят миллионов теперь лежала перед ним, словно военный трофей.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Проверили? — равнодушно спросил Шэнь Цы, даже не прикоснувшись к украшению.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в порядке, подлинник, — ответил секретарь Ван и, помолчав, добавил: — Привез помощник господина Фу. Вел себя очень почтительно, но не проронил ни слова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 не посмел бы, — Шэнь Цы захлопнул крышку и небрежно отбросил шкатулку на стол, словно это была дешевая безделушка. — Фу Юньчжэн сейчас сам на грани краха, ему не до того, чтобы выгораживать своего маленького любовника.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в кресло за рабочий стол и включил компьютер: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Источник тех трехсот миллионов выяснили?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Ван сделал шаг вперед и протянул только что распечатанный отчет: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 да. Фу Юньчжэн задействовал резервный фонд проектов компании Юньчжэн Технолоджи и средства, отложенные на выплаты сотрудникам при сокращении. Кроме того, он заложил часть своих личных акций зарубежной финансовой организации под огромный процент.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быстро просмотрел отчет, и в его глазах вспыхнул холодный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Растратить корпоративные средства, заложить акции под грабительский процент... всё ради того, чтобы поскорее вернуть мне долг и отгородиться? — он насмешливо хмыкнул. — Фу Юньчжэн, ты растешь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своей никчемной гордости он готов рискнуть жизнеспособностью компании и влезть в долговую яму. Глупо и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делать дальше? — спросил секретарь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откинулся на спинку кресла и постучал пальцами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распоряжение: всё коммерческое давление на Фу Юньчжэна усилить в разы. Раз уж он залез в резервные фонды проектов, сделаем так, чтобы эти проекты провалились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четко и методично отдавал приказы, каждое слово в которых было пропитано ледяной жаждой уничтожения: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тот участок земли на востоке города, на который он положил глаз: какую бы цену он ни предложил, корпорация Шэнь должна перебивать её на десять процентов. Но не обязательно покупать — достаточно взвинтить цену, чтобы вытянуть из него всю наличность.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свяжись со всеми поставщиками материалов и фабриками, с которыми он сотрудничает. Корпорация Шэнь готова подписать долгосрочные эксклюзивные контракты с ценой на пятнадцать процентов выше рыночной при условии немедленного разрыва всех отношений с Фу Юньчжэном.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В-третьих, — Шэнь Цы помедлил, и в его глазах мелькнуло жестокое удовлетворение, — «случайно» проболтайся нескольким банкам-партнерам о том, что он заложил акции ради кредита. Ты знаешь,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Ван старательно записывал, мысленно выражая соболезнования Фу Юньчжэну. Этот тройной удар был равносилен затягиванию удавки на шее и без того шатающейся корпорации Фу. Господин Шэнь решил перерезать врагу все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приступаю к исполнению.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— Шэнь Цы остановил его и взглянул на шкатулку. — Отнеси это в Цуйюньсюань, пусть переделают дизайн. Мне не нравится оригинал.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Ван был слегка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это теперь моя вещь, она должна соответствовать моему вкусу, — тон Шэнь Цы был ровным, но в нем сквозило непререкаемое собственничество. — Как будет готово, принеси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Ван взял шкатулку и, поклонившись,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снова воцарилась тишина. Шэнь Цы встал и вернулся к окну. Солнце светило ярко, но в глубине его глаз застыл лед, который невозможно было растопить.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представить, в каком хаосе сейчас пребывает Фу Юньчжэн. Финансовые потоки перекрыты, партнеры предают, банки требуют возврата долгов, ростовщики дышат в затылок... Это отчаяние загнанного в угол зверя он уже видел на лице Фу Юньчжэна пять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спустя пять лет он собственноручно заставит историю повториться.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Завибрировал телефон — незнакомый номер. Шэнь Цы бросил взгляд на экран и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гадать: либо Фу Юньчжэн звонит молить о пощаде, либо этот Чжоу Яньсюй пришел 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увидеть не мольбы о пощаде, а полное, тотальное уничтожение.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десять с лишним часов напряженной умственной работы и эмоциональных потрясений в конечном итоге дали о себе знать. Старая травма начала ныть, в висках запульсировало, и нахлынула легкая дурнота.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нахмурился и машинально прижал руку к левому плечу, где когда-то получил ранение на службе. Старая рана была словно барометр: стоило ему переутомиться или перенервничать, как она тут же начинала терзать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столу, чтобы достать обезболивающее из ящика, но обнаружил, что флакон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раздраженно цыкнул он и нажал кнопку селектора. — Подавай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куда вы направляетесь? — спросил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машина Шэнь Цы снова остановилась у входа в больницу при Юньчэнском медицинском университете. На нем были темные очки, скрывавшие пол-лица, кожа была бледной, но походка оставалась уверенной и властной. Всюду, где он проходил, на него бросали косые взгляды и перешептывались.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обращал на это внимания, направляясь прямиком к VIP-отделению.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самого входа знакомая фигура заставила его замедлить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Цзинсу, облаченный в безупречно белый халат, стоял у стойки регистрации и о чем-то тихо говорил с медсестрой. Утренний свет, пробиваясь сквозь стекло, отбрасывал тень от его густых ресниц, а холодная бледная кожа казалась тончайшим фарфором. Он слегка хмурился, внимательно слушая медсестру, иногда кивал и машинально постукивал пальцами по папке с историей болезни, словно обдумывая сложную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взгляд, Лин Цзинсу поднял голову. Их глаза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замер, в глубине его чистых глаз мелькнуло едва заметное удивление, но тут же сменилось привычной холодностью и отстраненностью. Он едва заметно кивнул Шэнь Цы, словно здороваясь, и снова опустил взгляд, продолжая разговор с медсестрой.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приподнял бровь под темными 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Интересно. Вчера он краснел, как испуганный кролик, а сегодня уже может делать вид, что ничего не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быть... он прочитал новости и решил, что Шэнь Цы — безумный психопат, поэтому лучше держаться от него подальше?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последняя мысль вызвала у Шэнь Цы неприятное раздражение. Он снял очки и направился к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Лин, — произнес он, намеренно придавая голосу нотки слабости — совсем не те, что были минуту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Лин Цзинсу с медсестрой прервался. Медсестра, увидев Шэнь Цы, густо покраснела и занервничала. Лин Цзинсу оставался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что вас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травма, ноет, — Шэнь Цы указал на левое плечо, не сводя глаз с лица Лин Цзинсу. — И заодно выпишите обезболивающее.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Цзинсу задержал взгляд на его бледном лице, а затем сказал медсестре: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Проводите господина Шэнь в третий VIP-кабинет, я сейчас подойду.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беспокоиться, — перебил Шэнь Цы. — Я вижу, доктор Лин сейчас свободен, так почему бы вам не осмотреть меня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привычно властным и не допускающим возражений. Медсестра со страхом посмотрела на Лин Цзинсу.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помолчал пару секунд, затем кивнул медсестре: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у тебя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поспешно ретировалась, словно получив освобождение.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Цзинсу повернулся к Шэнь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прошу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витал легкий запах антисептиков.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травма? — спросил Лин Цзинсу, спокойно моя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Левое плечо, старая болячка еще со службы, — Шэнь Цы сел на кушетку, разглядывая спину Лин Цзинсу. Белый халат не скрывал его фигуры, а наоборот, подчеркивал тонкую талию и длинные ноги, придавая ему особый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Цзинсу вытер руки, надел перчатки и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осмотреть, расслабьтесь.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прохладные пальцы сквозь тонкую ткань коснулись плеча Шэнь Цы, точно нажав на место старой раны. Движения были профессиональными и холодными, без капли лишних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Шэнь Цы, глядя на лицо Лин Цзинсу с близкого расстояния. У него была идеальная кожа — даже так близко не было видно пор. Длинные ресницы, опущенные вниз, напоминали веера.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Мышцы напряжены, в области старой травмы небольшое воспаление, — Лин Цзинсу закончил осмотр, отступил и снял перчатки. — Ничего серьезного, но нужно отдохнуть, избегать переутомления и эмоциональных потрясений. Я выпишу противовоспалительную мазь и обезболивающее.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компьютеру, и его профиль выглядел холодным и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Эмоциональных потрясений? — Шэнь Цы усмехнулся, словно услышал что-то забавное. — Доктор Лин тоже читает желтую прессу?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Лин Цзинсу, печатавшие рецепт, замерли, но он не поднял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попадается.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протянул Шэнь Цы. — И каким же вы меня видите, доктор Лин? Высокомерным тираном? Человеком, который пользуется своим положением?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Цзинсу наконец поднял голову, его ясные глаза встретились со взглядом Шэнь Цы, а голос остался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я врач, меня интересует только здоровье пациента. Ваша личная жизнь не входит в сферу моих профессиональных интересов.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безупречен, но Шэнь Цы почувствовал, будто ударил кулаком в вату.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собираясь что-то ответить, но Лин Цзинсу уже распечатал рецепт и протянул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Аптека на первом этаже. Принимайте лекарства по расписанию. Если через три дня не станет лучше, рекомендую пройти полное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оставался профессионально вежливым, но между ними пролегла четкая дистанция.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несколько секунд смотрел на него, а потом вдруг улыбнулся. Принимая рецепт, он «случайно» задел пальцами ладонь Лин Цзинсу.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кончики его холодных пальцев мгновенно окрасились в нежно-розовый цвет. Хотя Лин Цзинсу старался сохранять невозмутимость, слегка дрогнувшие ресницы выдали его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доктор Лин, — Шэнь Цы почувствовал, как настроение необъяснимо улучшилось. Он встал, наклонился ближе и понизил голос: — Впрочем, иногда то, что видишь собственными глазами, вовсе не является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удовлетворением заметил, как розовый оттенок с пальцев Лин Цзинсу переполз на уши, после чего развернулся и уверенно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Цзинсу стоял на месте, глядя, как исчезает высокомерная спина, и машинально сжал пальцы, которых только что коснулись. Казалось, на них до сих пор остался обжигающий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веки и тихо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Цы, выйдя из кабинета, смотрел на рецепт. Почерк был четким и сильным, как и сам человек, его написавший.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рецепт и сказал секретарю Вану, ожидавшему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предыдущего плана? — спросил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 графику, — Шэнь Цы надел темные очки, и уголки его губ изогнулись в холодной усмешке. — Самое интересное только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http://bllate.org/book/19433/1903678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