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Шэнь Цы был подобен камню, брошенному в стоячую воду, и мгновенно взметнул круги ряби. Исполнительность секретаря Вана не вызывала сомнений: точечный удар по последним хрупким цепочкам финансирования Фу Юньчжэна был тщательно спланирован и запущен всего за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дня, стоило Шэнь Цы переступить порог офиса, как секретарь Ван последовал за ним. Лицо помощника было как никогда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Фу Юньчжэнь здесь. Прямо внизу, у стойки регистрации, — он замялся. — Но он пришёл не один. С ним... Чжоу Яньсюй и ещё какой-то незнакомый мужчина средних лет. Похоже на адвоката, в руке у него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приподнял бровь, уголки его губ изогнулись в ледяной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Притащил всю семью? Решили явиться на переговоры или разыграть комедию?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странная, — понизив голос, произнёс секретарь Ван. — Фу Юньчжэнь выглядит очень спокойным, даже слегка... самоуверенным. Чжоу Яньсюй тоже, хоть и прячет взгляд, но не ревёт белугой,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прищурился. Откуда у Фу Юньчжэня такая уверенность в себе? Тот адвокат? Или то, что лежит в его портфеле?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посмотреть, какие ещё фокусы способен выкинуть Фу Юньчжэнь.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дверь кабинета отворилась. Первым вошёл Фу Юньчжэнь, за ним неотступно следовал Чжоу Яньсюй, а замыкал шествие серьёзный мужчина средних лет в очках в золотой оправе, который действительно нёс в руке чёрный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сегодня явно привёл себя в порядок: на нём был отутюженный костюм, волосы аккуратно уложены волосок к волоску. За исключением покрасневших белков глаз, которые никак не удавалось скрыть, трудно было поверить, что этот человек балансирует на грани банкротства. Во взгляде, с которым он смотрел на Шэнь Цы, больше не было ни прежних дней гнева, ни отчаяния — их заменила жуткая, почти неестественная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Яньсюй был одет скромно и неброско. Он стоял чуть позади и правее Фу Юньчжэня, нервно переплетя пальцы. Время от времени он украдкой поднимал глаза на Шэнь Цы и тут же снова опускал их — его актёрская игра сегодня выглядела гораздо искуснее,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— ровным голосом произнёс Фу Юньчжэнь, в котором даже проскальзывало напускное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Фу, размах впечатляет, — Шэнь Цы откинулся на спинку кресла, равнодушно скользнув взглядом по всем трём посетителям, и наконец остановил его на мужчине средних лет.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адвокат Чжан, — представил спутника Фу Юньчжэнь. — Мы пришли сегодня, чтобы окончательно покончить со всеми... нашими делами,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Покончить? — легко усмехнулся Шэнь Цы. — Полагаю, триста миллионов уже достаточно чётко подвели черту. Или директор Фу снова где-то откопал золотой прииск и намерен вернуть мне долг с процентами?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насмешка, но взгляд оставался острым как лезвие — он пытался отыскать хоть малейшую трещину на лице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Юньчжэня слегка дёрнулось, но он быстро взял себя в руки. Бросив взгляд на адвоката Чжана, тот шагнул вперёд, достал из портфеля документ и положил его на рабочий стол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Шэнь. По поручению господина Фу Юньчжэня я передаю вам этот документ для ознакомления, — голос адвоката Чжана звучал монотонно и безэмоционально. — Мой доверитель надеется, что вы тщательно оцените его содержимое и пересмотрите те... меры коммерческого характера, которые вы в последнее время предприняли против господина Фу и связанных с ним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даже не взглянул на бумаги, продолжая бурить взглядом Фу Юньчжэня: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Завещание? Директор Фу наконец-то додумался составить завещание?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Юньчжэня наконец помрачнело, и в его напускном спокойствии появилась трещина: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Цы! Тебе лучше сначала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только тогда неторопливо произнёс Шэнь Цы и взял документ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первую страницу, как зрачки едва заметно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обычная бумага. Это копия. Внутри содержался подробный аналитический отчёт о движении зарубежных средств пятилетней давности. В деталях описывалось, как тридцать миллионов через несколько подставных компаний в конечном итоге осели на счетах корпорации Фу, которая в тот момент находилась на грани банкротства. Причём первоисточник этих денег недвусмысленно указывал на семью Чжао — заклятых врагов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сокрушительным было то, что к отчёту прилагались распечатки скриншотов нескольких электронных писем. Адреса отправителей зашифровали, но содержание оказалось пугающе ясным. В одном из писем некто прямым текстом приказывал Фу Юньчжэню воспользоваться доверием и чувствами Шэнь Цы, чтобы получить доступ к внутренним коммерческим тайнам и финансовой поддержке корпорации Шэнь, взамен обещая помочь семье Фу возродиться из пепла после завершения дела. Ответ Фу Юньчжэня, хоть и был написан осторожными фразами, фактически подтверждал эту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писем приходилась как раз на пять лет назад — самую канун банкротства семьи Фу, вскоре после того, как Шэнь Цы решил протянуть Фу Юньчжэню руку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страница за страницей вчитывался в текст, и показное равнодушие на его лице постепенно исчезало, сменяясь ледяным, почти осязаемым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кабинете словно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 замер неподалёку, затаив дыхание. Чжоу Яньсюй же перепугался настолько, что боялся даже пикнуть, инстинктивно прячась за спину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Фу Юньчжэнь, наблюдая за тем, как темнеет лицо Шэнь Цы, наконец позволил проявиться в уголках глаз капельке подавляемого, извращённого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Молодой господин Шэнь? — в голосе Фу Юньчжэня прорезалась едва уловимая дрожь — то ли от предвкушения, то ли от страха. — Довольны подарком?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наконец дочитал последний пункт. Он медленно опустил бумаги на стол, поднял голову и спокойно посмотрел на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этот был донельзя спокойным — настолько, что от него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так? — подал голос Шэнь Цы, и в его тоне не осталось ни единой эмоции. — Это твой козырь? Доказательство того, что с пяти лет назад ты был всего лишь цепной шавкой, выращенной кланом Чжао? Доказательство того, что с самого начала ты сближался со мной преследуя корыстные цели? Доказательство того, что я, Шэнь Цы, ослеп от чувств, пригрел неблагодарную белую волчицу — да ещё и кормил её целых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даже слегкамелком горчил насмешкой, будто он разглядывал какого-то жалкого шута.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опешил от такой реакции — ожидаемых ярости и потери контроля не последовало, из-за чего заготовленная речь застряла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Цы, опомнись! — нервно выпалил Фу Юньчжэнь. — Если эти доказательства всплывут наружу, то скандал о том, как корпорация Шэнь в сговоре с кланом Чжао незаконными методами уничтожала семью Фу, станет достоянием общественности! Репутации клана Шэнь придёт конец! А ты сам станешь посмешищем во всей деловой среде!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Шэнь Цы чуть склонил голову, словно услышал нечто крайне занимательное. — Доказательства? И ты хочешь сказать, что эти сомнительные распечатки на принтере чего-то стоят? Фу Юньчжэнь, ты оскорбляешь мой интеллект или профессионализм адвоката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стопку документов, небрежно перелистал их, и в его голосе прозвучало откровенное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эти письма можно с легкостью подделать, но даже если они настоящие... Ты думаешь, юридический отдел корпорации Шэнь ест свой хлеб даром? Ты действительно считаешь, будто подобной ерундой можно пошатнуть позиции клана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поднялся с кресла и шаг за шагом двинулся на Фу Юньчжэня, наполняя комнату тяжёлым давящим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как рухнула семья Фу пять лет назад? — голос Шэнь Цы звучал негромко, но каждое слово било прямо в цель. — Клан Чжао дал тебе тридцать миллионов, а дальше что? Они спасли тебя? Нет. Они выкинули тебя, как мусор. И в конце концов именно я — тот самый глупец, которого ты презирал и считал простофилей — вытащил тебя из грязи ценой в сто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Юньчжэня мгновенно побелело, губы задрожали,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ты загнаны в угол, ты снова вспомнил о своих прежних хозяевах? Снова решил укусить меня за счёт этих призрачных улик? — Шэнь Цы остановился прямо перед ним, ледяным взглядом окинув самого Фу Юньчжэня, дрожащего за его спиной Чжоу Яньсюя и смущённого адвоката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Юньчжэнь, ты поистине самый жалкий и глупый человек из всех, кого я встречал, — в голосе Шэнь Цы прозвучало даже нечто вроде жалости. — Тебя использовали как пешку один раз, так ты решил наступить на те же грабли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развернулся, вернулся к своему столу и нажал внутреннюю кнопку селектора: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Охрана, поднимитесь наверх и проводите директора Фу с его друзьями. С этого момента без моего разрешения не пускать их ни на один этаж здания корпорации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Цы, смеешь?! — Фу Юньчжэнь окончательно запаниковал. Он никак не ожидал такой реакции от Шэнь Цы! Разве тот не должен был взбеситься, испугаться и пойти на попятную?!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проверь, смею ли я, — холодно бросил Шэнь Цы. — И ещё, Фу Юньчжэнь, заруби себе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падало отчётливо и весомо: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твои так называемые доказательства лучше держать при себе и помалкивать в тряпочку. Если до меня дойдет хоть малейший слух... Я гарантирую, что ты потеряешь нечто гораздо большее, чем компанию. Ты и твой спутник...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острый как ледяной клинок, скользнул по Чжоу Яньсюю, заставив того испуганно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...воочию узнаете, что такое оказаться в безвыходном положении, когда жизнь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появилась быстро, безмолвно и бесцеремонно «попросив» на выход пепельно-серого Фу Юньчжэня, едва державшегося на ногах Чжоу Яньсюя и выглядевшего крайне жалко адвоката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закрылась, отрезая все звуки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маска и жёсткость вмиг слетели с лица Шэнь Цы. Он тяжело рухнул обратно в кресло, пальцы на его руках мелко и неуправляемо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взял в руки злосчастный документ и принялся торопливо пролистывать страницы, а в глазах нарастала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перед Фу Юньчжэнем он держался уверенно и надменно, Шэнь Цы прекрасно понимал: даже если из всего этого бреда правдой окажется хотя бы один процент — в руках злоумышленников эта капля яда способна обрушить на корпорацию Шэнь чудовищные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Юньчжэнь... клан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грязных тайн скрывало то самое «банкротство» пятилетней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словно последний идиот, все эти пять лет ничего не замечал!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тошноты и ярости подступила к самому горлу. С резким взмахом руки Шэнь Цы смахнул со стола всю стопку папок и бумаг!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разлетающихся листов бумаги он тяжело и прерывисто дышал, а глаза его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 самого начала всё это было отъявленной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искренние чувства, что трогали его сердце; те клятвы о преодолении невзгод вместе; те надежды на совместное будущее — всё оказалось фальшивкой! Воздушными замками, воздвигнутыми на расчёте и предательстве.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в жизни любовь, в которую он вложил всю душу и сердце, была лишь тщательно спланированным заговором.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На экране высветился знакомый номер из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глубоко вздохнул, силой подавляя бушующие внутри эмоции, и поднёс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— донесся из трубки мягкий, но не скрывающий слабости голос матери. — Как дела? Не перенапрягайся на работе... Вчера ребёнок по имени Цзинсу навещал меня, мы так долго разговаривали, он даже привёз новые витамины. Какой же он всё-таки внимательный...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Цзинсу? Он навещал его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на мгновение замер. Сложнейшая смесь невыразимых эмоций в один миг разрушила только что воздвигнутую ледяную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только что узнал о жестоком предательстве, имя этого холодного и чистого человека тёплым лучар ворвалось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несвоевременно, и в то же время... так спасительно.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http://bllate.org/book/19433/1903682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