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 2019 года. Круизный лайнер «Призрак Струнной Музыки», рассекая волны, скользил по воде, подобно гигантскому плавучему леднику. Окрашенная золотом заката верхняя палуба уводила судно вглубь Средиземного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струнный квартет в строгих костюмах усердно выводил мелодию. Музыка идеально глушила тихие, подозрительные шорохи, доносившиеся из коридоров и темных углов. В бальном зале престарелые аристократы хвастались поношенными фраками и поблекшими бриллиантами, изо всех сил пытаясь вернуть ушедший блеск былой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дешевых каютах на нижних палубах ютились обычные туристы. Малыши с любопытством разглядывали море через иллюминаторы, а бойкие китаянки почтенного возраста, вооружившись безлимитными купонами, штурмовали ресторанный буфет, оккупируя столы у окон с полными тарелками лобстеров и крабов. Охранники лайнера в тесной, явно не по размеру форме безуспешно пытались втянуть пивные животы, пока за их спинами то и дело мелькали чьи-то недобрые, шпионящие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низу, в трюме, чумазые кочегары швыряли кости на грязный пол. Кубики катились в углы в такт качке, заглушаясь дружным хохотом и рокотом двигателей, в который вплетался сладковатый, удушливый запах дешевой марихуаны.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вышедший несколько дней назад из Барселоны, держал курс на египетскую Александрию, лениво огибая средиземноморское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корабль растворялся в иссиня-черной морской пучине. В залах кружился дурманящий парфюм, пропитанный неприкрытой похотью. Впереди ждала неизвестность, и лишь пенный, бурлящий след за кормой выдавал присутствие судна, уходящего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Чжан, выбирай самую крупную, затянись как следует! — Илья, расплывшись в ухмылке, пододвинул к Чжан Шаочи лакированную шкатулку из бука, инкрустированную самоцветами.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Серо-зеленые глаза нефтяного магната, чью шевелюру покрывала крашеная серебристая седина, цепко впились в собеседника. Он словно пытался прочесть истинную цель этого плавания в изгибе бровей Чжана, в упрямой линии его подбородка или в холодном блеске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сигарной комнате пахло дорогим вином и плесенью изысканного сыра. В открытой шкатулке ровными рядами лежали сигары всех мастей — выбирай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притворно улыбаясь, потянулся вперед и панибратски коснулся груди Чжана, застегивая одну из верхних пуговиц на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Подельники, делившие на этом корабле все удовольствия — от выпивки до грязных сделок, сейчас сидели друг напротив друга. Клубящийся дым символизировал их хрупкое перемирие и мнимую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русский с серебряными волосами обладал хищным лицом: выступающие надбровные дуги, впалые щеки. С точки зрения китайской физиогномики — классический портрет предателя и лжеца, у которого на уме одни коварные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сидел в строгом черном костюме. Его лицо оставалось бесстрастным, а начищенные туфли тускло поблескивали в полумраке. Тонкая ткань брюк подчеркивала крепкие, длинные ноги — фигуру он держал в безупречной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даже не пытался изобразить дежурную улыбку. Он выглядел собранным, хотя его поза казалась расслабленной. Тихо чертыхаясь, он лениво протянул руку к сигарам.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тут же заерзало смазливое создание, обвивая его колени гибким, словно змея,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Жань, нынешний любимчик и главная звезда их кинокомпании «Цзяхуан». Когда босс развлекает важного клиента, Принцесса Жань обязана быть рядом, пресекая любые попытки конкурентов подобраться к телу. В шоу-бизнесе его звали непотопляемым Сюй Жанем при вечно меняющихся спонсорах. Его прошлые покровители сменяли друг друга с завидной регулярностью: последний, богатей Шан Сюэлинь, в прошлом году попал под следствие и загремел за решетку. Но Жань менял постели так же легко, как грим, и теперь изо всех сил пытался прочно обосноваться в спальне Чжан-цзуна.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бизнес шел со скрипом. Деньги утекали сквозь пальцы, и никто не знал, когда нагрянет очередная проверка и лишит нажитого капитала. В конце прошлого года больше десятка дочерних компаний «Цзяхуан» подверглись жестким обыскам, оставив от империи Чжана лишь руины. Прежние связи рушились, былое величие таяло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Шаочи никогда не складывал все яйца в одну корзину. После облавы он затаился, свернул активность на родине и быстро перевел активы за рубеж, вложившись в золотые прииски и нефтяные вышки в Монголии, Центральной Европе и Северной Африке.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дома его особо никто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Темно-синяя шелковая рубашка с вызывающим отливом подчеркивала резкие, суровые черты его лица. Но за этим дорогим лоском угадывалась глубокая, пыльная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одиноко. И это внутреннее опустошение, покрытое ржавчиной прожитых лет, не могли заглушить ни смазливые мальчики под боком, ни толпы влиятельных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 любил пафоса в курении. Ему не нужны были ни ритуальные омовения рук, ни специальные гильотины — он просто вытащил из коробки ту, что приглянулась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дай посмотреть! Наверняка наш босс выбрал самую толстую и внушительную! — Сюй Жань так и вился у его ног, вовсю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даже не взглянув на него, отозвался Чжан Шаочи. — Разве не ты у нас любитель всего толстого и внушительного?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такое говорите... — Сюй Жань жеманно опустил глаза, косясь на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сигары славились плотным, насыщенным вкусом, но Чжан почему-то выбрал изящную, тонкую. Он медленно крутил ее в пальцах, лаская гладкий табачный лист, словно кожу любовника. Здесь не имели значения ни бренд, ни цена — ему просто нравился этот изысканный, тонкий формат. Старая любовь не ржавеет.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вальяжно откинулся на спинку кресла, чиркнул бензиновой зажигалкой и затянулся. Ароматный дым заполнил легкие. Мужчина прикрыл глаза, позволяя знакомому образу из прошлого вытеснить реальность. Вокруг клубился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попаду вот этой штукой, мы сегодня поменяемся партнерами, а? Как тебе идея? — Илья похотливо осклабился и метнул дротик в мишень, висевшую в десяти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точным — снаряд вонзился аккурат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Русский многозначительно подмигнул своему белокурому спутнику, а затем перевел плотоядный взгляд на Сюй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вздрогнул и вжался в бедро Чжана. Глядя на могучую фигуру Ильи и на торчащий из расстегнутого ворота пук жестких рыжеватых волос, Принцесса Жань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«Поменяться партнерами? Да у этого Пустынного Медведя прибор, небось, как экспонат в кунсткамере — убьет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не теряя времени, бросил второй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и новое острие расщепило пластиковое оперение предыдущего дротика, прочно засев рядом. Классический «робин гуд».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тихо ахнул,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лениво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тут же подал ему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зажал его тремя пальцами. Для завсегдатаев местных баров это развлечение было обычным делом — здесь требовалась лишь твердая рука и сноровка.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со свистом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Сюй Жань и златовласый парень Ильи изумленно уставились на мишень. Дротик Чжана прошел чуть выше снарядов соперника, прижал их сверху своим металлическим телом и вонзился в самый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Дротики Ильи не выдержали такой тяжести, жалобно звякнули и один за другим рухнули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мишени осталась лишь победа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Сюй Жань сиял от восторга, с обожанием глядя 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праздновал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Не придется ложиться под этого волосатого монстра. Я, конечно, парень широких взглядов, но жизнь мне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другом конце дивана блондин, которого звали Сережа, разочарованно надул губы. Похоже, ему очень хотелось сегодня прижаться к крепкой груди этого сурового темноволосого китайца.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громко расхохотался, разразившись тирадой из отборного русского мата пополам с английским, и потянулся за каттером для сигар.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а ты хорош! Сразу видно — служил в китайской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сам содержу целую стаю обезьян, — равнодушно отозвался Чжан Шаочи. — Зачем мне на кого-то служить? Всё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завязал? — сощурился русский.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сам не знаешь, чем я сейчас на хлеб зарабатываю, — Чжан легонько коснулся пальцами ладони Ильи. — Давай начистоту: есть дело — давай заработаем вместе. Мой бизнес на родине прогорел, мне нужны бабки. И я пришел забрать их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Русский снова загоготал так, что волосатая грудь едва не вывалилась из шелковой рубашки. Они сидели так близко, словно собирались пить на брудершафт, но за густой пеленой дыма невозможно было разглядеть их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обезьян? Ну-ну», — подумал 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этот лайнер принадлежал испанской судоходной компании, но на деле им заправляла банда нефтяного магната. На корабле кишели шпионы всех мастей, а в трюмах перевозились тонны контрабанды.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дураку понятно, что случайных людей здесь не бывало. Ни один человек в здравом уме не полез бы на это судно просто ради морской прогулки или дружеских посиделок. Смешно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решил закрепить успех. Заметив, что на брюки Чжана упало несколько крошек сыра, он потянулся лицом вниз, намереваясь слизать их прямо с ткани. Но не успел он опустить голову к ширинке, как Чжан Шаочи жестко перехватил его пальцами за подбородок и заставил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Чжана, холодный как лед, ясно говорил: «А ну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брезгливо, но аккуратно стряхнул крошки с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ни с чем, Сюй Жань лишь смущенно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тем временем снова пододвинул к ним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по одной. Твой зверек, кажется, совсем изголодался по хорошему стволу. Смотри, как облизывается! Спорим, он сможет перекусить даже самую толстую сигару своей... кхм, упругостью?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даже бровью не повел, а вот Сюй Жань побледнел под слоем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«Перекусить... Чтоб у тебя самого все отсохло, урод сибирский!» — мысленно проклинал он 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Ильи, славившегося своими садистскими наклонностями, это явно не было шуткой об элегантной обрезке сигар гильотиной.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Развлекайся сам, — поморщился Чжан Шаочи. — Твой мальчик даже коренными зубами такую штуку не перекусит.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мои ребята умеют творить чудеса, — Илья наклонился к уху Чжана, ухмыляясь с той особой, порочной харизмой, которая когда-то могла бы принести ему славу на подиумах Милана или Парижа. Но легкие деньги свернули его с праведного пути, и дороги назад уже не было. — А твой, значит,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 — лениво прищурился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сделка выгорит, я накину тебе еще тридцать процентов от прибыли за эту партию, — процедил сквозь зубы русский.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должен лично осмотреть товар, — парировал Чжан Шаочи. — Мне нужно знать, смогу ли я его толкнуть, иначе ради чего мне подставлять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Сегодня ночью всё увидишь, — ухмыльнулся 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Чжан Шаочи внезапно улыбнулся. — Мой парень, знаешь ли, в совершенстве овладел «Руководством Подсолнуха». Ему не то что сигара — дай ломик из метеоритного железа, он и его в узел завяжет.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Русский, понятия не имевший о тонкостях китайских боевых искусств и подтексте этой шутки, на секунду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руководство?! Да я в жизни тяжелее бокала шампанского ничего не держал! Чжан Шаочи, ты скотина!» — мысленно взвыл 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бесцеремонно притянул к себе своего Сережу. Чжан Шаочи холодно посмотрел на Сюй Жаня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Сережа привычно начал стаскивать одежду, для него это было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дрожащими руками взялся за ремень, чувствуя на себе взгляды этих двух хищников. Он обреченно наблюдал, как Чжан Шаочи долго и придирчиво перебирал сигары в шкатулке, пока наконец не выудил самую огромную, толщиной с приличный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Жаня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извращенца. Настоящие, конченые маньяки».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Чжану Шаочи было уже под сорок. Выходец из элитной столичной семьи, он сознательно отказался от чиновничьей карьеры и подался в дикий бизнес. С тех пор он нажил огромное состояние, успел пережить крах, потерять прежних покровителей, но так и не обзавелся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светских тусовках Яньчэна шептались, что через его постель прошла добрая половина звезд шоу-бизнеса — и парней, и девчонок, и тех, кто застрял где-то посередине. При таких возможностях и связях казалось невероятным, что он до сих пор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Влиятельный, богатый, на удивление подтянутый на фоне плешивых и пузатых коллег по бизнесу — Чжан Шаочи всегда оставался желанной добычей. И все же он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http://bllate.org/book/19434/1934126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