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стол! Живее, запрыгивай!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слабо? Не полезешь — я первый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 в туман, Биньбинь! Раз кишка тонка, спрячь свой обрубок и не позорься...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стельку пьяны. Элегантный, тонкий разрез глаз молодого человека изогнулся в хмельной, безумной улыбке, а кончик носа забавно сморщился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поразительно красивый мужчина, утирая летящие во все стороны брызги спиртного вперемешку со слюной, хохотал во все горло. Алкоголь лишь разжигал его веселье. Окруженный толпой таких же шальных собутыльников, он практически распластался на стуле, собираясь запрыгнуть на длинный дощатый стол, где вовсю топали и кружились разгоряченные танцовщицы.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согнувшись, словно гибкий леопард, тянулся к заветным бокалам. Из-под подвернутых штанин дорогих брюк виднелись узкие щиколотки — носков он принципиально не носил. Чуть выступающая косточка лодыжки и тонкие, едва заметные голубоватые вены плавно уходили под ткань, делая бледную кожу стоп странно притягательной.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распростертые руки казались невероятно длинными.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богатенькие бездельники тоже тянули лапы к выпивке, но безуспешно: они то и дело мазали мимо бокалов, установленных в самом центре стола, и лишь пользовались суматохой, чтобы ухватить танцовщиц за ноги. Но молодой господин Пэй был устроен иначе. Его движения отличались поразительной точностью: одним неуловимым взмахом он проскользнул прямо между стройными бедрами цыганки, ничего лишнего не задев, и ловко выудил высокий бокал, до краев наполненный хересом.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руки загребущие, сука! Дай сюда! — Чжоу Бинь мертвой хваткой вцепился в плечо друга, со смехом пытаясь шлепнуть его по ладони. — И у кого тут кишка тонка? Слышь, ты на чей обрубок намекаешь? А ну колись! У тебя что, вместо пальцев палочки для еды выросли? Ну ты и богомол, чистый богомол!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покатилась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которого только что окрестили богомолом, утер лицо рукой и расплылся в такой сияющей улыбке, словно перед ними распустился цветок. Он слегка закашлялся, поперхнувшись алкоголем, и его невинный, забавный вид вызывал невольное умиление. Несмотря на всю долговязость, никто не назвал бы его неуклюжим — некоторые люди рождаются настолько красивыми, что любое их движение кажется верхом 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Загребущие лапки, — беззлобно поддел его Биньбинь, силой прижимая к его губам очередной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осушил обе стопки разом. Хмельная влага брызнула из уголков губ, пачкая грудь; желтовато-белая пена пропитала ткань тонкой рубашки, обнажив влажные контуры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кабачок в самом сердце лайнера «Призрак Струнной Музыки». Каждую ночь здесь яблоку негде было упасть, и веселье не утихало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Цыганки, поднявшиеся на борт еще в Барселоне, кружились прямо на длинных столах, взметая пышные красно-зеленые юбки. Приглушенный свет дрожал в затуманенных глазах захмелевших гостей. Под тяжелыми шагами доски пола глухо поскрипывали, покачиваясь в такт мерным ударам океанских волн и шальным мыслям публики. Пунцовые губы, страстные взгляды и разнузданные танцы кружили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заведения так и манили богатеньких сынков, желавших приобщиться к доступной экзотике и развлечься без лишних церемоний, но и для бедняков из трюмов двери не закрывались. Достаточно было подкинуть горсть монет, чтобы поглазеть на красавиц, а то и урвать поцелуй. Из-за этого народу набивалось немерено — публика тут собиралась самая пестрая.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Лайнер казался огромным, но в сущности это была лишь замкнутая коробка посреди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те, кому суждено встретиться, сталкивались лицом к лицу. Мир тесен, а на воде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притвориться, будто не узнал это лицо, ни у кого бы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пышнотелые танцовщицы со звонким смехом ухватили Пэй И за руки. Праздник катился к своему пику, и парня вовсю затягивали в пляс.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вяло попытался отмахнуться, но тщетно — на его лице промелькнула почти детская растерянность, и он смущенно опустил ресницы. Куда ему, неопытному, тягаться с прожженными портовыми кокетками? В пару движений его затащили на шаткий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поднять голову, по-прежнему обезоруживающе улыбаясь, как его взгляд наткнулся на нечто совершенно иное. Метрах в десяти от него сидел Чжан Шаочи. Его глаза, холодные, острые и полные абсолютного, дикого потрясения, вонзились в Пэй И подобно обнаженному клинку, рассекая разгоряченный воздух кабака.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Качались столы, звенели бокалы, палуба уходила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хлынуло неудержимым потоком. В тусклом свете ламп оно рассыпалось на тысячи слепящих искр, опутавших сознание Чжан Шаочи. В его глазах мгновенно лопнули сосуды, окрасив белки багровой сеткой. Казалось, еще секунда — и этот яростный взгляд заставит его глаза истечь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перед тем как войти сюда, Чжан Шаочи приказал проверить списки пассажиров. Более того, его осенило прочесать списки экипажа: от старпома до последнего бармена, музыкантов, кочегаров в трюме и наемных охранников. Он буквально вчитывался в каждую букву, но нужного имени так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здесь быть не должно.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тогда объяснить все те мелкие нестыковки и улики? На этом грузовом лайнере, под завязку набитом наемниками и оружием, где каждый маршрут просчитан до секунды, кто-то умудрился вскрыть личный портсигар этой сибирской твари — Ильи. Интуиция Чжан Шаочи, закаленная годами опасного бизнеса, так просто не ошибалась. На борту точно находился кто-то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Чжан Шаочи провел в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коридоры, рестораны на верхних палубах, танцпол и прогулочные зоны. Единственное место, куда он не сунулся — зловонные каюты четвертого класса в самом низу, эти четырехместные конуры с двухъярусными койками. В конце концов, не мог же этот человек опуститься до такой нищеты? Там ведь дышать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воздухе витал едва уловимый, знакомый до боли шлейф.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Ускользающий, не дающий покоя запах, от которого сердце заходилось в бешеном ритме, сводя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полчаса назад охрану вип-кают на верхней палубе внезапно удвоили, а в коридорах замелькали новые, крепко сбитые типы с цепкими, налитыми кровью глазами, Шаочи окончательно во всем убедился.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этого Пустынного Медведя тут нет, — прошептал Сюй Жань, судорожно озираясь по сторонам в поисках своего главного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 попытался взять босса за руку. Чжан Шаочи с недоумением покосился на этого кокетливого лиса и мягко, но решительно высвободил ладонь. К таким нежностям на людях он так и не привык — не его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заняли глубокий угловой диван в тихой зоне. Шаочи вальяжно раскинул руки, уложив одну на кожаную спинку, собираясь пропустить всего один стаканчик. На кривляния пьяных девиц на столах он даже смотреть не собирался, пока до его слуха не донесся звонкий хруст бьющегося стекла. Пьяная толпа взревела, и на середину стола, пошатнувшись, вскарабкался Пэй И. Вот тогда-то Чжан Шаочи его и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Шаочи превратилось в каменную маску, поза осталась незыблемой, как скала — даже носок лакированной туфли, закинутой на колено,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Четыре глаза встретились, словно между ними не было ни общего прошлого, ни былых чувств. Взгляды скользнули по лицам 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темные, как ночная пучина, и лишь багровая сетка на белках выдавала их секундную слабость. Эта внезапная встреча застала его врасплох, не оставив времени возвести защитные барьеры; вся его напускная броня вмиг осыпалась с плеч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собрав в кулак всю волю и жизненный опыт, Чжан Шаочи сумел задушить полыхнувший в груди пожар одним укоризненным усилием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кто такой? — удивленно спросил Сюй Жань, который обычно подмечал любую деталь, но сейчас явно не узнал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 тут узнаешь? У двух придурков, устроивших пляски на столе, на головах красовались такие дикие, попугайские прически из дешевой парикмахерской, что Чжан Шаочи, как раз сделавший глоток, поперхнулся и брызнул алкоголем, закашлявшись до слез. Какое убожество!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Прикид был идиотским до невозможности, но двигался парень чертовски хорошо. Особенно эти его длинные, невероятно гибкие ноги, выбивавшие лихой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Пена летела до самого потолка, орошая смеющиеся лица. Парень танцевал профессионально, полностью отбросив былую застенчивость. Его движения становились все более дерзкими, откровенными: он то вплотную прижимался к своей партнерше, то резко отшатывался, увлекая ее за собой, уверенно перехватывал за талию... Бешеный вихрь пестрых юбок, мелькание обнаженных бедер, чистый, первобытный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у него были потрясающие. Породистые, длинные.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испытывает глубочайшее потрясение, он не орет и не багровеет, как сопляк. Посреди этого пьяного угара и безумного вертепа Чжан Шаочи застыл бездушным изваянием — холодным, отстраненным, хотя в душе у него бушевал девятибалльный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тебя носило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верхнем ярусе, в роскошных апартаментах с видом на океан, царила мертвая тишина. Коридор перед дверью охраняли так бдительно, что мимо не проскользнула бы и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изголовья кровати Ильи лежал компактный спутниковый терминал в защищенном исполнении. На крошечном жидкокристаллическом экране высвечивались мелкие латинские символы, читать которые было сущим мучением. Однако хозяин каюты, несмотря на свои огромные, мозолистые руки, на удивление проворно набивал ответ, вводя длинный ряд кодов шифрования.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дюжих телохранителей застыли у дверей немыми истуканами. Им было не положено знать, какие депеши приходят их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«Североафриканская оперативная группа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«Смертоносная сигара».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Илья беззвучно, одними губами прочитал текст секретной депеши и оскалился в хищной, довольной улыбке. В его хитрых глазах блеснул торжествующий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ты клюнула, моя лапочка. Стоило слегка разворошить гнездо, как ты тут же приползла... Маленькая черная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тумбочке по другую сторону широкого ложа высился роскошный террариум из толстого закаленного стекла. Вентиляционные отдушины по бокам были забраны прочной стальной сеткой, красноречиво свидетельствуя об опасности запертого внутри существа. Под светом ламп стекло отливало благородным антрацитовым глянцем. Внезапное злобное шипение заставило охранников вздрогнуть и синхронно отступить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была смертоносной и признавала власть лишь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Цып-цып, моя хорошая...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Илья шутливо причмокнул губами, подзывая змею, словно домашнюю собачонку. Внутри стеклянного ящика, поблескивая безупречной черной чешуей, скользила великолепная Черная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«Цель Номер Один» — это я? Обо мне печешься?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пощелкал пальцами у самого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Изголодалась, детка? Ну иди сюда, иди. Укуси меня, давай же, укуси...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мужчина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краю постели, сжавшись в комок и обхватив колени руками, сидел хрупкий золотоволосый юноша в одном лишь белье. Под тяжелым, обещающим скорую расправу взглядом Сережа испуганно вздрогнул. Животный страх погнал его прочь, заставив рвануться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тяжелая, как гиря, ладонь Ильи мгновенно взметнулась вверх, намертво вцепившись в шелковистые золотые кудри. Сережа истошно, тонко закричал. В ту же секунду змея в террариуме взметнулась во весь рост, раздувая капюшон и замирая в классической боевой стойке. Подобно ленте дорогого сине-черного шелка, она молниеносно бросилась вперед, нанеся удар в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дернулись, рефлекторно хватаясь за кобуры, готовые защитить босса от укуса. Куда там — от такого броска не спасла бы никакая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самый ядовитый гад не мог пробить армированный триплекс. Змея упруго отпрянула от прозрачной преграды и, словно повинуясь немому приказу хозяина, плавно скользнула назад, согнувшись кольцом, но продолжая держать высоко поднятую, царственную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комнате застыли, боясь дышать. Мальчишка, чьи волосы Илья по-прежнему сжимал в кулаке, крупно дрожал, из его груди вырывались хриплые, судорожные вздохи, будто смертоносные кольца уже сдавили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выпуская изо рта дымящуюся сигару, наклонился над съежившимся телом и небрежно стряхнул столбик серого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Сережа вскрикнул: горячий пепел вместе с крошечным алым угольком опустился на его нежную грудь, оставив темный след и наполнив комнату характерным запахом прижженной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сладкий. Потуши бычок своими бедрами, и я, так и быть, оставлю тебя в покое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Сережа зашелся в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Пожалуйста, нет!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 вечер телохранители наконец покинули каюту, обливающийся холодным потом мальчишка лежал на боку, свернувшись калачиком; на внутренней стороне его бедра теперь красовался свежий ожог — аккуратный, круглый след, похожий на клеймо. Североафриканский «Пустынный Медведь» с годами явно размяк сердцем. Поговаривали, его прошлому фавориту повезло куда меньше: тому Илья прожег в ноге настоящую дыру, куда потом вставил тлеющую сигару и ждал, пока та не догорит до самого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достал из потайного отделения рамки для фотографий свою главную реликвию. Эту вещь он вынес из пекла войны, вытащил собственными руками из горы трупов и оторванных конечностей — единственный уцелевший трофей, напоминавший о пережитом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абсолютно черная с обеих сторон игральная карта. На ощупь она напоминала дорогую бархатистую кожу или тяжелый шелк, но на ней не было ни единой надписи, ни одного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слова ей были не нужны. Стоило поднести карту к струящемуся из иллюминатора свету, как на темной поверхности проступал тончайший, искусный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затаившейся черной мамбы — пугающе прекрасной и беспощадной, высунувшей алое, как кровь, раздвоенное 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самому краю бархатной карточки тянулась изящная надпись, выведенная каллиграфическим почерком: BLACK MAMBA.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кабаке внизу шум стоял такой, что едва не сносило перекрытия. Двое щеголей, наряженных по последней моде китайских вещевых рынков, наконец закончили позориться перед честной публикой. Пэй И, не растеряв напускного благородства, картинно откланялся перед своей партнершей с изяществом истинного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вся его элегантность мгновенно испарилась, стоило разгоряченной публике начать швырять на стол мятые купюры. Парень без малейшего стыда кинулся собирать деньги, умудрившись выковырять несколько десятков евро буквально из-под пальцев танцовщиц.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молодой господин Чжоу, до такого мародерства опускаться не стал. Вместо этого он широким жестом пихал пачки крупных банкнот прямо в декольте своей партнерши, полностью скрывая под деньгами ее выдающиеся формы. При этом Чжоу Бинь громогласно 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любой твой вырез я засыплю золотом до самых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нищеброд хренов, кончай позориться и ползать на коленях за копейками! — Чжоу Бинь бесцеремонно стащил Пэй И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 заработал! Я тут, между прочим, жопой крутил, и очень даже недурно, — проворчал Пэй И, сжимая в кулаке ворох разномастных купюр. — Имею полное право на чайные.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 на панели тут подрабатываешь? — Чжоу Бинь притянул его за подбородок и нагло ущипнул за щеку. — Скажи честно, сколько за ночь берешь? Любую твою дырку озолочу.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огрызнулся Пэй И и резко пихнул собутыльника локтем под дых, едва не сбив с его головы дурацкий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классическими собутыльниками на час, едва знакомыми друг с другом. Случайно оказались на одном лайнере, прихватили немного наличности, чтобы развлечься, и разговорились просто потому, что обоим было приятно услышать родную речь посреди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решив, что его естественная красота недостаточно вызывающая, молодой господин Пэй нацепил сегодня костюм вырвиглазного канареечно-оранжевого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нелепый, дикий оттенок в сочетании с взъерошенным оранжевым гнездом на голове (парик это был или он реально так покрасился?) заставил Чжан Шаочи мысленно обозвать парня полным психом. Тот выглядел точь-в-точь как облезлый мартовский кот. Подобный шедевр провинциального китча мог спасти только этот безупречный силуэт и смазливое личико — любого другого в таком наряде подняли бы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подельник, Чжоу Бинь, выглядел не лучше: на голове полыхал огненно-красный взрыв, а плечи украшала усыпанная перьями брендовая куртка дикого пунцового цвета. Стоила эта шмотка как крыло самолета, но вкуса владельцу явно не прибавляла — чистый спелый драконий фрукт с магазинного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этот, в апельсиновом... до чего же рожа знакомая... Кажется, это тот самый... — наконец осенило Сюй Жаня. Он внезапно понял, что его босс последние пятнадцать минут сверлил взглядом вовсе не аппетитные ляжки танцовщиц.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старший брат Пэй Яня! Босс Чжан, вы... вы ведь его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 мягко сказано. В свое время они были очень даже близко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Пэй И на выгребенную мелочь уже успел заказать еще пару бокалов «Маргариты». Похлопав по пустым карманам, он понял, что на продолжение банкета придется либо грабить бар, либо снова лезть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тот начнет собирать окурки или искать монеты под стульями, Чжан Шаочи хрипло скомандовал Сюй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Тащи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 растерялся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пьет здесь, — отрезал Чжан Шаочи. — Нечего ему побираться и клоунаду тут устраивать на потеху толпе. У нас выпивки полно. А если так приспичило поплясать — пусть танцует передо мной. На моем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Жаня перспектива делить внимание босса с Пэй И совсем не радовала. Общих тем у них не было, да и взаимной симпатией они никогда не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Пэй И, Пэй Янь, считался некоронованным принцем кинокомпании «Цзяхуан» и за последние пару лет взлетел на вершину шоу-бизнеса ярчайшей кометой. Ему удалось провернуть сложнейший трюк — совместить брутальный образ героя боевиков с амплуа обожаемого фанатами айдола. А стоял за этим триумфом лично Чжан Шаочи, не пожалевший связей и денег ради раскрутки своего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Сюй Жань хорошо относиться к выскочке, который забирал лучшие контракты и пользовался безграничным доверием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кулуарах шоу-бизнеса годами шептались, что Чжан Шаочи так нежно опекает этого наглого мальчишку и прощает ему любые капризы исключительно по одной причине: из-за безумной любви к другому члену семьи Пэй — его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http://bllate.org/book/19434/1939697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