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Пэй не стал тратить время на пустую болтовню и строить из себя оскорбленную добродетель. Он послушно подошел к столу, чтобы составить компанию большому боссу, — в конце концов,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все натянуто улыбались. Ни о каком согласии и речи не шло, обстановка была наэлектризована неловкостью, и каждому приходилось высасывать темы для разговора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зим! — с кислой миной протянул Сюй Жань. — Ты ведь ездил на премьеру «Предания о Хайчуане» в Лос-Анджелес в начале года? Ваш Яньянь теперь звезда первой величины, нос воротит, в агентство даже не заглядывает. Забыл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 я и не знал, — Пэй И, не поднимая глаз, осушил бокал. — И насколько же он знаменит?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вложился, сам спродюсировал, сам главную роль сыграл. Сборы почти побили «Войну волков» — больше четырех миллиардов собрал! — Сюй Жаня откровенно раздражало, что Пэй И строит из себя дурачка. — Премию за лучший иностранный фильм взял. Сам подумай, каков масштаб.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малец, четыре миллиарда... — пробормотал Пэй И. — Ловкач. Умеет и деньги грести, и к нужным людям пристраиваться.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одна кровь, — хмыкнул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как прикидывается, шельма. Да вся ваша семейка только и делает, что у кого-то на шее сидит»,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твой брат? Родной? — оживился Чжоу Бинь, так и заерзав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Пэй И лишь неопределенно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смотрел этот фильм! Твой брат реально так круто дерется? Молодчага! — искренне восхитился Чжоу Бинь, сообразив, что случайно свел знакомство с родственником суперзвезды.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боевое искусство? — Пэй И пренебрежительно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он там раздавал направо и налево! — Чжоу Бинь в азарте начал размахивать руками, пытаясь изобразить боевые стойки Дун Хайчуаня, экранного героя второго молодого господина Пэя. — Ладонь Восьми Триграмм! От такого удара бык наповал свалится! Четыре миллиарда... Я-то думал, они вообще все рекорды побьют.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задумчиво прикусил край бокала — дурная привычка, выдающая нервозность. Красиво очерченные губы тронула горькая,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четырехсот миллионов в глаза не видел. Его деньги — это его деньги, мне от них ни гроша не перепадет. Свое дело открыть не дают, а уж о наследстве и мечтать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удивился Чжоу Бинь. — Вы с братом не ладите?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взгляд Пэй И затуманился и стал невидящим.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никакой он мне не брат... Плевать я на него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украдкой зыркнул на Чжан Шаочи, но тот сидел с каменным лицом, никак не комментируя происходящее. Чжоу Бинь тем временем по-свойски приобнял Пэй И за плечо и стряхнул капли алкоголя, попавшие на его оранжевый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семейных дрязгах молодой господин Чжоу разбирался с полуслова. Он сочувственно закивал. Сам Чжоу Бинь приехал из Макао. Его отцу перевалило за семьдесят, и парень, разумеется, был рожден далеко не законной супругой. Его мать была третьей наложницей. Вторую жену отца давно кто-то изжил со свету, а первая еще в молодости ушла в монастырь замаливать грехи. Всю власть в совете директоров семейной империи прибрали к рукам старшие дети от первого брака. Парню из третьей ветви не перепадало даже объедков с барского стола — отец выделял ему жалкие крохи на карманные расходы, которых едва хватало на побрякушки очередным любовницам. Неудивительно, что в семье давно назревал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Сценарии у всех богатых семей писаны как под копирку. Слушая пьяные откровения Пэй И, Чжоу Бинь чувствовал родство душ. Этот собутыльник определенно пришелся ему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— с улыбкой вклинился Сюй Жань, — а кто из вас с Яньянем старше? Ты ведь,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старше. Как-никак законный первенец, оттого и гонору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язвительно протянул Сюй Жань, — так ты у нас, выходит, от второй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от второй, ни от третьей, — взгляд Пэй И вдруг прояснился, он в упор посмотрел на Сюй Жаня. — Меня просто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удивленно приподнял брови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встало на свои места. Бедняга Пэй И. Стало понятно, почему он так стеснен в средствах, что готов выбивать чаевые у хостес. Имея отца-драматурга, лауреата Премии Золотого Феникса, и брата-суперзвезду, он не получал ни юаня. Ютился в четырехместной каюте на нижней палубе, а щеголял в подержанном брендовом пиджаке дикого оранжевого цвета — явно взял напрокат то, что никто другой не захотел носить, ведь на неходовые цвета аренда дешевле. Настоящий изгой, которого никто не ждет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 несчастью, — Чжоу Бинь посерьезнел и уважительно протянул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 несчастью, затерянные на краю света, — тихо отозвался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негромко звякнули. Пэй И осушил свой одним глотком. Завеса хмеля скрывала его истинные мысли, и лишь судорожное движение кадыка выдавало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неприкаянную, щемящую тоску в глазах Пэй И, Сюй Жань не выдержал и плеснул ему еще виски. В душе пиарщика неожиданно зашевелилось смутное сочувствие. Уж он-то знал, каково это — выбиваться из сил, ублажая капризы большого босса, лишь бы удержаться на плаву. В этой жизни никому кусок хлеба даром не 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светских кругах поговаривали, что дела у молодого господина Пэя в последние годы шли из рук вон плохо. Злые языки утверждали, что он окончательно рассорился с семьей и пустился во все тяжкие. Позже он прибился к некоему господину Ци, теневому воротиле из Тяньцзиня. Тот занимался сомнительным бизнесом — отмывал деньги и держал при себе штат элитных громил. Почтенное семейство Пэй, разумеется, презирало подобные занятия, но урезонить своенравного приемного сына так и не смогло.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несколько лет назад в Яньчэне грянула буря: всплыли старые дела, полетели головы крупных чиновников и бизнесменов. Господин Ци лишился покровителей, его империя рухнула, а сам он попал в международный розыск. Ходили слухи, будто он утонул, другие уверяли, что беглец скрывается где-то в Южной Америке. Следом за ним бесследно исчез и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не сбежишь — загремишь за решетку. Возвращаться в семью после такого позора было немыслимо, вот он и залег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то и дело косился на Чжан Шаочи, пытаясь уловить хоть какую-то реакцию. Босс наверняка знал всю подноготную, но сидел мрачнее тучи — вылитый каменный страж у ворот храма, загадочный и пугающе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старых знакомцев на чужбине, горькое похмелье былых обид... Время безжалостно переписало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глупый Чжоу Бинь ничего не замечал: он увлеченно пил и заигрывал с танцовщицами, совершенно потеряв бдительность. Карманники своего не упускали. Цыганка, подавая очередной бокал, неуловимым движением вытащила из его внутреннего кармана туго набитый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Чжан Шаочи, сидевшему с суровым видом, воровки приближаться не рисковали — на его лице слишком отчетливо читалось предупреждение не искушать судьбу. Пэй И они тоже успели ощупать, но поживиться там было нечем: в карманах сиротливо звенела мелочь, а под тонкой тканью рубашки прощупывался лишь рельефный тренированный торс. Нищий как церковная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разочарованно закатила глаза: красивая обертка, а внутри пусто. Бросив Пэй И, она упорхнула искать более денежную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кабака показались двое темнокожих наемников со стеклянными, свирепыми взглядами. Они медленно сканировали толпу, явно высматривая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сгущалась, пропитывая душный воздух. Приближающийся тропический циклон принес на судно липкий, тяжелый зной, под покровом которого зрела беда. Горячие потоки ветра гуляли по трапам и палубам, проникая в самые глухие углы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вяло улыбнулся Сюй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закажи мне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нахмурился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когда еще выпадет шанс выпить за счет великого Босса Чжана? — отозвался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стану платить за твои капризы? — Чжан Шаочи буравил его тяжелым взглядом. — А ну прекращай. Возвращайся, откуда пришел. Живо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Чжана охватило глухое раздражение, смешанное с безотчетной тревогой. На этом лайнере было небезопасно, и меньше всего на свете он хотел столкнуться с Пэй И именно здесь. Старые счеты — бог с ними, но эта посудина точно не подходила для сентиментальных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второй дядя... — капризно протянул Пэй И, картинно надув губы. Длинные ресницы дрогнули, бросая мягкую тень. Голос его опустился до вкрадчивого шепота с едва уловимой хрипотцой. Умел же этот паршивец строить глазки невинного кролика так, что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приторного «второй дядя» Сюй Жань не выдержал и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мгновенно изменился в лице, его глаза налились кровью от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ты извивался подо мной и стонал от удовольствия, а как натянул штаны — сразу заделался послушным племянником? Да какой ты, к черту, кролик! Ты змея подколодная, которая заглатывает добычу целиком и даже костей не выплевывает!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я тогда был для тебя всего лишь очередной дичью?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Принцесса Жань в свое время разузнала подноготную босса. Родственные связи там были запутанными: приемные родители Пэй И, Пэй Чжисюнь и Сюй Цичан, хоть и не были ему родными, воспитывали его как своего. Сюй Цичан он больше двадцати лет звал матерью. Соответственно, ее брата, Сюй Циюэ, Пэй И величал старшим дядей. А этот самый Сюй Циюэ когда-то давно в особняке Байваньчжуан стал названым братом Чжан Шаочи. Они вместе начинали бизнес и были близки как родные.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формально обращение «второй дядя» было вполне оправданным.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постели, когда нужно было ублажить, он звал его «вторым братом», а прилюдно, разыгрывая комедию, — «вторым дядей». Этот пройдоха всегда знал, какую маску нацепить.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не собирался ограничиваться бесплатной выпивкой. Под столом его длинная нога скользнула вперед; он незаметно сбросил туфлю и босой ступней легонько провел по голени Чжан Шаочи. Жест отчаяния — парень явно на мели, набегался по заграничным притонам и теперь вымаливал у старого покровителя денег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а спляши для нашего босса! — Сюй Жань решил подлить масла в огонь. — Ты потанцуешь, а босс тебе точно отвалит...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наградил пиарщика таким взглядом, что тот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красиво танцевать, — Пэй И скромно опустил глаза и поправил парик, коснувшись покрасневшего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ревела музыка, и в крошечном высокоточном наушнике, скрытом в ушной раковине, поднялся жуткий скрежет. Сразу двое оперативников пытались передать ему инструкции, но разобрать слова в этом шуме было невозможно. Сводящие с ума помехи заставили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он просто и не пытался вслушиваться. В золотистой глубине бокала колыхалось смутное отражение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наткнулся на тяжелый взор Чжана. В этих глазах застыла ледяная ярость, сквозь которую, однако, прорывалось бешеное, давно забытое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Танцуешь ты и впрямь паршиво, — процедил Чжан Шаочи. — Так что давай раздевайся, полезай на стол и изобрази что-нибудь. Чтобы у меня вопросов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Голым я буду выглядеть еще хуже, — парировал Пэй И, даже не моргнув. — Но если я соглашусь, подаришь ли ты мне, второй дядя, виллу в Штатах?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Спляшешь как надо — хоть замок тебе куплю, — без колебаний отрезал Чжан Шаочи. — Снимай шмотки.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терпение окончательно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ошарашенно наблюдал за этой перепалкой, не решаясь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Босс Чжан, — почуяв неладное, засуетился Сюй Жань. — Сяо Пэй, просто выпей с боссом. Столько лет знакомы! Давай, оранжевый пиджак тебе идет, станцуй пару па, или поцелуй его. Как-никак, старая любовь не ржавеет. Раз уж судьба свела на одном корабле... Один поцелуй,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пиарщик не успел. Раздался глухой удар, испуганный вскрик — и Принцесса Жань ласточкой полетела на пол. Прокатившись пару метров, он растянулся на ковролине, растеряв по дороге свои дизайнерские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с которой Чжан Шаочи отшвырнул подчиненного, лишила того дара речи. Сюй Жань готов был разрыдаться от обиды: за что ему досталось? Босс пощадил наглеца Пэй И, а всю злость сорвал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Шаочи тяжело дышал от гнева, Пэй И резко подался вперед. Прежде чем кто-то успел среагировать, он, словно гибкий дикий кот, взобрался на низкий столик и опустился перед мужчиной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подался лицом к лицу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знакомый, сводящий с ума запах парфюма и разгоряченной кожи. Пространство вокруг замерло, крики толпы и грохот басов слились в глухой белый шум. Существовали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крепко поцеловал Чжан Шаочи в щеку — звонко, с оттяжкой.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влажные губы пахли крепким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 тебя причитается, второй дядя. Будь хорошим, помоги мне еще разок. Я в последнее время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попытался отстраниться, но Чжан Шаочи мертвой хваткой вцепился в его плечи и воротник. Со стола с оглушительным звоном полетели бокалы и тарелки, осколки со свистом брызнули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рванув парня на себя, Чжан Шаочи сжал его точеный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лицо у Пэй И было полностью натуральным, без пластики, иначе кости бы точно хрустнули под этими железными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другу в глаза с такой яростью, словно хотели испепелить соперника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дыхание Чжана, бешеный стук сердец и шорох одежды передавались через высокочувствительный микрофон под воротником Пэй И прямо в ушные каналы его команды. В эфире стоял сплошной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глухо спросил 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болтался по миру, — уклонился от ответа Пэй И, с трудом сохраняя равновесие на шатком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где ты пропадал все эти годы? — Чжан Шаочи словно не услышал его отговорки. Он 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хриплом голосе звенела застарелая обида, пополам с яростью и глухой, непереносимой тоской. Эти несколько слов дались ему с таким трудом, будто раздирали горло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кричал, за весь вечер едва обронил десяток фраз, но связки подвели его. В груди клокотало пламя, выжигающее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прямо сейчас свернуть шею этому чертову искусителю. Придушить его своими руками и покончить с этим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Чжан Шаочи лишь сильнее прижал его к себе. Рука не поднималась причинить ему вред. Хотелось утащить его в каюту, вытрясти из него всю душу в постели, а уж потом решать, что с ним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каюты? На какой палубе? — быстро зашептал Чжан Шаочи. — С кем живешь?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второй дядя решил заглянуть ко мне в гости? — Пэй И безмятежно улыбнулся, ничуть не смутившись. — Только там четырехместный кубрик, развернуться негде. Давай лучше я к тебе приду?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проигнорировал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здесь цель? Зачем ты на лайнере?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отдыхаю, — невинно захлопал ресницами Пэй И. — Делать особо нечего, решил заодно подзаработать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— Чжан Шаочи впился в него пронзительным взглядом, пытаясь разгадать эту шараду. Черта с два от этого пройдохи дождешься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лишь надулся и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— Чжан Шаочи чеканил каждое слово. — Я ловил соколов в небе и травил самых хитрых лис на земле. Думаешь, с тобой не справлюсь? Какую бы глубокую нору ты ни вырыл, я найду способ выкурить тебя оттуда.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показался бдительный охранник. Чжан Шаочи был вынужден ослабить хватку и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воспользовался заминкой. Словно скользкая рыба, он вывернулся из рук Чжана и мгновенно растворился в беснующейся толпе под грохот музыки. Осушив бокал, Чжан Шаочи огляделся, но след простыл. Он тихо выругался про себя: «Снова упустил, черт бы его побрал!»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у барной стойки танцовщица с плотным слоем грима и накладными ресницами лениво потянулась. Ее макияж был настолько вызывающим, что даже родная мать бы не узнала. Красотка бросила томный взгляд назад, грациозно скользнула к запасному выходу и, коснувшись левого уха под пышными кудрями, негромко произнесла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он у тебя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пахнущем хлоркой туалете на нижней палубе Пэй И ловко оттолкнулся от стены, взобрался на шкафчик и вытащил из вентиляционной шахты сверток с черным штурмовым комбинезоном. Он быстро стянул с себя нелепый оранжевый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в техническом коридоре, мужчина в рабочей куртке и съехавшей набок кепке возился с проводкой. Закончив работу, он неторопливо собрал инструменты, зашел в подсобку и развернул на верстаке портативный терминал спутниковой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 — Командир, вы в порядке? В канале такой гул стоял, будто рядом реактивный самолет взлетал. Что там у вас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 — Не тарахти, Ноль-ноль-три. Все под контролем, я слежу за обстановкой. Это от тебя шуму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 — Командир, жду указаний.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Я проверил его. При себе только электронный ключ,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 — Хм...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 — Вы выяснили, зачем здесь Босс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Нет, и вытягивать из него бесполезно —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 — Обычная сделка? Может, действительно совпадение, что мы оказались на одном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Его имени нет в списках пассажиров. И людей его тоже нет, а я их всех в лицо знаю. В такие совпадения я не верю. Он явно что-то замышляет. И уж точно не легальный бизнес с Целью Номер Один. Проверьте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 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воцарилось минутное молчание. Никто не решался комментировать подозрения командира насчет Чжан Шаочи. В конце концов, только Пэй И знал этого человека достаточно хорошо, чтобы делать подобные выводы. Если уж он считает, что Чжан ведет двойную игру, остальным оставалось лишь принять это как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 — Слушайте... может, вы сегодня ночью, ну... обработаете его по старой памяти? Выведаете все секреты, и нам спокойнее будет. Ладно-ладно, я просто предложил, молчу...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 — Заткнись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На сегодня запланирована другая операция, я не могу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[003] — Оно и понятно. Но сами посудите: Дахуа у нас дама, А-Цзэ вообще девственник — он от одной мысли об этом в обморок упадет, да и опыта у него маловато, слишком уж он топорный. А я со своим детским лицом и короткими ногами вообще не в его вкусе. Таким боссам подавай утонченных, длинноногих...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 — Да заткнешься ты наконец?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[002] — И ничего я не топорный! И вообще, ты-то когда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поднялся невообразимый гвалт, пока его не прервал холодный голос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Дайте мне минуту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мгновенно умолкли. В наушниках воцарилась абсолютная тишина. Все понимали, что Пэй И сейчас не до шуток — его голос звучал непривычно глухо и отрешенно.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подначки и двусмысленные шутки помогали разрядить смертельно опасную атмосферу, в которой они существовали изо дня в день. Но сегодня лимит веселья был исчерпан. Эта минута тишины стала последней передышкой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растянулась на пять. Пэй И замер перед зеркалом, невидящим взором всматриваясь в собственное отражение. Он позволил себе на мгновение забыться, провалиться в омут воспоминаний, пока легкий электрический импульс на запястье не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кнопки на хронометре. На черном циферблате медленно поползла крошечная красная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Объект покинул бар. Дахуа, А-Цзэ — отвлеките Чжан Шаочи. С ним крутится один хлыщ, держите его в поле зрения. Я выдвигаюсь в его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спорить никто не стал. Кому-то, возможно, и хотелось съязвить по поводу «хлыща» и явной ревности в голосе командира, но связываться с Пэй И, когда он не в духе, было себе дороже. Покушаться на личную жизнь Чжан Шаочи никто не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— Мне нужно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[001] 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внимательно вгляделся в свое бледное лицо в зеркале, словно пытаясь отыскать в нем следы былых чувств. Он медленно провел кончиком пальца по контуру губ, очерчивая их плавную линию, а затем слегка прикоснулся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оставил на холодном зеркале звонкий, влажный след от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http://bllate.org/book/19434/1943765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