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каюта, в которой остановился Чжан-цзун, по-прежнему хранила отпечаток его многолетних привычек. Обстановка была лаконичной и строгой: ни на столе, ни на постели не нашлось бы ни одной лишней вещи. В ванной комнате на полочке сиротливо ютился скромный набор для ухода за кожей и флакон одеколона — марке которого Чжан Шаочи не изменял последние пять лет. Все предметы были расставлены с геометрической точностью, выдавая в хозяине человека довольно скучного.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заглядывала сюда ежедневно, но убирать ей было практически нечего. Даже живя в собственных роскошных апартаментах, этот мужчина умудрялся превращать любое пространство в подобие стерильной казармы.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до сих пор жили привычки унтер-офицерской юности: не будь здесь прислуги, Босс Чжан каждое утро непременно сворачивал бы одеяло аккуратным армейским кубиком, выстраивал ботинки у кровати и строго параллельно задвигал стул под письменный стол. Чистейшей воды обсессия, вечно выделявшая его на фоне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все же не удержался. Он тихонько заглянул в мусорную корзину в ванной, но так и не обнаружил там привычных «шариков» особой марки, которые всегда предпочитал этот мужчина. На душе стало паршиво.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постарел? — едва слышно прошептал он себе под нос. — Движок заглох и расход прекратился?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стеклянном шкафчике ровными рядами стояли дорогие интимные игрушки — массажеры и гаджеты с подогревом, — но ни одна упаковка так и не была вскрыта.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уходить, когда взгляд зацепился за дорожный чемодан в углу каюты. Пэй И быстро подошел, опустил его на пол и распахнул. Сомнений больше не оставалось: его словно бес попутал — безумно хотелось раскопать любую мелочь, связанную с этим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Какую одежду он теперь носит? И нет ли среди вещей каких-нибудь постыдных секретов?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долгих лет он шел по темному, одинокому пути в маске безжалостного жнеца. Но именно в эту секунду где-то позади забрезжил слабый луч света, заставив его вздрогнуть и согрев озябшие плечи. В его жизни тоже когда-то были яркие краски. Глубоко внутри его мятежной, порочной души все еще теплились чистые и прекрасные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обернуться, и там, в прошлом, по-прежнему стоял тот самый, до боли знакомый человек. Вот только сам Пэй И ушел уже слишком далеко...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Приглушая шепот до едва уловимой вибрации голосовых связок, чтобы звук не пробился в общий радиоэфир,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старый развратник... Неужели все сам пользуешь? Хотя тебе ведь без надобности. Или за последние два года совсем сдал и без этого никак? Кому ты их покупал? Тому коротконогому уродцу из соседней каюты?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Пэй И оставалось бесстрастным, но опущенные ресницы выдавали глубокую, щемящую тоску. Впрочем, эта досада наполовину состояла из искреннего недоумения: как за эти годы вкус Второго дяди мог настолько испортиться? Куколки, которых он держал при себе, с каждым разом становились все невзрачнее.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наушнике раздался тревожный, виноватый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что-то не так? — тихо спросил Ноль-ноль-два. — Мы где-то наследили?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не спеша закрыл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и нет, он обо всем догадается. Чжан Шаочи далеко не глуп.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заменила поддельную карту в его внутреннем кармане на ту, которую только что скопировала, — отозвалась Ноль-ноль-один. — Все сделала чисто. В чем я могла ошибиться?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Дахуа, неужели у тебя сегодня руки дрогнули? — вставил Ноль-ноль-три.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Исключено! С чего бы им дрожать?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именно ты положила карту? — 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Логотипом круизной компании наружу, чипом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Твоей вины тут нет, — Пэй И тихо усмехнулся и со вздохом добавил: — Я забыл предупредить: Чжан Шаочи всегда все делает шиворот-навыворот. Сам он кладет карту только текстом внутрь, а чипом наружу. Он суеверен — верит, что так деньги в карман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У старика явно не все дома, — пробормотала Ноль-ноль-один.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этих мелочах знаю только я, — мягко ответил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эфире воцарилось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чемодан на место, Пэй И открыл створки платяного шкафа. Перед глазами раскинулась безупречная белизна, окончательно сокрушив его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висели три строгих, консервативных костюма — безупречный покрой, но совершенно безликие, лишенные тепла. Справа же ровным рядом висели одинаковые белоснежные рубашки. Похоже, хозяин просто зашел в магазин, протянул карту и купил дюжину своего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каждой рубашкой была аккуратно расправлена белая футболка.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надеты друг на друга заранее: утром достаточно протянуть руку, снять вешалку — и ты одет. Привычка, не менявшаяся годами.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выдавала его с головой. И никаких носков — ни в шкафу, ни в чемодане их не было. На нижней полке стояли две пары неброских, но роскошных туфель ручной работы из Италии. Чжан Шаочи заказывал их по индивидуальной мерке и никогда не носил носков — обувь шилась так, чтобы не натирать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И защипало в глазах. Горячая волна воспоминаний нахлынула, размывая очертания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внезапной слабости он едва не рухнул прямо в шкаф, готовый уткнуться лицом в эту мягкую белизну. Сердце болезненно сжалось, дыхание перехватило. В наушниках раздался тяжелый, прерывистый шорох его сбившегося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громкость в наушнике резко подскочила. Предупреждающий сигнал пульсировал уже несколько секунд, но Пэй И, погруженный в свои мысли, попросту его игнорировал.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возвращается! — закричал Ноль-ноль-три. — Командир, вы слышите?!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коридоре! Метров десять до двери... Уходите! Быстрее, уходите же!!!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шел к каюте с ледяным, застывшим лицом. В его ярости сквозило не столько желание поймать вора, сколько уличить любовника в измене. Одной рукой он нащупал пистолет под плащом, другой уверенно выхватил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 — и замок щелкнул под отпечатком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наготове, патрон в патроннике. Чжан Шаочи резко выбил дверь ногой и вскинул ствол, целясь ровно туда, где, по его расчетам, должна была находиться переносица незваного гостя — прямо в воображаемые, порочные и пленительные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висела странная дымка, куда более плотная, чем сигаретный дым в коридоре. Чжан Шаочи осторожно сделал шаг вперед. Его ястребиный взгляд мгновенно скользнул по вещам: чемодан стоял в углу ровно на своем месте, без малейшего сдвига.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белел листок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рванулся к нему, но в то же мгновение стоящий рядом очиститель воздуха затрещал, брызнул искрами и повалил густой черный дым с едким запахом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Никакой мистики — обычный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отпрянул, а в комнату уже ворвались двое телохранителей. От увиденного они опешили и попытались податься назад: прибор искрил и явно собирался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суматохе и полумраке никто не заметил, как гибкая, точно лезвие в ножнах, тень отделилась от боковины шкафа. Легким, бесшумным движением — словно снежинка, упавшая на плечо, — черная фигура скользнула мимо охранников и растаяла за дверью, оставив лишь мимолетный силуэт на ковровой дорожке. На полу больше не было ни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идиоты! — рявкнул Чжан Шаочи, отпихивая запаниковавших охранников, которые пытались уволочь его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знал, кто здесь побывал и чьих рук это дело. Он был уверен: этот мальчишка никогда бы не заложил настоящую бомбу в его каюте.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Мотор сгорел. Старая рухлядь, фильтр вспыхнул, вот и задымило.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одернул рукава, поправил воротник. Включив лампу, он взял записку. Минут десять он вертел белый листок под светом, пытаясь разглядеть скрытый текст, но это была обычная бумага — дешевый трюк для отвлечения внимания.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поднималась глухая тревога, заглушая давнюю обиду. Ему хотелось кричать, трясти его за плечи, требовать ответов: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ты явился на этот чертов лайнер? Это ты испортил сигары русского? Ты хоть понимаешь, с кем связался? Этот ублюдок торгует нефтью, оружием, наркотиками и живым товаром! Он пойдет на все! Ты с ума сошел — вырывать добычу из пасти волка?»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«Или думаешь, что мир по-прежнему чист и невинен, а все ведут бизнес так же честно, как я? Жизнь пощадит тебя и поделится добычей?»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 мальчишка... Да я дам тебе денег на любую недвижимость, только убирайся с этого проклятого корабля! Беги туда, где безопасно!»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понимающе протянул хозяину свежую одежду. Чжан-цзун накинул чистую рубашку, даже не заботясь о пуговицах, и нетерпеливым жестом выставил всех вон. Пытаясь унять внутренний хаос, он подошел к шкафу и резко распахнул дверцы.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рубашки висели на своих местах. Но воротнички каждой из них теперь были аккуратно застегнуты на вторую и третью пуговицы, бережно прижимая нижние футболки.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Шаочи сорвал одну из рубашек с вешалки и прижал к лицу, жадно вдыхая воздух. Он пытался уловить едва заметный след тепла, оставленный чужими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 пах манговым деревом и... им. Тем самым ароматом, который остался после его ухода.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этого Пэй И стоял перед тем же открытым шкафом. Подавшись вперед, он прижался лицом к прохладной ткани рубашки, словно ища защиты. Губами он медленно скользнул по шву вверх, вдыхая родной запах, и прикусил зубами край воротника. Кончиком языка коснулся второй пуговицы, смочил ее, а затем ловким движением губ и зубов протолкнул в петлю.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проделывал это сотни раз в прошлом — легко и 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целовал жесткий воротниковый шов, который обычно касался упрямого подбородка Чжан Шаочи. Этот мужчина был невероятно, до безумия горяч — особенно в постели. Но оценить это по достоинству довелось лишь избранным.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Пэй И стер с губ влажный след и с силой прижал два пальца к внутренней деревянной панели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Чжан-цзун, кажется, изучил носом каждый сантиметр этого полустарого деревянного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упал на внутреннюю стенку. Там, на мягком дереве, остались два четких углубления. Если присмотреться, можно было даже различить линии отпечатков.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Чжан-цзун завороженно смотрел на эти следы добрых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вызвал секретаря и ледяным тоном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 менеджера круиза. Спроси, сколько стоит этот шкаф. Выкупи его и проследи, чтобы при высадке его доставили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прикрыл дверцы, боясь, что сквозняк унесет этот едва уловимый, драгоценный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группа собралась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толстой стальной обшивкой судна глухо рокотали тяжелые механизмы, толкая огромный лайнер сквозь непроглядную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 дежурные рабочие натягивали промасленные комбинезоны. Один из них, недосчитавшись пары комплектов одежды, ворчал и ругался на портовых крыс, шаря по шкафчикам.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машинного отделения грузовой лифт замер между этажами после глухого стука. В технической нише над потолком кабины — пространстве размером едва ли четыре квадратных метра — теснились четыре человека. Плечи и бедра были плотно прижаты друг к другу, говорить приходилось самым тихим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Панель управления трюмом у нас под контролем, командир? — Фань Гао развернул к нему экран ноутбука.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 лифт здесь минут на пятнадцать, не больше, — распорядился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простого, — беззвучно одними губами ответил Фань Гао.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история использования карт в комнате Чжан-цзуна? — спросил Пэй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Систему коридоров на верхних палубах я пока полностью взломать не могу, но я обошел защиту терминала менеджера службы поддержки. Теперь у меня есть доступ к его паролям. Данные о том, что ты входил в каюту Чжан-цзуна, стерты. Ему ничего не раскопать, — кругленький очкарик рядом с Пэй И довольно осклабился.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штатный хакер Шестого специального отдела, этот неисправимый домосед вечно терпел насмешки товарищей за физическую слабость и трусость — он и мыши-то боялся. Тем не менее, он исправно участвовал в операциях и получал свои награды, потому что в критические моменты был незаменим.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Ноль-ноль-три из группы А погиб два года назад в пустыне Северной Африки. Враги выследили его базу поддержки, лишив группу связи. Спасти его Пэй И не успел. Вернувшись, он потребовал у руководства нового хакера: «Дайте мне кого-нибудь поразговорчивее. Пусть болтает без умолку, зубы заговаривает в эфире. Эти молчаливые гении из IT-отдела слова лишнего не скажут, клещами из них статус не вытянешь. Мне нужен наглый, языкастый сукин сын».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ему прислали Фань Гао — главного болтуна Шестого специального отдела.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Пэй И признался командиру: «Если бы прежний Ноль-ноль-три выходил на связь каждые пять минут, а потом замолчал, я бы сразу понял, что он в беде, и успел бы вытащить. А так... я слишком поздно узнал».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своим мазутом испачкал, — проворчал Пэй И, с брезгливостью глядя на грязный комбинезон Фань Гао. — Где ты откопал это тряпье?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а от вас пахнет мужским парфюмом, — Фань Гао не выдержал и двух секунд молчания, поправив очки на переносице. — Сменили предпочтения?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 промолчал, не желая пускаться в откровения. Вкусы он не менял — просто непреодолимо тянуло к старому.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брызнул парфюмом на запястье, пока был в ванной Чжан Шаочи. Теперь, подстраиваясь под частый пульс, аромат раскрывался сильнее. В глубине души, скрытая за маской безразличия, ворочалась теплая, щемящая нежность, которую приходилось подавлять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http://bllate.org/book/19434/1950720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