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Лунный свет, пробиваясь сквозь багровые стекла иллюминаторов, ложился неровными пятнами на темно-синий узорчатый ковер. Чжан Шаочи замер. Дверная панель, вжимаясь в стену коридора, со стороны казалась совершенно обычной, но наметанный глаз Чжан-цзуна сразу уловил едва заметное несоответствие. Интуиция кричала: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и шагнул ближе. На ржавой железной раме, там, где годами копилась плотная серая пыль, темнели свежие отпечатки пальцев. Кто-то открывал эту дверь совсем недавно и небрежно стер налет. Чжан Шаочи хмыкнул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в оборонительную стойку — одна нога чуть впереди, локоть уперся в переборку, — он зацепился пальцами правой руки за выемку на краю створки и рванул на себя. Древняя пыль полетела хлопьями, и тяжелая железная плита со скрежетом поддалась.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и прямо на него с глухим стуком, точно окоченевший мертвец, повалилась огромная туша. Это был Вольф Туф — громила-телохранитель Ильи Мороза Гогенцоллерна Неоянковского, известного под кличкой Пустынный Медведь. Чжан Шаочи едва успел среагировать: гигантское, задеревенелое тело едва не придавило его к полу. Проявив недюжинную прыть, Чжан-цзун кувыркнулся в сторону. Огромный труп, словно набитый гнилой картошкой мешок, тяжело шлепнулся на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Чжан Шаочи ошеломленно молчал, не в силах вымолвить ни слова. Наклонившись, он осторожно прижал пальцы к сонной артерии. Пульса не было. Остыть мертвец еще не успел — кожа за ушами оставалась теплой. На затылке и шее зловеще проступали багрово-фиолетовые кровоподтеки. Чьи-то сильные пальцы сжали шею бедняги с такой неистовой силой, что его короткий загривок казался неестественно вытянутым.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скользнул по бледному лицу Чжан Шаочи, отразившись в его глазах холодным стальным блеском. Губы его дрожали, а в груди заныло так, словно туда пришелся удар кувалды. Он никак не ожидал увидеть здесь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«Твоих рук дело? Зачем? Зачем ты это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совсем страх потерял? Решил подставить меня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Ошибиться он не мог. Лицо покойника было ему слишком хорошо знакомо. Всего полдня назад Чжан Шаочи вальяжно сидел в сигарной комнате, пуская дым в глаза хозяину лайнера. Тогда за спиной Ильи Мороза Гогенцоллерна Неоянковского неподвижно, точно каменные изваяния, стояли трое вооруженных до зубов амбалов. И этот парень был среди них. На «Призраке Струнной Музыки» Вольф Туф следовал за своим боссом тенью — возился ли тот на поле для мини-гольфа, грелся в джакузи или ужинал во французском ресторане. Они расстались буквально на несколько минут... И вот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темно-синий ворс ковра осыпались мелкие темные брызги. Несколько капель запятнали ладони Чжан Шаочи, его брюки и мыски дорогих кожаных туфель. Весь этот кошмарный биологический след теперь остался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Чжан-цзун? Вы почему здесь? Что это с ва... — из-за угла коридора показался его личный секретарь Цзун Яо в сопровождении помощников. Они наконец отыскали босса и, не подозревая о смертельной опасности, спешили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Не приближаться! — Чжан Шаочи резко выпрямился. Его лицо было бледнее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 Цзун Яо наконец разглядел лежащее у ног начальника тело и коротко вскрикнул. Помощники испуганно замерли, и в этой звенящей тишине показалось, будто палуба под ними начала уходить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здесь не было. Всем назад, — ледяным тоном скомандовал Чжан Шаочи. Он мгновенно сообразил, что его загнали в ловушку. Кто-то разыграл безупречную шахматную партию, но Чжан Шаочи и в кошмарном сне не мог представить, что фигурой, занесшей над ним топор, окажется этот человек. Тот, чье лицо он помнил до единой черточки. Чжан Шаочи шел сюда, кипя от ревности и желая поймать изменника с поличным, а в итоге едва сам не оказался главным подозреваемым с трупом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Стряхивая невидимую пыль с манжет, он зашагал прочь. На душе кошки скребли, но шаг Чжан-цзуна оставался твердым и размеренным.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уходим.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через две минуты в коридоре завыла сирена. Залились пронзительным визгом свистки корабельной охраны, послышался топот множества ног. Все завертелось в хаотичной, бессмысленной суматохе — именно так, как и рассчитывал убийца. Камень был брошен в воду, и сонная тишина лайнера мгновенно взорвалась паникой.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молча взлетел по лестнице на свою палубу и скрылся в номере. Перед этим он успел жестко процедить подчиненным: забыть все, что видели. Если хотят жить — рот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Корабельные охранники бессмысленно метались с дубинками наперевес. Опознав покойника, они бросились на верхнюю палубу, переполошив отдыхавших там высокопоставленных гостей. Навстречу им уже неслась личная гвардия Ильи — вооруженные до зубов наемники. Они без лишних церемоний смяли незадачливых охранников на лестничном пролете, переломав паре человек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Вольф Туфа был засунут в узкую нишу за дверью. Похоже, тело держалось в вертикальном положении лишь за счет заклинивших суставов. Когда Чжан Шаочи дернул створку, мертвец рухнул, точно пустой кожаный мешок, внутри которого все кости и внутренние органы превратились в сплошное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К-кости... Все кости в труху! Это змея! На корабле гигантская з-змея!..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Сукин сын... — Илья сверкнул яростным изумрудным взглядом на заикающегося охранника. — Какая еще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задушили! Так сдавили, что все ребра переломали!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лицо... Боже, посмотрите на его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ужасе отпрянули. Липкий страх расползался по сырым углам коридора, отражаясь бледностью на лицах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амбал не зря носил свое прозвище Вольф Туф. Природа наградила его огромным клыком, выпиравшим из верхней челюсти. В драках ему стоило лишь оскалить зубы, чтобы противники в панике разбегались.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месте этого легендарного клыка зияла жуткая, сочащаяся черной кровью рана. Убийца не использовал оружие — он вырвал клык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Запершись в номере, Чжан Шаочи тщательно осмотрел гостиную и спальню. Никого. Следов постороннего вмешательства не было. Даже если этот смертоносный змей владел искусством невидимости, за пару минут он просто физически не успел бы пробраться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молниеносно. Всего двое суток на корабле — и уже пролилась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вошел в ванную, швырнул туфли к душевой кабине и быстро стянул пиджак, а затем и рубашку. Следов крови на одежде почти не осталось — убийца не любил пачкать руки холодным оружием. Вольф Туфа задушили профессионально, сломав шейные позвонки до того, как он успел издать хоть звук. Внутреннее кровотечение не вышло наружу, ковер остался относительно чистым. Завтра уборщики пройдутся здесь пылесосом и дезинфектором, и от трагедии не останется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быстро замыл едва заметные бурые крапинки на брюках и обуви, понимая, впрочем, всю тщетность этих усилий. Современная экспертиза легко обнаружила бы следы крови даже в разбавленном океане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одной белой футболке и белье, он шагнул под тугие, горячие струи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я бежал? Чего испугался? Будто мертвецов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сразу поднять тревогу, сдать этого русского и показать пальцем, чьих рук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шумела, заглушая его тяжелое дыхание. Откинув голову назад, Чжан Шаочи прижался лбом к холодной кафельной плитке. Сквозь рокот душа ему чудился далекий гул паники, прокатывающийся по нижним палубам.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Илья Мороз Гогенцоллерн Неоянковский, чьи серебристые волосы еще лоснились от влаги после сауны, в ярости расхаживал по коридору. На его шее вздулись синие вены. Запах дорогого мыла смешивался с запахом пороха и пота. Одетый в черный бархатный халат, он со злостью пнул обмякшее тело Вольф Туфа босой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пришелся неудачно — русский взвыл от боли, содрав ноготь на большом пальце. Позеленев от злости, он выхватил у стоявшего рядом охранника бейсбольную биту и принялся остервенело колотить труп своего лучшего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Чертова гадина! Это ты... Это твоя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Месиво, оставшееся от улик, теперь не поддавалось никакой экспертизе. Окружающие застыли, затаив дыхание от ужаса. Илья швырнул окровавленную биту на пол и, тяжело дыша, зашагал к себе в каюту. Это дело он так просто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по барам и каютам поползли самые невероятные слухи. Те, кто и близко не подходил к месту происшествия, со знанием дела расписывали подробности: на лайнере завелась шестиметровая зеленая анаконда толщиной с бочку! Монстр задушил беднягу Вольф Туфа, сломал ему кости, а затем вырвал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выключил воду. Прислонившись к влажной стене, он закрыл глаза. Перед мысленным взором, точно в замедленной съемке, начали всплывать кадры из прошлого — чистого, светлого, лишенного всякой фальши и коварства.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ветер шевелил пряди волос на его макушке. Извилистая дорога уходила высоко в облака. В те годы небо над Яньчэном казалось пронзительно синим, а люди —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мальчик. Босоногий, в белоснежной рубашке и укороченных брюках, приоткрывающих изящные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всегда умел выделяться. В двенадцать лет он был капризным и упрямым, в пятнадцать — высокомерным и гордым, а к восемнадцати превратился в бунтаря, которого никакими силами нельзя было удержать дома. Он не курил, но обожал выпить, набивал странные татуировки на голенях и слушал тяжелый рок. Стены его университетской комнаты были заклеены плакатами с Куртом Кобейном и Джимми Хендриксом. Он всегда жил вопреки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покатаешь на мотоцикле? Погнали в горы! — щурясь от солнца, просил юноша. Только наедине с ним этот колючий подросток становился робким и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Братом зови, — ворчал Чжан Шаочи, глуша мотор у ворот университета. Пока другие катали девчонок на пижонских иномарках, он забирал своего названого племянника на потрепанном байке.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звонко смеялся парень, запрыгивая на заднее сиденье и крепко обнимая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Чжан Шаочи еще не носил гордого звания «Чжан-цзун» и не ворочал миллионами. Он только демобилизовался из армии, еще не растерял привычку носить простые белые рубашки и старые армейские брюки цвета хаки, а в зубах у него вечно дымилась дешевая сигарета. Бизнес только зарождался, приходилось мотаться по командировкам в Шанхай и Гуанчжоу, лично развозить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мальчишка тянулся к нему с чистой, неподдельной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озера Яньциху только открылся новый загородный клуб. Пока почтенные старцы из министерств гоняли мячи по безупречному полю для гольфа, Чжан Шаочи пропадал с племянником на теннисных кортах, обучая его подаче. Они бесились как сумасшедшие. Стоило Сяо Пэю вырваться из-под родительского контроля, как он превращался в дикого, неуправляемого чертенка.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Чжан Шаочи стоял у бортика бассейна, самодовольно любуясь своим рельефным торсом, как вдруг получил ощутимый пинок под зад. С брызгами и криком он улетел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заливался счастливым хохотом. Его старший дядя, Сюй Циюэ, лениво куривший в шезлонге в обнимку с очередной пассией, тоже покатывался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паршивец, иди сюда, я тебя утоплю! — грозил из воды Чжан Шаочи.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сопляка ума палата. Тебя он не боится, а со мной шутить не рискует. Смотри в оба, Шаочи, он тебя еще вокруг пальца обведет, — лениво протянул Сюй Циюэ и легким пинком отправил Пэй И следом в воду. Белое, гибкое тело юноши ласточкой взмыло вверх и с шумом рухнуло прямо в объятия Чжан Шаочи. Парень мертвой хваткой вцепился ему в шею, продолжая хохотать, его длинные ноги под водой обвили талию мужчины, а брызги слепили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мотоцикле всегда был только один шлем. Чжан Шаочи неизменно надевал его на голову мальчишки, высокомерно бросая: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эта каска ни к чему. У твоего брата голова чугунная, ей ничего не сделается. Не веришь —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ветер свистел в ушах, байк несся по серпантину на бешеной скорости, даря то самое ни с чем не сравнимое чувство свободы. Ветер трепал расстегнутый ворот белой рубашки Чжан Шаочи, швыряя ткань в лицо сидевшему сзади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хочешь?! — кричал Чжан Шаочи сквозь гул мотора.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Не хочу! — отзывался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поехали пожрем, а потом отвезу тебя в общагу. Твои родители на прошлой неделе передавали тебе гостинцы, волнуются за тебя. Тебе дома не сидится?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мне дома. Родители у меня золотые.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 твой мелкий? Пэй Янь все такой же оболтус?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Да какой он оболтус! Ему до меня как до луны пешком! — Пэй И звонко рассмеялся, утыкаясь лбом в его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любил сидеть на огромных валунах у обрыва, подставив лицо ветру. Но постепенно этот смех утихал, сменяясь задумчивой, холодной грустью. Его силуэт на фоне закатного неба казался высеченным из мрамора — идеальным, но безжизненным. В свои юные годы он уже познал вкус одиночества. Он казался перекати-полем, лишенным корней, не знающим, откуда пришел и куда держит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объездили все горы к северу от Яньчэна, бывали на Великой стене, у каждого озера. Воспоминания о тех днях кружились в голове Чжан Шаочи, точно хлопья первого снега, устилая остывшее сердце. Они были слишком сладкими, чтобы забыть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голова и правда чугунная? Брат, покажи, насколько ты крепкий. Я хочу проверить, — Пэй И опустился перед ним на колени у края кровати, дерзко потянув за шнурок домашних брюк. Его лукавый взгляд и задорная улыбка лишали Чжан Шаочи всякой воли к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игры повторялись из раза в раз. Стоило Сяо Пэю чего-то захотеть, как он становился невыносимо ласковым, обвивая его, точно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никогда не просил у него денег. Он просто искал тепла. Время от времени на него накатывала хандра, он исчезал на несколько дней, ввязывался в сомнительные истории, а потом возвращался и буквально прилипал к Чжан Шаочи, не желая отпускать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чего он просил — чтобы брат держал его крепче. Чтобы оставался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Чжан Шаочи понял: Пэй И просто отчаянно нуждался в ком-то, кто заполнил бы пустоту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ночника его тонкое лицо казалось ангельским. Сяо Пэй раскидывал руки, безмолвно призывая: «Раздень меня, обними сильнее... Брат, скажи, что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произошло потом? Почему ты внезапно перестал нуждаться во мне? Твои привычки изменились настолько, что в твоем новом мире мне больше нет места? В то время как я по-прежнему задыхаюсь без тебя все эти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с силой ударил кулаком по воде, разбивая зыбкое отражение луны. Остывающая вода окатила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назад ванная комната была полна призраков прошлого — нежных улыбок, объятий и юношеского смеха. Но реальность безжалостно развеяла этот морок. Кровавое зрелище в коридоре уничтожило последние крупицы его надежд, отвесив ему хлесткую, отрезвляющую оплеуху.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банальной выходкой заигравшегося вора, решившего поживиться на богатом лайнере. Игра велась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ты задумал, мелкий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ты не придушил меня прямо там, рядом с этим громилой, — это твоя дань нашей прошлой любви? Твое последнее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http://bllate.org/book/19434/1956071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