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Чжан-цзуну не пришлось долго ждать. Он прекрасно понимал: его таинственный гость непременно явится лично, чтобы обсудить дела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 чему было устраивать весь этот переполох и устранять телохранителя Ильи?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Изнывая от глухого раздражения, Чжан даже не притронулся к завтраку. Вместо этого он заглушил голод двумя чашками крепкого черного кофе. Кофеин подействовал мгновенно: мысли прояснились, нервы натянулись как струны. Чтобы хоть как-то выплеснуть это взвинченное возбуждение и сбросить напряжение, он отправился в спортзал на крыше, где целый час до изнеможения истязал себя на беговой дорожке. Потом добавил еще шесть тяжелых подходов со штангой — сначала лежа, затем стоя. Горячий пот крупными каплями катился по груди, но Чжану было мало. Напоследок он с яростной силой швырнул пустую пластиковую бутылку из-под минералки в угол, сминая ее в бесформенный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давно не двадцать лет, а он по-прежнему вынужден глушить внутренний огонь изнурительными тренировками. На вкус эта злость была куда горше остывшего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Раздвижная крыша на верхней палубе суперлайнера сейчас была открыта, пропуская свежий морской воздух к расположенному внизу бассейну. В стеклянном павильоне по соседству обустроили тренажерный зал и джакузи с гидромассажем, а ближе к корме зеленел искусственный газон для мини-гольфа.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покачивая бедрами, увлеченно размахивал клюшкой Сюй Жань — по приказу босса он развлекал очередного важного инвестора. Для таких дельцов, как Чжан Шаочи, свита из красивых парней и ухоженных девушек была не прихотью, а частью протокола: их «одалживали» нужным людям на светских раутах ради успешных сделок. Весь этот блеск и суета предназначались исключительно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тяжелую штангу на стойку, Чжан Шаочи откинулся на скамью, пережидая, пока пот перестанет заливать глаза. Затем резко приподнялся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тренировалось лишь несколько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качков, напуганный этим внезапным и хищным разворотом Чжан-цзуна, потерял концентрацию, шумно выдохнул и едва не уронил снаряд себе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медленно обвел взглядом помещение. Кто-то только что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физически ощущал этот чужой, обжигающий взгляд, скользивший по его мокрой обнаженной груди, кубикам пресса, широким плечам и спине. Словно этот невидимка хотел содрать с него кожу, чтобы рассмотреть каждую мышцу, взвесить каждый грамм набранного или потерянного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на удивление спокойно, а ночь выдалась тихой и безветренной. Мощные прожекторы лайнера лениво рассекали черную морскую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подошло к концу, уступая место ночной жизни, но сводки происшествий оставались чистыми. Похоже, сегодняшняя ночь действительно обещала быть мирной. Секретари и телохранители крупных шишек, у которых весь день нервы были натянуты до предела, наконец позволили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 роскошного люкса на верхнем ярусе, полностью выкупленного русскими, доносился такой грохот, что, казалось, вот-вот рухнут перекрытия.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Илья ухитрился притащить в свои апартаменты электрогитару и барабанную установку, время от времени устраивая там импровизированные рок-концерты. Тяжелый металл ревел так, что содрогалась вся палуба. Даже в каюте Чжана, расположенной на приличном расстоянии, отчетливо ощущалась эта бешеная вибрация — русские явно закатили дикую оргию с морем выпивки и плотскими утехами.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Жань, решив проявить инициативу, после джакузи попытался пробраться в каюту к боссу, надеясь на интимное продолжение вечера. Однако дальше порога его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ушел ни с чем, терзаемый горькими сомнениями: неужели он недостаточно хорош собой или просто плох в постели? Его всерьез беспокоило, не уплывут ли теперь от него главная роль в новом фильме и номинация на премию «Золотой Феникс». В бизнесе, как и в подобных сделках, важна взаимность: нельзя же пользоваться благами от босса, ничего не давая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Чжан-цзун отобрал у него ту странную розовую резиновую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с разочарованным вздохом, Сюй Жань принялся строить самые дикие теории. Зачем этому суровому, брутальному мужчине понадобился фаллоимитатор? Что он собирается с ним делать? Массировать ступни или разминать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коридоры лайнера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досрочно отослал дежуривших у дверей охранников. К чему эта показуха? Бездельники, зря проедающие жалованье. Тот, кто решит нанести ему визит этой ночью, справится с защитой куда лучше десятка этих увальней.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тихий, деликатный стук. Специфический ритм выдавал манеру стучать костяшками пальцев — указательного и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глухо отозвался Чжан Шаочи. В его голосе не было и капли тепла. — Будто сам не умеешь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замок тихо щелкнул, считывая карту и отпечаток пальца. Дверь плавно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Пэй И — подтянутый, безупречно одетый в тот же темно-зеленый шерстяной костюм в клетку, что и вчера, с аккуратно повязанным коричневым галстуком. Его врожденное чувство стиля оставалось неизменным. Войдя, он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остались наедине. Когда их взгляды встретились, в тишине комнаты отчетливо затикали настенные часы. Каждое движение секундной стрелки, казалось, овеществляло висевшее в воздухе напряжение. Оно оседало на ковре невидимой, но тяжелой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явился с конкретной целью, другой — ждал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Чжан-цзун, прошу прощения за доставленные неудобства, — без лишних предисловий начал Пэй И, намереваясь сесть на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разрешал тебе садиться, — процедил Чжан Шаочи, прищурившись. Он медленно сканировал взглядом фигуру гостя, радуясь возможности наконец рассмотреть его при нормальном освещении. — Стой там. Я буду спрашивать, ты —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послушный как домашний кот, тут же выпрямился. Однако его внимательный взгляд мгновенно зафиксировал все детали интерьера и, что важнее, предметы, разложенные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за кем я гнался на рассвете... это ведь был ты? — спросил Чжан Шаочи. — И телохранителя убрал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стал юлить и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ничего не скроешь, Чжан-цзун. Вы сразу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И после этого ты смеешь утверждать, что ничего от меня не скрывал? — Чжан Шаочи впился взглядом в его лицо, скользнул по изгибу подбородка к шее. — Оставить жучок на трупе... Ты что, планировал использовать меня втемную?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слегка подался вперед, заговорив тише и доверительнее: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причиню вам вреда. Мне действительно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ты хочешь, — холодно усмехнулся Чжан Шаочи. — Но учти: сегодня мне тоже кое-что от тебя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чуть надул губы, в его голосе промелькнули заискивающие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Чжана оставалось каменным. Если он сейчас даст слабину, то проиграет эту партию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Чжан-цзуном! Зови меня просто вторым дядей,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 трудом сглотнул. Он снова скользнул взглядом по разложенным на столике вещам. Стало ясно: его Второй дядя дошел до точки кипения, и сейчас эта лавина готова была обрушиться на его голову. Насмерть прижатый к стене, Пэй И понимал, что капкан захлопнулся. На столе его ждал весь приготовленный для него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безучастным взглядом указал на разложенные предметы, безмолвно вопрошая: «Сам наденешь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розовым фаллоимитатором лежали короткий кожаный хлыст и тяжелый ошейник, соединенный цепочкой со стальными наручниками.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дядей, — вкрадчиво произнес Чжан Шаочи. — И ори как можно громче. Чем громче будешь умолять, тем сильнее меня это заведет.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шел сюда не с пустыми руками. Благодаря жучку, который он заблаговременно спрятал в абажуре прикроватной лампы Чжана, он знал расклад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весь разговор Чжана с русским мафиози. Слышал, как тот искусно перевел стрелки, подставив под удар других... Второй дядя все же решил не предавать их общее прошлое — если между ними вообще осталась хоть капля прежней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вдруг подался вперед, уперся ладонями в журнальный столик и быстро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Чжан-цзун, я знаю, что у ваших компаний сейчас серьезные проблемы с ликвидностью. Вам не закрыть эту финансовую дыру за короткий срок. Налоговые штрафы огромны. Но связываться с этими людьми — безумие! Вы зря влезли на этот корабль. «Пустынный Медведь» никогда не выплатит вам обещанные комиссионные, он сам на мели. Я внимательно изучил его контракты — там сплошные ловушки. Условия кабальные как для вас, так и для нас.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покопался в моем сейфе? — перебил его Чжан Шаочи с ледяной усмешкой. — И всерьез думал, что я настолько слеп и не заметил твою паршивую «пуговицу» в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знали и не убрали ее, значит, хотели, чтобы я слышал. Значит, готовы помочь. Я тоже хочу уберечь вас от этой грязи. Мы еще можем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дал тебе послушать то, что ты так жаждал услышать, — снова оборвал его Чжан Шаочи. — Ну как, сладко было? Понравилось? Соскучился по моему телу? Так сильно захотелось,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говорили лихорадочно, взахлеб. Времени на светские беседы и дипломатические маневры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Чжан-цзун, вы ведь прекрасно понимаете, кто такой Неоянковский. Он безумен и смертельно опасен. На этом судне удерживают заложников. Вы наверняка слышали об этом. Полторы недели назад из закрытой лаборатории в Вирджинии был похищен профессор Генри Ян, ведущий китайский специалист по биологической защите! Мы до сих пор не знаем, где именно держат доктора Яна. Мы даже не уверены, есть ли на борту опасный груз, или корабль идет пустым, а все это лишь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забыв о всякой осторожности, забрался коленями на журнальный столик и склонился к лицу мужчины, почти касаясь его губ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возможном наличии опасного груза заставила Чжана напрячься, но он упрямо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снимай штаны и иди сюда. Сделай мне приятно, — бросил он, расстегивая ремень и ширинку на брюках, даже не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широко раздвинув ноги. Внутри него бушевал ураган, готовый вырваться наружу и сжечь все вокруг. Его взгляд требовал безоговорочного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мгновение замер. На его безупречно красивом лице отразилась целая гамма эмоций, которые он тут же спрятал за маской профессионального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выдохнул он. — Вы расскажете мне все, что знаете, а я дам вам то, чего вы хотите. Но у нас очень мало времени, второй дядя... Сделайте все быстро. Я буду кричать так громко,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сбросил пиджак и рванул галстук, расстегивая верхние пуговицы рубашки. Нагота его груди под распахнувшейся тканью ударила по оголенным нервам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И не успел даже коснуться его. В следующую секунду мужчина совершил молниеносный бросок — профессиональный захват, уйти от которого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чья реакция была быстрее, но Пэй И оказался намертво прижат лицом к стеклянной поверхности стола. Тяжелое бедро Чжана уперлось ему в поясницу, блокируя любые попытки шевельнуться. Сзади раздался резкий металлический щелчок — наручники намертво стянули запястья. В уши ударило их общее, хриплое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затянулся жесткий ошейник. Кожаный ремень сдавил горло, больно врезавшись в то место, где под кожей был скрыт микрочип связи. Пэй И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сопротивляться. Но именно эта покорность, это безмолвное «делай со мной что хочешь» злили Чжана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мужчины жестко зафиксировали его тело, лишая малейшей свободы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накувыркался на этом корыте со своим паршивым сосунком Чжоу? Спал с ним? — прохрипел Чжан Шаочи,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лишь молча покачал головой, до крови закусив губу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сзади уткнулся лицом в его затылок, вжимаясь в его плечи. Его крупное тело дрожало — казалось, Чжан сам испытывал нечеловеческие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вирджинской лаборатории хранились образцы суперштамма сибирской язвы IV поколения, — прерывисто заговорил Пэй И, пытаясь абстрагироваться от происходящего. — К счастью, сами ампулы похитить не удалось. Но доктор Ян, как создатель вакцины, помнит формулы и ключи шифрования. Если эти данные попадут в руки Ильи... под угрозой окажется половина Евразии.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твоего профессора и этой заразы?! — яростно выдохнул Чжан Шаочи, сжимая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 когда-то читал лекции в Цинхуа, я учился у него. Он мой учитель, — сквозь зубы выговорил Пэй И. Его лицо раскраснелось от нехватки кислорода, но он упорно пытался повернуть голову, чтобы поймать взгляд Чжана. — Я обязан убедиться,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случайного знакомого ты готов лезть в пекло, а со мной ты прожил пять лет! — Чжан Шаочи встряхнул его, его глаза налились кровью. — Скажи мне, маленькая ты дрянь, неужели за эти пять лет во мне ты не разглядел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застыл на губах Пэй И. Нам не нужно думать, чтобы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произнес этого вслух. Воспоминания отозвались в его голове острой, невыносимой болью, от которой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смеешь воровать у меня? Думал, умыкнул флакон моих духов, и я растаю от нежности? Что ты устроил?! А твои отпечатки в шкафу? Ты за кого меня держишь?! — Чжан Шаочи с силой вывернул его пальцы назад. Его душила обида — хотелось вырвать это ускользающее сердце, чтобы наконец понять, из чего оно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 рука не поднималась. Отпустить —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пальцев на внутренней стенке шкафа были прямой издевкой. Когда этот мерзавец успел изменить свой дактилоскопический узор? Он разыграл эту партию как по нотам, свободно хозяйничая в его каюте и зная код от домашнего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я буду звать вас дядей. Хотите — папочкой, — прохрипел Пэй И, ловя ртом воздух. — Папочка... у нас правда нет времени на эти игры. Все люди на этом корабле сейчас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ослабил хватку. Кожаный ошейник больше не душил, а хлыст так и остался лежать на столе. Он замер в каком-то оцепенении, словно явь смешалась с кошмарным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доктора Яна есть то, что мы обязаны забрать раньше Неоянковского... — тихо добавил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тебе есть то, что я безуспешно пытаюсь забрать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до боли желал впиться зубами в эти губы, зацеловать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вы хотите. Помогите мне, и я ваш, — покорно прошептал Пэй И, не пытаясь подняться со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все,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всю жизнь шел к тому, чтобы поставить тебя на колени и заставить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этого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крепко прижал его к себе, оставляя на бледной коже яркие багровые следы. Он не мог заставить себя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посмотрел на него через плечо. В этом взгляде читалось странное, глубокое признание: Второй дядя, вы ведь прекрасно знаете, что не сможете меня одолеть. И то, что я позволяю вам делать со мной все, что вздумается — это мой выбор. Я позволяю это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Поймет ли он когда-нибудь этот немой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прихожей раздался тяжелый топот и грубый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ритм никак не походил на условный сигнал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повторились — настойчивее, быстрее. За дверью послышался резкий английский говор с сильным иностранным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мгновенно отпрянул от Пэй И. Они переглянулись. В их взглядах застыла тревога — оба среагировали мгновенно, как затравленные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Ильи? Или он сам? — быстро прошептал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предназначался в том числе и его оперативникам, которые все это время хранили в наушнике гробовое молчание. Хоть капля такта у них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вернуться? — нахмурился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подозревает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прорычал Чжан. — Не ты ли сам подстроил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разборки не осталось. Чжан Шаочи рывком поднял Пэй И со стола, на ходу накинул на его плечи пиджак и потащил вглубь каюты — в просторную ванную комнату, где втолкнул в душевую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в люксе была огромной. У панорамного окна, выходящего на темное море, высилась большая двухместная купель.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не высовывайся. Ни звука! — приказал он, одновременно выуживая из тайника за душевой стойкой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повернувшись к выходу, он снова бросил взгляд на взъерошенного, полураздетого Пэй И. Разорванная рубашка обнажала искусанную шею и плечи, покрытые свежими багровыми отметинами, а руки по-прежнему оставались скованы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перехватил цепочку наручников и с силой пристегнул Пэй И к прочной металлической трубе водопровода.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сбежать, — тихо произнес он, властно коснувшись пальцами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http://bllate.org/book/19434/1959803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