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Чжан Шаочи всегда смутно догадывался: те намёки, которые Пэй И то и дело бросал последние семь-восемь лет, и все те странные зацепки вели к его настоящей работе. К его истинной личности. Чжан Шаочи не копал глубоко — он просто не хотел ограничивать свободу своего юного любовника. Хочет мальчик поиграть — пусть играет. Да и сам Чжан Шаочи всегда отличался избыточной уверенностью в себе, граничащей с откровенным высокомерием. «Столько лет холить и лелеять это сокровище под своим крылом, вливать в него деньги и душу... С чего бы ему вдруг сбежать?» —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временем его возлюбленный отдалился. Секретов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уплывал, ускользал из рук. И этот «племянник», свалившийся ему на голову будто по нелепой случайности, в конце концов действительно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походило на попытки разглядеть цветы сквозь густой туман или поймать отражение луны в неспокойной воде. Каждая его «работа», каждая «командировка» затягивалась на недели и месяцы. Сам Чжан Шаочи разрывался между делами на материке и в Гонконге, бизнес требовал постоянного присутствия... И однажды, как-то совсем внезапно, их жизнь дала трещину. Они просто исчезли из орбит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покрылась шрамами, страсть остыла, оставив лишь ворох туманных осколков, которые невозможно было склеить воедино. И вот теперь — новая встреча, обернувшаяся такой изощрённой пыткой для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читавший лекции в Цинхуа»? «Старый знакомый, в безопасности которого нужно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Дешёвая, шитая белыми нитками ложь. Чжан Шаочи прекрасно понимал, что Пэй И скрывает львиную долю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совсем потерял страх. Чем он занимался все эти годы? Сколько козырей у него в рукаве? И сколько сообщников прячется на этом проклятом лайнере? Неужели он не понимает, что играет с огнём? Что ходит по краю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неторопливо подошёл к двери. На ходу он застегнул ширинку, силой подавляя так и не утолённое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дверью наёмник церемониться не стал. Здоровяк по прозвищу Блэк Пэнтер — один из трёх личных костоломов сибирского ублюдка — бесцеремонно шагнул внутрь. Его правая рука лежала на рукояти пистолета у пояса. Он попытался грубо оттолкнуть Чжан Шаочи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огромный ублюдок привык выполнять самую грязную работу в песках Северной Африки, и руки его были по локоть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моей каюте, — холодно процедил Чжан Шаочи, блокируя его движение. — Уважай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столкнулись локтями — жёстко, кость в кость. Чжан Шаочи даже не покачнулся, а вот наёмнику пришлось сделать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страх потерял... Ты кто такой, блядь? — сквозь зубы выплюнул Чжан Шаочи, не собираясь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наёмник явно пришёл с обыском по приказу своего босса. Пользуясь тем, что Ильи нет рядом, он решил устроить самоуправство. За его спиной маячили ещё несколько вооружённых до зубов наёмников. Блэк Пэнтер окинул хищным взглядом кровать, диван, стол и вдруг резко нагнулся, подняв что-то из-под журнального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наёмника оказалась розовая резиновая морковь внушительных размеров. На лице здоровяка расплылась гнусная, издевательская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Господин Чжан, а где же ваш маленький любовник, с которым вы тут развлекались?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никого, — отрезал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собачье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осклабился Блэк Пэнтер. — Босс Чжан в одиночку балуется такими забавными игрушками? Должно быть, очень приятно,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сукин сын, — прищурился Чжан Шаочи. — Сам примерить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Девятьсот восемьдесят восьмой, уборка кают! Room service!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Каюта Чжан Шаочи сегодня окончательно превратилась в проходной двор. В комнату, толкая перед собой тяжёлую тележку со звенящими флаконами, ввалилась пожилая уборщица в форменной одежде. Запах дезинфицирующих средств и дешёвой химии мгновенно забил воздух. Тележка с размаху врезалась прямо в колени Блэк Пэнтера.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Взбешённый наёмник наотмашь швырнул женщину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Уборщица вместе с громыхающей тележкой пролетела пару метров, закружилась посреди комнаты и, чудом удержавшись на ногах, истошно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Грабят! Убивают! Полиция!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умудрилась нажать на кнопку тревоги на тележке. В коридоре завыла сирена, послышался топот множества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бы тебя побрал... — выругался Блэк Пэнтер и, резко оттолкнув Чжан Шаочи, рванулся к ванной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среагировал мгновенно. Он развернулся и нанёс мощный, резкий удар ногой сверху вниз, целясь в уязвимую шею наёмника.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Блэк Пэнтер успел уклониться, выставив блок, и сразу же выбросил тяжёлый кулак в челюсть Чжан Шаочи. Тот ушёл от удара маятником. Наёмник уже выхватил пистолет, готовый расстрелять любого, кто прячется в ванной. Он знал, что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 яростью обрушил локоть на затылок наёмника сзади. Удар вышел сокрушительным. Огромная туша по инерции влетела в ванную и с грохотом приземлилась лицом прямо на унитаз. Раздался резкий хруст — тяжёлая крышка унитаза разлетелась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мгновенно залило кровью. Блэк Пэнтер завыл от дикой боли, хватаясь за раздробленную челюсть. Глаза его едва не вылезали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никого не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исчез, прихватив с собой даже наручники и ошейник. Не осталось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возле ванны было приоткрыто на узкую щёлку. Чжан Шаочи мысленно представил себе эту наглую, независимую ухмылку на лице своего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ушёл. Захочу — сбегу, захочу — вернусь. Только когда сам того пожелаю»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приятель, погорячился, — процедил Чжан Шаочи, сверху вниз глядя на корчащегося на полу громилу. — Твоего босса позвать, чтобы унёс тебя, или сам выползешь?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зажимая окровавленное лицо руками, выполз в коридор, где его подхватили подоспевшие подельники, провожая Чжан Шаочи полными злобы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уборщица, похожая в своём нелепом гриме на облезлую уличную кошку, боком выползла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Чжан Шаочи раздался короткий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Ноль-ноль-ноль: [Уходим. Сворачивайся]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Уборщица откашлялась, мгновенно сменив тон на ломаный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дорогой мистер Чжан! Я сейчас позову мастера, вам поставят новый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технично слиться, но Чжан Шаочи мёртвой хваткой вцепился ей в плечо. Куда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тебя не узнал, чучело?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Уборщица под его пальцами мгновенно уменьшилась в размерах и едва не рухнула на колени, тщетно пытаясь вырваться. Её лицо, покрытое слоем профессионального грима, исказилось в комичной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шеф, не бейте! У меня корейский подбородок ручной работы, если съедет — вся маскировка к чертям полетит!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отпустил её и сухо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ему: этот Чжоу Бинь, которого он взял в оборот... Неважно, чист этот сопляк или нет, живым он с этого корабля вряд ли сойдёт. Сибирский медведь его просто придушит. Если твой Сяо Пэй хочет выжить, пусть немедленно валит с лайнера.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Уборщица вымученно улыбнулась сквозь толстый слой грима: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Чжан-цзун, мы посреди открытого моря. Мы все в одной лодке, бежать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паршивец, если захочет, сквозь землю провалится или на небо улетит! — огрызнулся Чжан Шаочи. — Берегите его. И передай... пусть придёт сам. Нам нужно обсудить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верхних палубах, в каютах, окутанных густым дымом дорогих сигар и марихуаны, гремела безумная музыка. Тяжёлые басы разрывали динамики, свет мигал в безумном ритме, скрывая царящий здесь разврат.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вошёл подросток. Его тонкая фигура замерла на пороге, ослеплённая яркими лучами прожекторов и удушливым смогом.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Илья Мороз Гогенцоллерн Неоянковский полулежал на диване, выпуская изо рта плотные клубы дыма. Его мутный, блуждающий взгляд скользил по комнате, растворяясь в психоделической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посмотрел на отца. В его красивых больших глазах под длинными ресницами сквозила смутная тревога, но он сохранял идеальные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осклабился 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Илья осторожно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Илья сидел, поджав ноги, и медленно снимал с лица чёрную маску-патч. Под ней обнажилась ужасающая картина. Вся левая половина его лица, от уха до подбородка, представляла собой сплошной багровый рубец. Кожа была изуродована огнём, покрыта буграми и ямами.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вспыхнул кошмар прошлых лет. Взрыв на буровой вышке. Огромный огненный шар, разорвавший металлическую конструкцию пополам. Взрывная волна, разбрасывающая грузовики как игрушки, крики заживо сгорающих людей, чёрный дым до самого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беспощадная атака уничтожила почти всех его наёмников. «Пустынный Медведь» тогда чудом выжил, но заплатил за это уродством.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Илья коснулся пальцами изуродованной щеки и разразился хриплым, безумным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тварь... Прекрасная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накладывать грим. Вечером его ждали важные гости и изысканные развлечения, уродство нужно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Слой за слоем он наносил плотный коричнево-зелёный консилер, перекрывая шрамы. Тон пудры был мертвенно-белым — белее, чем грим Не Дахуа. Сверху он неторопливо подвёл глаза серебристо-синим карандашом.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хера эти зажравшиеся твари, лицемерные ублюдки, незаслуженно пользуются всеми благами этого мира? Они сидят на своих золотых унитазах, думая, что правят нами. Почему? Всё, что принадлежит им, станет моим. Я заберу всё, что они любят. Я вырву это из их тёплых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худое лицо исказилось в судороге ярости, плечи мелко задрожали, и он глухо, жалобно заскулил. На прикроватной тумбочке в серебряной рамке стояла фотография красивой шатенки с тонкими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Илья унаследовал её каштановые кудри и эту особенную, мягкую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поправил висящий на плече игрушечный синтезатор и сделал несколько движений бёдрами, подражая поп-звёздам, наигрывая нехитрую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из-под стола раздался глухой, вибрирующий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заглянул под чайный столик и в ужасе отпрянул, зажимая рот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ножкам стола кожаными ремнями и наручниками был привязан Серёжа. Он лежал на животе прямо на ковре, содрогаясь от боли и конвульсий, принимая «дар»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Илья с ледяной улыбкой выкрутил пульт управления на максимум. Привязанный Серёжа сорвался на хриплый, надрывный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продолжалось долго, пока парень окончательно не выбился из сил и не затих,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Илья, — тихо произнёс отец, глядя на сына. — Вот так живут эти ничтожества. Их используют, топчут и выкидывают как мусор. Он родился рабом, это его судьба. Но ты... ты никогда не станешь игрушкой в чужих руках. Ты не будешь сладкой конфеткой на их праздничном столе. Этот мир — ебаные джунгли, где выживает сильнейший. Если ты не раздавишь врага первым, они сожрут тебя без соли. Запомни это, мой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Илья крепче прижал к себе синтезатор и быстро закивал, пытаясь скрыть дрожь в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подошёл к шикарному французскому ресторану, в котором обедал вчера, но, немного подумав, развернулся и спустился на нижнюю палубу, где располагалась дешёвая закусочная.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висящем над стойкой табло были смехотворными. Огромная порция сэндвичей с курицей, картофельный салат и огромный стакан газировки в подарок — всё это стоило меньше, чем чаевые, которые он обычно оставлял официантам.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поднос, Чжан Шаочи с трудом протиснулся сквозь толпу в самый тёмный угол зала, чтобы не есть стоя посреди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жадно жевать сэндвич. Оказалось вполне съедобно, мяса не пожалели.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сменить напиток на ежевичную газировку, сэр? — раздался над ухом тихий, вкрадчивый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поднял глаза. Их взгляды встретились в полумраке душного зала. Они молча смотрели друг на друга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фыркнул и снова уткнулся в тарелку, но на губах его сама собой появилась довольная улыбка. Сэндвич внезапно показался ему необыкновенно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одетый в форму официанта, быстро нырнул под стол, скрывшись от чужих глаз в густой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только ешь эту гадость? — тихо спросил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 хмыкнул Чжан Шаочи, жуя куриную котлету. — В молодости, когда я стоял на посту в Муданьцзяне, мы зимой варёную капусту за счастье считали. Когда припасы кончались, я шёл в тайгу с карабином и бил косуль. А когда косули кончились, пришлось на медведей переходить.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медведей? — послышался негромкий смешок из-под стола. — Прямо-таки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легонько пнул его ногой под столом. Мелкий провокатор.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поймал его за щиколотку. Перестав смеяться, он осторожно стянул с Чжан Шаочи туфлю.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пошёл наверх, во французский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тебя же вечно денег нет, — усмехнулся Чжан Шаочи. — Ваша контора небось каждую копейку бережёт. На приличный номер не раскошелились, засунули в трюм? Приходится подрабатывать на панели... Вот я и пришёл поддержать отечественного производителя.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улыбнулся. В его глазах мелькнула тёплая, едва заметная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пальцы мягко обхватили ступню Чжан Шаочи. Он принялся неторопливо массировать уставшие пальцы и разминать акупунктурные точки, как делал это сотни раз дома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руки были удивительными. Они могли с лёгкостью перерезать человеку горло или вырвать сухожилия, но сейчас они дарили Чжан Шаочи невероятное, почти божественное блаженство. Простой массаж стоп, который раньше казался лишь прелюдией, сейчас заставил суровое сердце Чжан Шаочи сжаться от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наслаждаясь моментом редкого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я не ценил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действительно бывал груб с Пэй И, не умел говорить красивые слова, не окружал его той заботой, которой заслуживал этот мальчишка. И вот результат — не уберёг, потерял своё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сошлись на главном, оставив былые обиды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того дела, — негромко заговорил Чжан Шаочи. — Я проверил грузовой трюм. Там действительно лежит десяток ящиков с немаркированным оружием. Обычная контрабанда из Северной Африки, везут куда-то на восток. Но никаких ракет с биологическими боеголовками или штаммов сибирской язвы я там не нашёл. Думаю, этот сибирский ублюдок просто блефует. Нет у него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считаю, — быстро отозвался Пэй И из-под стола. — Судно чистое. Значит, уровень угрозы гораздо ниже, чем мы думали. Взять лайнер под контроль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ты собираешься придуриваться? — Чжан Шаочи сердито зыркнул вниз. — Ты же вроде как просто пришёл проведать своего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же тоже в минусе, Второй дядя, — хмыкнул Пэй И. — Лайнер забит пустыми каютами, Илья не заработал на этом рейсе ни цента. И вы готовы терпеть этот беспредел? Самое время устроить бунт и прихлопнуть эту гадину.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шутливо пнул его свободной ногой, но Пэй И снова перехватил его стопу. Чжан Шаочи слегка прижал пальцы ног к его шее, очерчивая линию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Чжан Шаочи вытер рот салфеткой. — Вы проверяли только трюмы? На верхние палубы, в театр и концертный зал не заглядывали?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Театр? Тот, что закрыт на ремонт? Заходили, там полная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Танцевальный зал находится прямо под верхней палубой, а под ним — театр. Этот огромный зал занимает целых три этажа. Исполинский круизный лайнер, который должен приносить прибыль, закрывает свою главную развлекательную зону на ремонт прямо посреди сезона?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сделавший состояние на индустрии развлечений, Чжан Шаочи мгновенно уловил эту нестыковку.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сосредоточенно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театре черти 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места там предостаточно, — добавил Чжан Шаочи. — Там можно спрятать не просто пару заложников, а целый штурмовой батальон.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в этом или просто предполагаете?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секретарь поднялся на борт заранее, чтобы проверить каюты, — пожал плечами Чжан Шаочи. — И заметил странную деталь: у входа в театр висела подробная афиша, даже цирковое представление планировалось. Но перед самым отплытием её сорвали, двери заперли на тяжёлые замки и выставили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Сегодня ночью наведаюсь туда, посмотрю, что за сюрприз они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бережно надел на него туфлю и аккуратно завязал шнурки.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мгновенно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туда соваться. Слышишь?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стоя на одном колене под столом, ничего не ответил, лишь крепко сжал его лодыжку. В его глазах светилась мягкая, упрямая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Упрямый чертяка...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со злостью запихал в рот горсть картофеля фри и принялся ожесточённо жевать. Он протянул руку под стол и крепко сжал шею Пэй И. Когда у тебя появляется слабое место, ты становишься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севере Яньчэна, в главном штабе Шестого специального отдела, на экранах компьютеров обновились данные со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всем подразделениям. По данным системы Бэйдоу-33, зафиксировано неопознанное судно, медленно сближающееся с лайнером «Призрак Струнной Музыки». Длина судна — около 80 метров, водоизмещение — 3000 тонн. Предположительно, это списанный военный корвет из сил береговой охраны Северной Африки, используемый незаконными формированиями. Вооружение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операции мгновенно отправил зашифрованную директиву: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уведомить группы НАФ-А и НАФ-Б. С северо-запада к лайнеру приближается судно. Расстояние — половина светового дня. Курс пересекающийся. Намерения и класс вооружения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каюте, наполненной густым ароматным дымом, Илья накинул на плечи роскошный шёлковый халат, скрывающий ужасные шрамы от ожогов.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псами войны, прошедшими через ад. Посмотрим, кто сдохнет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Илья посмотрел на себя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из-за рамки с портретом жены ту самую чёрную змеиную карту с обугленными краями.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обгоревший кусок пластика раз за разом возвращал его к событиям той кошмарной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маленькая змейка... Я знаю, что ты здесь. Ты уже нашёл вход в мою ловушку? Игрушки расставлены, сцена готова. Выползай же из своего укрытия, покажи свои зубки. Я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террариуме сине-чёрная мамба резко вскинула голову, словно почуяв приближение долгожданной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http://bllate.org/book/19434/1960210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