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Блэк Пэнтер был одним из сотен тысяч сирот, рожденных в пороховом дыму восточноафриканских войн. Разрушенные семьи, отсутствие образования и жестокость, впитанная с молоком матери в атмосфере вечного насилия, превращали таких, как он, в примитивные, легкоуправляемые механизмы. Дешевые орудия убийства, которые можно было купить и содержать за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Покалеченные души, чудом уцелевшие в горниле войны, в ней же в конце концов и сгорали дотла, оставаясь лишь расходным материалом в руках теневых кукловодов.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инстинкт самосохранения заставил Блэк Пэнтера вскинуть оружие, но нажать на спуск он не успел. Натренированная черная змея, яростно шипя, обогнула преграду и вонзилась прямо в горло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вопль, от которого кровь стыла в жилах. Самое жуткое было в том, что вцепившаяся в горло наемника змея была разрублена пополам. Ее хвост валялся в стороне, а уцелевшая передняя часть извивалась в предсмертных судорогах, повинуясь лишь угасающим рефлексам.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и уникальность этой породы заключались в том, что даже пасть у нее была аспидно-черной. Раскрывая зев и обнажая смертоносные клыки, тварь являла своей жертве истинный лик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глухого мрака наконец выступил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бросок полумертвой рептилии направляла твердая человеческая рука. Три пальца намертво зажали змеиную голову, лишая ее возможности вырваться и заставляя распахнуть ядовитую пасть, как это делают профессиональные ловцы при сцеживании яда. В момент броска умирающая черная красавица без остатка впрыснула в рану все запасы из своих токсичных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Блэк Пэнтер рухнул навзничь, задыхаясь и катаясь по полу от невыносимой муки. На глазах у оцепеневших сообщников вены на его шее, груди и запястьях вздулись багрово-фиолетовыми жгутами. Мужчина забился в конвульсиях и спустя две минуты затих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людей охватила паника. Стрелять больше никто не решался — своя шкура дороже любых сребреников. Бросая оружие, они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у самого уха предвещал лишь одно — появление тонкой алой полосы на горле очередной жертвы. Невидимый убийца разил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блеснул насмешливый, прищуренный взгляд. Пэй И был еще слаб, но чтобы перебить горстку наемников, его сил хватало с избытком. Молниеносные, выверенные до миллиметра движения, смертоносные выпады пальцев, ломающие хрящи... В облегающем черном костюме его гибкое тело казалось пугающе изящным, почти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хрипя, зажал пробитую гортань. Другому в короткой сшибке вывернули локтевой сустав и сокрушительным ударом проломили грудину.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они, должно быть, наконец осознали, кто именно был той самой третьей змеей, затаившейся во мраке. Слишком позднее озарение. Никому из тех, кто узрел истинный лик Короля змей, уже не суждено было полюбоваться закатным солнцем над Средиземным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уцелевших швырнул автомат и рванулся к выходу, но из тени вылетел тяжелый ботинок Чжан Шаочи. Мощный удар в грудную клетку буквально снес беглеца с ног — сломанные ребра вонзились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углу, Чжан Шаочи ошеломленно наблюдал за этой бойней. В голове царил полнейший хаос. Никогда еще он не чувствовал себя настолько слепым и беззащитным. Грудь сдавило от глухого, непривычного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наивно полагал, что пригрел под боком ласкового домашнего котенка. Как же жестоко он ошибался. Это был дикий, безжалостный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безумной схватки, когда на кону стояли их жизни, времени на сантименты не оставалось. Но Чжан Шаочи отчетливо понимал: человек перед ним не имел ничего общего с тем изнеженным юношей, которого он знал раньше. Он судорожно пытался отыскать в памяти хоть какие-то знакомые черты, но былое стерлось, оставив после себя лишь слепящие белые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Паническое бегство наемников сыграло им на руку, расчистив путь к спасению. На бесконечных ступенях театрального зала уцелевшие бандиты сбились в безумную кучу, давя и калеча друг друга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выхода их ждала засада. С оставшимся заслоном быстро и технично разделалась Не Янь, окончательно сбросившая маску скромной уборщицы. Точным движением она швырнула под ноги преследователям дымовую шашку, и коридор мгновенно заволокло плотной белой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 мной! — скомандовала Не Янь, подхватывая Пэй И под руку. Она сразу почувствовала, что его левая сторона обмякла.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гадина приласкала, — тяжело выдохнул Пэй И, в голосе его проскользнули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с облегчением фыркнула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кого пугать. Уж великому Королю змей точно нечего бояться мелких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бы и пожалеть начальника для приличия, — недовольно проворчал Пэй И. — Никакой заботы. Кто тебя замуж такую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вы мне! Как ни заботься — все равно не угодишь, — съязвила Не Янь. — Может, мне вам еще и колыбельную на ночь спеть, господин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пару раз дернул Пэй И за рукав, но тот даже ухом не повел, увлеченный перепалкой с подчиненной. Бизнесмен чувствовал себя абсолютно лишним на этом празднике жизни, наблюдая, как слаженно эта парочка обменивается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коридоре на нас напал Маунтин Лайон, главный костолом Ильи, — вполголоса доложила Не Янь, склонившись к его уху. — Тварь на редкость опасная. А-Цзэ принял удар на себя, чтобы дать мне уйти. Связь оборвалась, я не знаю,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разыскать его, — жестко приказал Пэй И. — Он должен быть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со мной. У меня к тебе серьезный разговор, — Чжан Шаочи властно перехватил запястье Пэй И, нацепив маску сурового покровителя. Перед подчиненными парня следовало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потом, если выживем, — Пэй И мягко, но решительно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мне с самой нашей встречи и слова вставить не дал! — вскипел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Пэй И виновато посмотрел на него, но промолчал. Голова раскалывалась от обилия задач: нужно срочно выходить на связь с А-Цзэ и Подсолнухом, Илья вот-вот узнает о гибели Блэк Пэнтера и впадет в окончательное безумие, центру требуется отчет, а на кону судьбы сотен мирных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 личных разборок ему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 тихо рассмеялся Пэй И, — о чем нам говорить? У тебя свои дела, у меня — свои. Давай просто разбежимся раз и навсегда,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лайнер пришвартуется на Сицилии, — Чжан Шаочи рванул его к себе за локоть и заглянул прямо в глаза. — Ты сойдешь на берег вместе со мной. Хватит в эти игры играть, пусть другие разгребают это дерьмо! Тебе хоть платят за этот смертельный цирк? Я буду платить тебе в пять раз больше. Прямо сейчас звони своему руководству и говори, что увольняешься. Если нужны деньги — я тебе целый дом куплю, будешь жить припеваючи. Ты сойдешь со мной на берег,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проявление заботы этот упрямец умудрялся превратить в грубый ультиматум с привкусом предложения стать содержанцем.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нанять меня, босс? — весело фыркнул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 компанию как раз нужен толковый телохранитель, — с невозмутимым видом соврал Чжан Шаочи. Хотя на самом деле его взгляд так и кричал: «Мне нужен постоянный любовник, ласковый парень в постели, тепло и забота — мне, черт возьми, нужно все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 Пэй И легонько оттолкнул его в грудь, в его глазах заплясали лукавые искорки. — Оставь эти влажные фантазии, дядя. Чтобы затащить меня в постель, для начала нужно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коридора, расцвеченном тусклыми огнями аварийного освещения, повисло тяжелое, давящее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 глазах Чжан Шаочи угасла, сменившись глухой досадой. Его лицо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героя, придурок! Ты хоть понимаешь, что на этом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Шаочи, — тихо перебил его Пэй И, — Пустынный Медведь не отступит. Все только начинается. Очень скоро он пойдет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Вольф Туф и Блэк Пэнтер мертвы, а Илья, несмотря на все свои зверства, так и не получил заветные коды доступа к биологическому оружию. Захватив высокопоставленных заложников, он превратился в мишень номер один для спецслужб всего мира. Теперь пленные ученые стали для него обузой: и убить нельзя, и держать слишком опасно. Но зажатый в угол зверь никогда не сдается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хлынувшая в лицо, заставила профессора судорожно вздохнуть и распахнуть глаза. От пережитого ужаса и истощения у него не осталось сил даже на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повернув голову, он посмотрел на соседнюю клетку. Она пустовала. На холодном полу темнело лишь огромное пятно засохшей крови. Его бедный студент... Господи,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Огромного пятнистого леопарда поблизости не было. Видимо, хищник утащил добычу в укромный угол, чтобы не спеша растерзать. Эта изощренная психологическая пытка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копна каштановых кудряшек. Словно ангел, заглянувший в самую бездну ада, на пороге стоял мальчик — босоногий, в чистом белом одеянии, словно излучающий мягкий внутренний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бесшумно проскользнул внутрь. Жизнь в постоянных бегах приучила его к виду крови и жестокости, поэтому жуткая обстановка трюма ничуть его не испугала. Он с любопытством уставился на лежащего на полу профессора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негромко поздоровался мальчик. За плечами у него, как всегда, висел ремень от детского синтезатора. Они уже виделись раньше и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 трудом приподнялся, пытаясь сохранить хоть каплю достоинства почтенного ученого, и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перед прутьями решетки, Илья немного поиграл с клавишами, а затем с детским простодушием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хотите, я сыграю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малыш, — профессор вымученно улыбнулся и прижал ладонь к груди. — Твой тяжелый рок старое сердце почтенного доктора просто не выдержит. Я уже слишком стар для такой музыки. Давай лучше я тебе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 взял инструмент из рук мальчика и дрожащими пальцами коснулся пластмассовых клавиш. Трюм заполнили тихие, протяжные звуки старой мелодии «В том далеком краю». Но даже эта светлая грусть не могла развеять мрак, сгустившийся над проклятым лайнером.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постепенно рассеялась едкая завеса дыма. Илья со своей свитой застыл посреди учиненного погрома. Окровавленные тела, устилавшие пол, свидетельствовали лишь об одном: ускользнувший Король змей ушел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Маунтин Лайон, которого Илья буквально силой вытащил из драки, истошно вопя в рацию, тяжело дышал. Над его бровью зияла глубокая рваная рана, заливавшая лицо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укокошил этого чертова китайца! — яростно прорычал он в лицо хозяину. — Всего один удар оставался! Зачем было отдавать приказ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Илья молча указал под ноги. Блэк Пэнтер лежал на боку, скорчившись в нелепой позе. Его посиневшее лицо застыло в гримасе удушья, а разорванная собственными ногтями гортань выглядела ничуть не лучше, чем размозженная голова Вольф Туфа.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спесь с Маунтин Лайона мгновенно слетела. Илья отступил на шаг, его глаза округлились от ужаса, а безупречный макияж, казалось, вот-вот осыплется пудрой с побелевшего лица. Наемник понял: задержись он там еще на минуту, и разделил бы участь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головорезы притихли, испуганно переглядываясь. В их глазах читались лишь паника и позднее раскаяние — никто из них больше не радовался щедрому авансу. Эти деньги пахли исключительно их собственной скорой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проклятие! Чертово предзнаменование! — не выдержав напряжения,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проклятие? — Илья медленно повернулся к паникеру.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анаконда! Это Черная Мамба! Его укусила Черная Мамба! — завопил проводник из местных кочевников, до смерти боявшийся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выстрела с глушителем, и крикун рухнул на пол с аккуратной дырочкой прямо посреди лба. Илья опустил пистолет, от которого потянулся тонкий струек порохового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трупу Блэк Пэнтера, Илья брезгливо опустился на корточки. Стараясь не коснуться ядовитой раны, он запустил руку в нагрудный карман покойника и извлек оттуда визитную карточку из плотного черного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удушливый мрак нижних отсеков, он взлетел по лестнице на верхнюю палубу. Навстречу ему хлынул упругий морской воздух, трепля полы его роскошного белого одеяния. На горизонте догорали последние лучи заката, окрашивая бескрайние волны в кроваво-золотые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дрожащими пальцами поднес карточку к свету угасающего солнца. Его глаза налились кровью, а челюсти сжались до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матовом черном фоне слабо мерцал золотистый силуэт свернувшейся кольцами кобры. Чуть ниже фосфоресцирующими буквами было выведено лаконичное послание, словно источавшее ядовитую усмешку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[YOU ARE THE NEXT ONE, 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видел?! — взревел Илья, теряя всякое самообладание. — Как выглядит этот ублюдок?! Хоть кто-нибудь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заметался по палубе, тыча пальцем в сторону испуганных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китаец?! Этот? Или вон тот?! Где прячется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катился в бездну безумия. Кого боги хотят покарать, того они прежде всего лишают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закуток хозяйственного отсека, заваленный коробками со стиральным порошком и канистрами с хлоркой, едва вмещал четверых. Пэй И осторожно прижал к себе Чжун Цзэ, втискиваясь в узкое пространство между кирпичной стеной и его мощной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плечом в стену для опоры, он аккуратно ощупал плечевой сустав подчиненного. Нащупав нужное положение костей, Пэй И резко и точно толкнул руку вверх. Раздался глухой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закусив деревянную винную пробку, побледнел как полотно. По его вискам и ресницам катился крупный пот. Пэй И мгновенно перехватил его поперек талии и резким рывком завершил вправление сустава. Чжун Цзэ все-таки не удержался и приглушенно взвыл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и Фань Гао взволнованно следили за процедурой, тут же бросившись утирать раненому пот и протягивая фляжку с водой. В такие минуты лишние слова были не нужны — главное, что все они выжили и снова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зубы не сломал? Едва пробку в труху не превратил, — тихо подколол его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 выплюнул жалкие ошметки пробки, вполголоса выругался сквозь зубы и устало привалился к перегородке. Его мужественное лицо блестело от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 подбодрил его командир. — Пару дней руку не нагружай, пусть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Знали бы они, найдется ли у них хотя бы пара часов передышки на этом проклятом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 — Пэй И посерьезнел, повернувшись к Не Янь. — Если снова запахнет жареным, держись поближе к А-Цзэ. Ни в коем случае не разделяйтесь. Не смей бросать напарника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 тебя переживала, — виновато буркнула девушка,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главное — берегите друг друга, — нахмурился Пэй И. — Маунтин Лайон — костолом экстра-класса. С ним шутки плохи. Честно говоря, я пока не знаю, как подобраться к этому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лично пересчитаю ему все ребра, суке... — процедил сквозь зубы Чжун Цзэ. Злость так и кипела в майоре, обычно сдержанном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Чжун Цзэ попытался деликатно отодвинуться. Командир вправил ему сустав, но отпускать из объятий почему-то не торопился. Пользуясь преимуществом высокого роста и длинных ног, Пэй И буквально зажал майора в углу, опутав его бедрами. Выглядело это, мягко говоря, слишком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ты рвешься? — лениво протянул Пэй И, прищурив кошачьи глаза с хитрым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прекратите... Вы же третесь об меня! — не выдержав, воскликнул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прижался разок-другой. Я же не трахать тебя собрался прямо здесь, чего паникуешь? — Пэй И лишь крепче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тактично кашлянула в кулак, решив проигнорировать командирские вольности. Зато Фань Гао так и сиял от любопытства. Парень едва шею не свернул, пытаясь рассмотреть, как именно они там «прижимаются» и действительно ли им обоим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бедра соприкоснулись еще теснее, Чжун Цзэ дернулся и тут же тихонько охнул от прострелившей плечо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допрыгался? — Пэй И ласково улыбнулся. — Успокойся и не вертись. Дай мне просто обнять тебя. Закрой глаза 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Убежденный натурал и суровый оперативник Шестого отдела Чжун Цзэ мог лишь яростно коситься на своего несносного начальника. Вид у него был такой, словно его ведут на плаху: «Хоть ты и босс, но домогаться меня я не позволю! Никакого служебного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обожал проверять на прочность психику своих подчиненных. Видимо, на средиземноморской диете из сытного мяса у него разыгрался нешуточный аппетит, и теперь эта скопившаяся энергия требовала немедленного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Ржешь? — огрызнулся на него Чжун Цзэ. — Пусть лучше тебя пообнимает!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 Пэй И с притворным отвращением. — Стал бы я тискать этот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 ухмыльнулся Фань Гао. — Я же лицом и фигурой не вышел, куда мне до нашего богатыря. Командир любит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Мне нравятся такие парни, как А-Цзэ. Крепкий, поджарый кубик пресса, широкая грудь, да и в других местах природа его не обделила... — Пэй И бесстыдно огладил ладонью его поясницу. — Идеальный экземпляр. Настоящее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был на грани того, чтобы забыть о субординации и врезать командиру уцелевшей рукой. Не Янь покачала головой и закрыла лицо ладонями. Боже, как же ей надоели эти мужские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весело и беззаботно расхохотался. Ему было плевать, услышат ли их за тонкой перегородкой соседнего отсека. Но за этой напускной развязностью и шутками скрывалась глубокая тоска. В его глазах на мгновение блеснули непролитые слезы, которые он тут же незаметно смахнул. На самом деле все эти нежные слова предназначались совершенно другому человеку. И если бы он не дурачился так, то давно бы сошел с ума от невыносимой боли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под рубашку, коснувшись груди. Чуть ниже следа от инъекции противоядия, совсем рядом с сердцем, под кожей прощупывался крохотный металлический предмет. Он врос глубоко в плоть, и нащупать его мог только сам Пэй И. На его теле было слишком много тайн и шрамов, о которых Чжан Шаочи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закончил расшифровку входящего сигнала и вывел текст на защищенный дисплей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MCIA. Оперативная сводка]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прибытия на Сицилию остался один день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лайнера зафиксировано судно сопровождения. По предварительным данным, это наемники из североафриканской группировки, связанные с Ильей Неоянковским.]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сопровождения: огневая поддержка или эвакуация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Ввиду обострения ситуации штурм планируется начать до прибытия в порт, в нейтральных водах близ Сицилии.]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группам находиться в режиме максимальной готовности. Ожидайте приказа. Инициатива строго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Предостережение штаба было вполне оправданным. К общей рассылке прилагалась шифрованная приписка, адресованная лично командиру штурмовой группы НАФ-А. На том конце провода их коллеги из спецназа уже теряли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командира штурмовой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точные координаты заложников!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Требуются точки входа, зоны эвакуации и места для закладки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Обозначьте сектора для снайперов на подробной трехмерной карте палуб!]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штурмового отряда требовали невозможного, перекладывая всю ответственность на плечи разведки. Пэй И находился под колоссальным давлением, но жаловаться было некому — он сам выбрал эту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Чжан Шаочи действительно казалось сказочным. Пятикратный оклад, мягкая постель и роль домашнего котенка. Лежи себе, мурчи под боком у богатого покровителя и ни о чем не думай. Легкие, приятные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тихо вздохнул, возвращаясь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старый приятель Илья тоже пока сидит ни с чем. Ни формулы нового реагента, ни кодов доступа к секретной лаборатории он так и не получил. Время работает против него, а вариантов действий почти не осталось. Думаю, очень скоро он сам пойдет на контакт. Нам остается только ждать 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Разведчикам требовалось то же самое, пусть их мотивы и были диаметрально противоположными. В недрах законсервированной лаборатории хранились образцы штаммов сибирской язвы нового поколения, способные превратить весь континент в безжизненную пустыню. Пэй И и его группа обязаны были опередить террористов, выкрасть данные исследований и стереть лабораторию с лица земли. Только так они могли защитить свою родину, свои семьи и миллионы ни о чем не подозревающих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http://bllate.org/book/19434/1961103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