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несколько высокопоставленных гостей уже вовсю демонстрировали недовольство. Прижимая к носам надушенные платки, они брезгливо кривились: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невыносимая пошлость...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было никакого дела до чужого несчастья. Своя шкура дороже, и благородная публика всей душой желала лишь одного: пусть Илья поскорее утащит этого молодого господина Чжоу с глаз долой. Хочет пытать или устраивать допросы — бога ради, но только не за обеденным столом. Кого он пытается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истошно кричал. Слезы брызнули у него из глаз. Он безуспешно пытался вырвать руку, но лезвие держало намертво, и багровая кровь быстро пропитывала белоснежную скатерть, расползаясь зловещим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виновник этого безумия, горько осклабившись, небрежно взмахнул рукой. Послушные приказу телохранители втащили в зал нового мученика и с глухим стуком швырнули его на паркет прямо перед столом. Им оказался Нин Фэйюй — тот самый студент, которого похитили вместе с профессором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господи... Сяо Нин, мальчик мой... — глухо запричитал профессор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оказался на редкость живучим: дикие звери так и не сожрали его живьем. Одна его штанина была изорвана в клочья, а изувеченная ступня представляла собой сплошное кровавое месиво. Неужели хищники все-таки успели его погрызть?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лежал на боку, едва дыша. Удары плетью, обрушивавшиеся на его спину и бедра, не вызывали у него почти никакой реакции — он находился в полубессознательном состоянии. Илья превратил этого полуживого юношу в разменную монету, надеясь сломить волю профессора и окончательно запугать притихшую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измотанного, истощенного профессора Яна это зрелище стало сокрушительным ударом. Илья расчетливо бил по самому больному месту, истязая старика душевной мукой. Профессор опустился на колени у стены. Его губы беззвучно шевелились — казалось, он молится или уговаривает себя сдаться. Старик явно сломался: еще мгновение, и он выдаст всё — и формулу бактериального реагента, и электронные ключи от секретной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Фэйюй с трудом приподнял дрожащую руку, пытаясь дотянуться до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Профессор... я хочу домой... Мы ведь вернемся, правда?.. Заберите меня...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на его мольбу стал жестокий удар Маунтин Лайона.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громила мертвой хваткой вцепился в волосы парня и с силой впечатал кулак ему в лицо. Раздался глухой стук, брызнула кровь, заставив гостей содрогнуться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осколок — выбитый зуб — вылетел изо рта несчастного вместе с багровой юшкой, покатился по паркету и провалился в щель между половицами.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изысканном воздухе банкетного зала отчетливо запахло свежей кровью. Илья понимал, что и таинственный соперник, и его собственные кураторы выставили его дураком. На грани безумия он пустил в ход самые грязные методы — и они дали плоды. В зале воцарилась гробовая тишина. Никто не смел даже вздохнуть под этим гнетущим давлением. На лицах гостей застыли страх и бессилие; каждая секунда тянулась для них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праздничном ужине, разумеется, никто больше не думал. Перепуганные официанты, дрожавшие как мокрые воробьи, на негнущихся ногах разносили очередную смену горячих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крышек серебряных клошей поднимался пар. Нежное филе оленины под соусом из черного трюфеля, украшенное спелой вишней, сейчас выглядело на редкость зловеще — словно куски сырой плоти, сочащиеся сукровицей. В тишине раздались резкие щелчки затворов. За спиной каждого гостя вырос наемник, уперев холодное дуло в затылок очередной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Покажись, Маленькая черная змея, — с надрывом выкрикнул Илья. — Отведай нашего угощения, пора бы и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дикий хохот оборвался, оставив лишь горькую, вымученную усмешку. Он медленно обвел взглядом присутствующих. В конце концов, на этой посудине собрались сплошные мертвецы, упрямо цепляющиеся за жизнь. Победители и проигравшие — грань тонка, а на кону стоит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подозревал богатого гостя из Китая, господина Чжана. Однако внушительная репутация и загадочные связи Чжан Шаочи заставляли его осторожничать. Приставить пистолет к затылку влиятельного магната и начать допрос с пристрастием Илья не решался — слишком велик был риск. Приходилось отыгрываться на мелких сошках, изливая на них всю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сидел неподвижно, небрежно касаясь пальцами края стола. Из-под полуопущенных ресниц он бесстрастно наблюдал за разыгравшейся трагедией. Его взгляд неотрывно покоился на распластанном на полу студенте. Юноша был долговязым, угловатым и худым как щепка.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разглядывал его так пристально, словно снимал кожу взглядом, изучая изуродованную клыками лодыжку. Пока другие гости испуганно отворачивались, боясь даже смотреть в ту сторону, он хладнокровно подмечал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совсем очерствел», — отрешенно подумал он. В груди не шевельнулось ни капли жалости. Работа приучила его к тому, что на сантименты времени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«Баронесса» выразительно повела бровями, безмолвно спрашивая: «Спасаем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Пэй И взял нож и принялся невозмутимо резать оленину. Отправив в рот сочный кусок мяса с кровью, он удовлетворенно хмыкнул. Что ж, по крайней мере, повара на этом проклятом лайнере дело свое знали туго. Похоже, командир группы Пэй был единственным в зале, у кого не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[Ноль-ноль-три: Среди экипажа паника. Наш наблюдатель докладывает, что преследователи стремительно сокращают дистанцию. Похоже, они готовятся к активным действиям]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Маунтин Лайон замахнулся плетью, собираясь продолжить экзекуцию, профессор Ян не выдержал. Он вскинул голову и хрипло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Пощадите мальчика! Я... я всё скажу! Я подпишу бумаги и уеду с вами в Вирджинию... Только не трогайте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сорвался,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почтенной публики за то, что прервал ваш ужин, — обратился он к залу, пытаясь расправить плечи. — Позвольте старому человеку сыграть для вас напоследок...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дни плена, профессор по-прежнему оставался в том самом строгом черном костюме, в котором его похитили прямо во время научного симпозиума. Этот наряд на удивление гармонично смотрелся в изысканном интерьере лайнера, позволяя измученному ученому сохранять остатки профессорского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зала действительно высилась небольшая эстрада, где красовался рояль. Покачиваясь от слабости, профессор Ян поднялся на сцену, сел на банкетку и поднял лакированную крышку инструмента. Пробежавшись пальцами по клавишам, он заиграл — здесь, перед вооруженными бандитами, посреди удушливого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Тихая, меланхоличная мелодия поплыла над притихшим залом, разносясь по коридорам лайнера и подчеркивая зловещую торжественность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хмуро наблюдал за происходящим, не понимая, какую игру затеял старик. Сюй Жань к этому времени окончательно превратился в безвольную куклу: он сполз на колени покровителю и зажмурился, боясь поднять голову. «Принцесса Жань», верно, проклинал тот день, когда связался с этим невыносимым человеком. Разве мог он знать, что легкий круиз обернется смертельной ловушкой? Ложиться в постель с Чжан Шаочи, как выяснилось, означало рисковать головой. А на такие подвиги изнеженный юноша явно не подписывался.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сводил с музыканта напряженного взгляда, подмечая каждое мимолетное движение, каждый жест и каждую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неестественно ссутулился, склоняясь над клавиатурой так низко, что его лицо едва не касалось клавиш. Пэй И прищурился, анализируя эту деталь. «У него ведь сильная близорукость, — догадался он. — Без очков он почти слеп».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судя по всему, была давней страстью доктора Яна. Полагаясь исключительно на мышечную память, он исполнил две старые советские песни. Многие гости сразу узнали знакомые мотивы — «В далеком краю» и «Калинку».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Шаочи, который сам неплохо владел инструментом и обладал тонким слухом, недовольно поморщился. Профессор играл откровенно слабо: пальцы двигались скованно, а в середине мелодии он и вовсе допустил грубую ошибку. Впрочем, глупо было ожидать виртуозности от кабинетного ученого, всю жизнь возившегося с пробирками. В плане артистизма и шарма ему было далеко до одного тридцатипятилетнего профессионала тайного фронта, сидевшего за тем же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тоже почувствовал неладное. На его лице промелькнула тень сомнения. Легонько постукивая пальцами по столешнице, он передал напарнику шифр: «Сыграл фальшивую ноту. Повторил припев трижды, и каждый раз спотыкался на одном и том же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«Играет даже хуже моего Второго дяди», — подумал Пэй И, поймав себя на том, что умудряется отвлекаться на посторонние мысли в столь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явно догадывался, что среди присутствующих есть те, кто пришел его спасти. До этого он принял за агента Чжоу Биня, но теперь сомневался. Спросить напрямую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игра на рояле была спланированным жестом. Но что именно старик пытался сообщить? Какой тайный смысл скрывался в этих фальшивых нотах?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палуба под ногами ощутимо вздрогнула — то ли от сейсмического толчка, то ли от столкновения с подводным препятствием. Профессор Ян закончил последнее созвучие и, шатаясь, поднялся из-за инструмента. Его остекленевший, потерянный взор скользнул по притихшим гостям и замер на окровавленном теле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охранники успели среагировать, доктор Ян внезапно рванулся с места. С отчаянием обреченного он бросился к выходу из зала и со всего размаху влетел головой в массивную каменную колонну, стилизованную под античный пилон.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ужасе закричали, закрывая лица руками. В зале поднялась паника. Люди бросились к упавшему ученому, пытаясь оказать помощь. Из плотного кольца набежавших охранников показалось залитое кровью лицо профессора. Его обмякшее тело безжизненно опускалось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«Черт...» — Пэй И до боли закусил нижнюю губу.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разыгралась в считанные секунды — никто не успел помешать. Илья остолбенел от неожиданности, но тут же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 сюда! Живо! — взревел он, призывая своих подручных. — Кислородную маску! Тащите его в лазарет! Он не должен подохнуть!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бесценного старика нельзя было упустить. Вместе с профессором приказали унести и едва дышащего студента, а также стонущего Чжоу Биня с пробитой ладонью. Оказывать помощь следовало всем — Илье живыми нужны были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торопливо вбежал один из прихвостней Неоянковского. Он шепнул что-то на ухо Маунтин Лайону, а тот сразу же передал новость боссу. Илья помрачнел и надолго умолк. Уходить ни с чем после столь грандиозного скандала было унизительно, но обстоятельства вынуждали. С трудом сдерживая гнев, он круто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отдал лаконичный приказ наемникам: разбить людей на пары и загнать всех постояльцев обратно по каютам. На каждом этаже выставили усиленные патрули. Отныне запертым гостям запрещалось покидать свои комнаты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Изнуренные страхом гости побрели к дверям под конвоем. Все их надежды на приятный уик-энд пошли прахом. В эти выходные лайнер должен был пришвартоваться у берегов Сицилии, где их ждали изысканные рестораны и прогулки, но теперь об этом можно было забыть. Не успев ступить на итальянскую землю, они оказались заложниками кучки безумных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принесла лишь душную, тяжелую теплынь. У каюты несли вахту двое часовых в небрежно сдвинутых набок камуфляжных кепках. Один из них достал пачку сигарет и негромко окликнул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огоньку не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Щелкнула дешевая зажигалка. Тусклый багровый огонек выхватил из темноты кончик тлеющей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прикуривавший наемник резко качнулся в сторону и навалился на товарища. Тот удивленно приоткрыл рот, но издать хоть звук не успел — сильные пальцы мгновенно пережали ему горло. Короткая, судорожная борьба прекратилась так же быстро, как и началась. Оба тела безжизненно осели на ковер. На затылке второго часового зияла крошечная рана, оставленная стальной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глубокой тени скользнул силуэт в облегающем черном костюме. Бесшумно перешагнув через поверженных охранников, ночной гость направился обратно к банкетному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покидало странное ощущение: сегодня Илье кто-то настойчиво вставлял палки в колеса. Еще немного, и командиру группы пришлось бы вступить в открытый бой. Илья ведь почти подошел к его столу. Еще пара шагов — и пришлось бы сдирать накладной грим, срывать парик с ресницами и драться не на жизнь, а на смерть. Но в самый критический момент кто-то невидимый будто увел «Пустынного Медведя» в сторону, заставив свернуть поиски и ретироваться. Наводка из тени? Или чье-то незримое покровительство?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стояли заброшенными, стулья были небрежно разбросаны вокруг, а на запятнанных соусом скатертях засыхали остатки несостоявшегося пиршества. Медленно тлевшая на борту угроза наконец прорвалась наружу, сея панику и хаос. Перепуганная прислуга забаррикадировалась в трюмах, наотрез отказываясь подниматься наверх. О чистоте в каютах больше никто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скользнул взглядом по погруженному во мрак помещению. Зажигать свет было бы безумием. Он сделал шаг в сторону и укрылся за той самой мраморной колонной. Всего в паре сантиметров от его ног темнело липкое, еще не успевшее засохнуть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 зал проскользнула еще одна высокая фигура. Преследователь двигался столь же бесшумно, однако не успел он завернуть за угол, как из темноты бесшумно и стремительно вылетела нога, нацеленная ему прямо в колено!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Растешь на глазах, малец, — тихо хмыкнул Чжан Шаочи, перехватив его лодыжку и навалившись всем телом. Он прижал парня спиной к стене. — Но куда это ты метишь?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увязался? — Пэй И сердито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тебе дома не сидится, — Чжан Шаочи легонько сжал его подбородок, поглаживая большим пальцем гладкую кожу. — Ты что, из кошачьих? Ночью на охоту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вы притащитесь, остался бы в постели, — фыркнул Пэй И, картинно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мне удобно идти по твоим следам, пока ты расчищаешь дорогу, — усмехался Чжан Шаочи. Пачкать руки о мелкую сошку ему явно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бил в ноздри. Опустив глаза, они увидели багровые брызги на холодном мраморе колонны. От этого зрелища становилось не по себе. Истощенный до предела профессор Ян шел на таран осознанно, вкладывая в удар последние крохи жизненных сил. Он не хотел спасения. В его душе жила неизбывная вина перед теми, кто пытался вытащить его из этого ада; старик просто не желал губить чужие невинные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старик сел за рояль? — негромко спросил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Пэй И. — Я прокрутил в голове обе мелодии. В текстах этих песен нет никакого скрытого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замялся на секунду, внимательно вглядываясь в лицо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сфальшивил. И, кажется, умышленно.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с легким высокомерием хмыкнул Чжан Шаочи. — Я и сам не обделен музыкальным слухом. Фальшь резала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невольно перевел взгляд на руки Пэй И. У того были на редкость длинные, изящные пальцы. Настоящий дар природы, а не результат пластики. Пэй И вообще уродился ладным — высокий, статный, с белоснежной кожей. В юности он походил на утонченного музыканта, но вся эта напускная интеллигентность оказалась сущей чепухой. Свои таланты парень применил в куда более опасном ремесле. Кто бы мог подумать, во что превратится этот милый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 играть? Я куплю тебе самый лучший рояль», — Чжан Шаочи когда-то обнимал его со спины, склоняясь над ухом. Их руки переплетались на клавишах, пальцы скользили в четыре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скучно с вами. Вы вечно ворчите, что я ищу приключения и дерусь в школе. Вот и приходится сидеть дома и терзать инструмент», — бурчал Сяо Пэй, ловко перебирая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то есть если ты не за роялем, то обязательно набьешь кому-нибудь морду? — усмехался Чжан Шаочи. — Я тебя этому 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играйте вы, а я поиграю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мальчишка умел добиваться своего. Он ловко разворачивался, усаживался к нему на колени, обвивал руками шею и осыпал поцелуями. Без малейшего стыда ласкал, щекотал ребра, а затем, подобно скользкой змее, сползал вниз, опускаясь на колени между его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их встреча после долгой разлуки превращалась в безумие. Пэй И возвращался из командировок голодным до ласк, и они растворялись друг в друге. Лишь годы спустя пришло горькое понимание: то была отчаянная, болезненная привязанность двух одиночеств, нашедших спасение друг в друге. В безумные годы юности эти чувства казались нерушимыми. Они проросли друг в друга корнями, и любая попытка разорвать эту связь обернулась бы невыносимой болью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шагнули к роялю, за которым сидел профессор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Илья Неоянковский не был дураком и, скорее всего, тоже уловил фальшь. Кто-то успел поработать здесь до них. Верхняя панель инструмента была сорвана, а те самые клавиши, на которых спотыкался старик, безжалостно выломаны и разбиты в щепки. Бандиты искали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поиски не принесли результатов — под клавишами ничего не оказалось. Илья наверняка рвал и метал, в очередной раз оставшись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клавишами ничего не спрячешь, — задумчиво пробормотал Пэй И, осматривая повреждения. — К тому же профессора держали под замком. У него физически не было возможности приблизиться к этому роялю заранее. До сегодняшнего вечера его вообще не выпускали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старик решился на этот концерт не просто так, — возразил Чжан Шаочи. — Он пытался передать шифр перед тем, как наложить на себя руки. В этом нет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прикрыл глаза. В памяти мгновенно завертелись сотни изученных отчетов, документов и фотографий. Доктор Ян — фигура мировой величины. Несмотря на затворнический образ жизни, в сети без труда можно было найти его научные труды и редкие снимки. На большинстве официальных фото профессор выглядел безупречно: аккуратно уложенные волосы и неизменные очки в тонкой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очки? — внезапно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страдает сильной близорукостью, — пояснил командир группы. — У людей, которые годами не снимают очки, меняется разрез глаз, глазные яблоки слегка выкатываются наружу. Это сразу бросается в глаза. Но сегодня на нем очков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улика осталась где-то еще, — Чжан Шаочи кивнул. — Нужно обыскать его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Пэй И резко замер. Он присел на корточки и принялся аккуратно ощупывать пол у основания колонны, словно надеялся отыскать там оброненное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Профессиональное чутье его не подвело. Обладая феноменальной памятью на мелочи, он четко зафиксировал место, куда отлетел осколок во время избиения студента. Пэй И подцепил пальцами щель между досками и с сухим треском вытащил небольшой кусок паркетной планки.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неприметной, узкой щели командир группы извлек крошечный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его на ладонь и внимательно рассмотрев, Пэй И тихо, но крайне эмоционально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обвести меня вокруг пальца, сученыш? Наиграемся мы еще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http://bllate.org/book/19434/1973398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