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жилые палубы «Призрака Струнной Музыки» почти опустели. Густые клубы черного дыма поднимались к небу тяжелыми столбами, затягивая восточную сторону лайнера.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жаждал свести старые счеты, продолжали резать друг друга в темных коридорах. На западной палубе царил хаос: обезумевшие от страха пассажиры с криками штурмовали спасательные катера, шлюпки и карабкались по сходням, переброшенным со спасательного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Дамы из высшего общества и респектабельные господа давно позабыли о хороших манерах. Они буквально скатывались по трапам, толкаясь и наступая на упавших. Дорогие шелка трещали по швам, под ногами веером рассыпались банкноты и брошенные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в толпе умудрялся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черта?! Мы заплатили за первый класс на самом верху, а нас чуть не разнесло ракетой! Нам просто повезло выжить! Почему в трюмах тишина, а мы должны страдать?!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Недовольного господина тут же сбили с ног и затоптали, заглушив его нытье гневными криками. Люди, едва вырвавшиеся из лап опасных террористов, бежали без оглядки, боясь остаться умирать на горящем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носу подошедшего военного корабля красовалась эмблема Международного союза специальной разведки. Спасатели действовали профессионально и слаженно, эвакуируя всех гражданских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спецназовцы прямо со спасательных лодок выкрикивали команды на родном языке, разыскивая соотечественников. Услышав знакомую речь, несколько пожилых туристок разрыдались от облегчения. Вцепившись в бронежилеты молодых бойцов как в родных сыновей, они сквозь слезы лепетали слова благодарности, пока их бережно пересаживали в шлюпки.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секретари и телохранители Чжан Шаочи пробивались к выходу вместе с Сюй Жанем. Тяжелые чемоданы с вещами они давно побросали, но Сюй Жань мертвой хваткой цеплялся за свою сумочку Birkin из крокодиловой кожи — там лежали его драгоценности и косметика. Даже спасая собственную шкуру, эта капризная принцесса не забывала о макияже.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наш босс? Где Чжан-цзун?! — взвизгнул Сюй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капризный чертенок никогда не отличался верностью после того, как вставал с постели, но в критический момент все же вспомнил о своем щедром покровителе.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Чжан-цзун... он ушел! — заикаясь от страха, выдавил один из телохранителей. — Он приказал нам садиться в шлюпку, а сам... сам бросился назад, в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Твари трусливые, зря он вас кормил! — взорвался Сюй Жань, срываясь на визг. — Чжан-цзун еще на борту, а вы уже расселись по лодкам?! Совесть у вас есть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сущий ад, откуда нам знать, зачем он туда вернулся! — покраснев от стыда и злости, огрызнулся старший секретарь. — Раз такой смелый, сам иди и ищи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испуганно покосился на валящие в небо клубы черного дыма. Возвращаться назад? Ну уж нет. Что он там сделает? Кого он сможет одолеть в этой бойне?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глупцом Сюй Жань не был. В его сообразительной голове мгновенно сложился пазл. Он прекрасно понимал, ради кого упрямый старик Чжан Шаочи, помрачнев лицом, пробивается сквозь толпу бегущих людей обратно в полыхающие каюты...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стороне военного корабля, скрытая от лишних глаз, моторная лодка с ревом резала волны, быстро нагоняя спасательный катер.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тактический костюм Пэй И насквозь промок. Мокрая ткань облепила тело, скрывая подпалины от огня и свежие раны. Ссадину на виске и разбитые костяшки пальцев Чжун Цзэ успел наскоро перевязать прямо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Перемахнув через борт спасательного судна, командир Пэй шагнул к профессору Яну. Он крепко пожал его дрожащую руку и ободряюще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позади, профессор. Теперь вы в безопасности. Мы везем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же... мои студенты? — слабым голосом спросил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них позаботились,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воспаленных глаз профессора хлынули слезы. Он не мог вымолвить ни слова, но его взгляд был полон глубокой благодарности и стыда. Еще мгновение назад, завидев на куртках этих ребят крошечные, но такие яркие нашивки с государственным флагом, он ощутил, как к горлу подкатил ком. Даже после того, как шифр был успешно передан, эти молодые люди рисковали жизнями ради его спасения. Должно быть, именно в этом и заключалось величие и достоинство их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Ян не знал никого из них в лицо и не признал в Пэй И командира группы, приняв его за простого офицера береговой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просил... передать это вам, — прошептал он ослабевшим голосом, указывая на нагрудный карман своей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запустил руку в карман и извлек оттуда небольшую карточку из плотного черного бархата. В то же мгновение его лицо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блики, отражаясь от неспокойной воды, упали на черную поверхность карты, высветив силуэт извивающейся змеи с раскрытой пастью и ядовитым жалом. Ниже тянулась угловатая, зловещая надпись: «BLACK MAMBA».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вам это?! — резко спросил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человек... из окружения этого Ильи. Он незаметно сунул мне ее в карман. Сказал, чтобы я отдал тому из вас, кто поймет, что это значит, — растерянно пробормотал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перевернул карточку. В его расширившихся от шока зрачках отразилась наклеенная на обратной стороне маленькая портретная фотография. Лицо человека на ней было грубо перечеркнуто жирным красным крестом.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почерк террористов — так они помечали свои будущие жертвы, вынося им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фотографии на него смотрел Чжан Шаочи.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морем ревел шквалистый ветер. Еще несколько дней назад круизный лайнер блистал роскошью и тонул в беззаботном веселье, а теперь над его палубами витал удушливый запах гари и пороха. Повсюду валялись обломки, а палубы превратились в поле недавнего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 И плескалось темное море, плясали языки пламени, и проносились обрывки мыслей, ранящих разум не хуже летящих осколков...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вопросы вернулись к своей исходной точке. Зачем Чжан Шаочи вообще поднялся на борт этого лайнера? Какую сделку он планировал заключить с Ильей Морозом? И почему сам Илья, разыграв спектакль с пустым судном и ложными разведданными, спровоцировал штурм и захватил заложников? Нужен ли ему был только ключ доступа к «Смертоносной сигаре», хранящийся у профессора, или за этим крылся куда более масштабный и зловещий заговор?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кому принадлежит эта черная метка?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враг охотился не только за кодами. Иначе нападавшие давно бы скрылись. Заложник спасен, их планы должны быть разрушены, но они не отступают. Что они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это не имело значения. Важна была лишь черная карточка и снимок на ней. Невидимый враг словно смеялся ему в лицо сквозь пороховую гарь.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все знаем. Мы знаем, кто скрывается под этой маской. Кто настоящая... Черная Мамба?»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И потемнел, превратившись в бездонный, затягивающий водоворот. Все его мысли, вся душа были прикованы к одному-единственному факту.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пытался бежать от этого, водоворот все равно затянул его обратно. Чжан Шаочи все еще на лайнере. Он мог не успеть спастись, или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вещи и люди, от которых невозможно просто отвернуться и уйти с холодным сердцем. Хотя раньше он наивно верил, что способен на это. Перед глазами промелькнул образ яростной пантеры Наша, защищающей своего детеныша, а следом — Чжан Шаочи, твердо стоящий у него за спиной и опускающий дуло его пистолета в самый критический момент. Тот, кто прикрывал его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Янь прикрыла ладонью лицо, чтобы скрыть движение губ, и негромко произнесла в микрофон 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не можете вернуться! У нас приказ. Задача выполнена, мы обязаны немедленно доставить спасенных на базу и лечь на обратный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снова зазвучал суровый голос командира военного корабля: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группам — немедленный отход! Эвакуацией остальных гражданских займутся палубные команды. Сотрудникам Шестого отдела оставаться на местах. Никакой самодеятельности, возвращение на борт категорически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лайнер подвергся дерзкой атаке и первые шальные снаряды разнесли в щепки панорамные окна верхних палуб, на борту вспыхнула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верхних этажах вип-персоны, забыв о лоске, хватали дорогие пожитки и драгоценности. Чжан Шаочи же, напротив, действовал без суеты. Он не спеша надел свой любимый темно-серый костюм из плотного шелка с едва заметным отливом, расстегнул пару верхних пуговиц на белоснежной рубашке, приоткрывая крепкую грудь, и зашнуровал начищенные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Привычным жестом заткнув пистолет в кобуру на пояснице, он удовлетворенно хмыкнул. Он всегда выглядел безупречно. Шел ли он сам выбивать чье-то дерьмо или очередные идиоты решали ввалиться к нему без приглашения — Босс Чжан держал марку в любых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уже собирался переступить порог, за дверью мелькнула быстрая тень. Раздался тихий щелчок — в косяк гардероба вонзился стальной дротик, к которому была примотана сложенная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небрежным, размашистым и до боли знакомым. Тот, кто оставил это послание, мчался мимо на предельной скорости, успев лишь черкнуть: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«Уводи своих людей. Живо. Не задерживайся. Ищи корабли под нашим флагом, это единственное безопасное место. И остерегайся ученика профессора».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Чжан Шаочи мгновенно потеплело. Несмотря на то что каждая секунда была на счету, он несколько раз перечитал короткие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я все-таки кормил этого неблагодарного волчонка все эти годы!»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с легким сожалением похлопал по дверце массивного дубового шкафа. Забрать его с собой точно бы не получилось, пришлось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ему по-настоящему хотелось забрать с собой — теплого, живого и дьявольски соблазнительного мальчишку. Кто знает, получится ли у него задуманное сегодня... или хотя бы в ближайшем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обойдя соседние апартаменты, Чжан Шаочи собрал всех своих сотрудников. По пути он прихватил и Сюй Жаня — глупого, острого на язык, но в сущности безвредного мальчишку. Босс Чжан не собирался оставлять никого из своих людей на растерзание бандитам.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Доведя группу до спасательных шлюпок, он обернулся. В этот момент небо прочертил огненный хвост ракеты. Снаряд с ревом распорол душный морской воздух и с точностью хищника врезался прямиком в верхний ярус кают, откуда они только что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Прогремел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Великолепная плавучая резиденция, роскошные вип-номера, где он, русский медведь и прочие высокопоставленные гости еще вчера пили дорогой алкоголь, в мгновение ока превратились в ревущий огненный ад. Люди на палубе истошно кричали и метались из стороны в сторону. Те, кто оказался отрезан от выходов на верхних ярусах, прыгали вниз прямо в бушующее море...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не колебался ни секунды. Всю свою жизнь — и в бизнесе, и на личном фронте — он принимал решения за пару мгновений, полагаясь исключительно на интуицию и собственные прихоти. Творил ли он добро или совершал откровенные безумства, он никогда и ни перед кем не считал нужным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какая к черту может быть рациональность, когда дело касается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резко развернулся и бросился обратно в пекло, в его голове не было логики. Был только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 закрытых радиочастот спецслужб, не знал планов Пэй И и понятия не имел, что именно сейчас происходит на борту. Кто с кем сцепился и кто кого уже успел прирезать в этой каше?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упрямо пробивался вперед, двигаясь наперекор ревущей толпе беженцев. Его суровое лицо освещали всполохи бушующего пожара...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с пола чью-то брошенную защитную маску, он натянул ее, спасаясь от едкого дыма, и двинулся сквозь лабиринт полуразрушенных коридоров. Чжан Шаочи лихорадочно высматривал знакомый силуэт. Неужели опоздал? Неужели тот уже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очередном повороте, уже у самого полуразрушенного верхнего яруса, в заваленном обломками лестничном пролете, Чжан Шаочи вскинул голову. Сверху на него в тот же миг уставились чужие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мать. Вот уж действительно — встреча, которую не назовешь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ему, перепрыгивая через ступени, несся Маунтин Лайон — наемник Ильи. Последний уцелевший из грозной тройки элитных головорезов «Пустынного Медведя».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Вольф Туф был мертв — его кости превратились в крошево. Блэк Пэнтер тоже остался лежать где-то на нижних палубах с посиневшим лицом, умерев жуткой смертью от удушья. У каждого из них были свои подозрения о том, кто за этим стоит. При виде Чжан Шаочи зрачки Маунтин Лайона сузились, а глаза налились кровью. Без лишних слов наемник в одно мгновение нанес мощнейший удар ногой сверху вниз, целясь прямо в голову противника. Пощады ждать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Чжан резко уклонился, принимая скользящий удар на предплечье. Тяжелый армейский ботинок Маунтин Лайона с грохотом разнес деревянные перила. Оттолкнувшись от уцелевшей стойки, гигант взмыл в воздух, заходя на яростный боковой удар с разворота...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упал на ступени, пропуская смертоносный выпад над самой головой, и тут же резко выбросил ногу вперед, подсекая открывшегося противника под колено. Маунтин Лайон глухо взвыл от боли, но устоял и обрушил на него град ударов. Чжан Шаочи жестко встретил его локтями.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грязная, яростная драка без правил. В ход шли локти, колени, сокрушительные удары в челюсть и надбровные дуги. Каждый удар отдавался глухим стуком кости о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вооружены, но дистанция была слишком короткой — ни один не успевал выхватить ствол. Малейшая ошибка могла стоить жизни. Брызги крови веером рассыпались по обгоревшим белым стенам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щедро наделила Маунтин Лайона горой стальных мышц. Его огромные бицепсы, мощная спина и тяжелые ноги давали ему весомое преимущество. В глазах наемника вспыхнул дикий, звериный азарт. Перехватив Чжан Шаочи поперек туловища, он с нечеловеческой силой швырнул его спиной на уцелевшее ограждение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напором двух тяжеловесов хлипкая палубная перегородка жалобно затрещала.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Сползая по стене, Чжан Шаочи поднялся на ноги. По виску струилась теплая кровь, рассеченная бровь мгновенно заплыла. Он сплюнул на пол кровавую слюну и грязно выругался. Чертовски давно ему не приходилось драться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кровь с лица, он быстрым движением расправил лацканы пиджака. Драка дракой, но стиль — это святое. Пиджак должен сидеть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Маунтин Лайон тоже был при полном параде — костюм, кожаные туфли, облик классического телохранителя экстра-класса. Чжан Шаочи быстро окинул его взглядом. Одежда противника была целой, на ней не было следов яростной борьбы или когтей, какие остались на трупе Вольфа Туфа...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ублюдок не пересекался с Сяо Пэем. Значит, они разминулись»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Чжана мгновенно отлегло. Значит, этот ублюдок не пересекался с Сяо Пэем. Наверное, командир Пэй уже покинул эту проклятую посудину.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Маунтин Лайон снова рванулся вперед, но Чжан Шаочи сработал на опережение. Выставив локоть, он нанес жесткий удар в область виска и ушной раковины противника. Кровь брызнула наемнику в глаза, ослепляя его, и Чжан Шаочи тут же всадил сокрушительный прямой удар точно в кадык — послышался хриплый, глухой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умел убивать быстро и эффективно — сказывались годы службы в армейском спецназе ВВС. В ближнем бою он всегда бил по уязвимым точкам, не затягивая схватку и не зная жалости. В таких столкновениях побеждал тот, кто оказывался беспощаднее.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это же время Пэй И вновь поднялся на борт. Перемахнув через ограждение палубы, он вихрем взлетел по лестнице и ворвался в задымленные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огнем надстройка представляла собой бесконечный лабиринт из кают и коридоров. Отыскать здесь человека казалось почти невыполнимой задачей... Пэй И прекрасно понимал, что идет в расставленную ловушку, но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этой западни находилась приманка, которую он не мог бросить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правила игры окончательно прояснились: он понял, кто здесь охотник, а кто —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тишину коридора разорвали два сухих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яростный, полный боли хрип двух мужчин, застигнутых врасплох подлым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как раз успел сломать наемнику пару ребер мощным ударом ноги, когда его обостренный слух уловил сухой щелчок спускового крючка где-то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обращаться с оружием и мгновенно распознал звук, но развернуться уже не успевал. Пуля прилетела со спины — подло, без малейшего намека на кодекс чести, именно тогда, когда оба бойца выжали себя до капли в яростной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противный влажный хлопок. Пуля прошила правое плечо Чжана, и брызнувшая кровь окропила лицо Маунтин Лайона.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наемника на долю секунды вспыхнуло злорадство, но уже в следующее мгновение он сам схлопотал пулю. С диким воплем гигант покатился по полу, истекая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Свинец пробил пиджак и бронежилет, намертво засев в мышцах. Из раны толчками побежала горячая кровь. Опустившись на одно колено, Чжан Шаочи тяжело хрипел, пытаясь справиться с болевым шоком. Вскинув голову, он увидел нескольких вооруженных людей в масках. Черные стволы автоматов безмолвно уставились на поверженных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Зажимая рану на плече, Маунтин Лайон захлебывался отборным матом: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Сучьи потроха! Ублюдки беспозвоночные! В спину стреляете, твари?!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на секунду растерялся. Это дело рук не Ильи? Слишком уж слаженно и профессионально двигались эти стрелки — так работают только высококлассные ликвидаторы.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кукловоды до последнего оставались в тени, наблюдая за гладиаторскими боями со стороны. И теперь, когда два сильнейших бойца на борту были нейтрализованы парой точных выстрелов, главный кукловод наконец соизволил явить себя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задымленном эфире беззвучно пронеслись зашифрованные сигналы. На миниатюрном тактическом дисплее высветился приказ об уничтожении главной цели — той самой изысканной черной бархатной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раций донесся мягкий, вкрадчивый голос кукловода, сочащийся ядовитой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же, господа... Давайте сорвем маски. Кто же из вас настоящая... Черная Мамба?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http://bllate.org/book/19434/1985561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