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сбросил куртку-ветровку и прижал её к кровоточащим ранам Нин Фэйюя. Пальцы отчетливо прощупали месиво под кожей: ребра были сломаны сразу в нескольких местах и ушли внутрь, а осколки грудины, скорее всего, пробили легкие или сосуды, вызвав массивное внутреннее кровотечение. С такими травмами отказ органов был лишь вопросом считанных минут. Пострадала и голова — от сильного удара парня рвало кровью вперемешку с желудочным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ему умереть. Слишком многое оставалось невыясненным.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в мгновение ока превратил его из безжалостного ликвидатора в отчаянного спасителя. Ему до смерти нужен был этот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Илья с самого начала владел секретной информацией о присутствии группы А на борту. Нин Фэйюй, без сомнения, тоже был в курсе и помогал разыгрывать этот спектакль. На лайнере отродясь не везли никакого опасного биологического оружия — на борту находился лишь один китайский заложник. Получается, слухи о «товаре» и «пленнике» изначально пустили с единственной целью: заглотить наживку и выманить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профессор Ян служил похищенной «приманкой», а Чжан Шаочи — её тонким, изощрённым дополнением, то Нин Фэйюй был лишь пешкой в чужих руках, слепым орудием покушения. Истинной мишенью кукловодов являлся он сам, командир Пэй. По крайней мере, сейчас, если судить по верхушке этого айсберга, всё сходилось именно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пляж, поднимая тучи песка, сел вертолет с эмблемой Международного агентства уголовного розыска. Снова поднялся ветер. Санитары в белых защитных костюмах бежали к ним, но их движения казались Пэй И невыносимо, мучительно медленными...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Нин Фэйюя выдало хриплый спазм, всё его тело затряслось в конвульсиях. Его пальцы мертвой хваткой впились в предплечье Пэй И, прорвав взмокшую от холодного ветра рубашку. Боль от когтей отрезвила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говори... ему... — прохрипел Нин Фэйюй. — Я... мне некогда жалеть... Ты... они хотят...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Что ты... — Пэй И осёкся, заметив, как резко переменилось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Фэйюй не успел. Ему не хватило времени ни на раскаяние в былых грехах, ни на то, чтобы закончить своё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шуме прибоя раздался едва различимый, тихий хлопок. Нин Фэйюй резко дернул головой, словно поймал пулю, и взгляд его мгновенно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— едва уловимый, но оттого ещё более жуткий — напоминал выстрел фантомного снайпера из засады. Словно невидимая пуля вошла точно в центр черепа Нин Фэйюя, вышибив из тела остатки жизни и оборвав его душу на полуслове. Смерть наступила мгновенно,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глухо, яростно зарычал. По позвоночнику пробежал ледяной пот, волоски на затылке встали дыбом. Он резко обернулся, высматривая проклятого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кругом было пусто. Никаких подозрительных целей, ни единой вспышки или отзвука реального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 пляж простреливался насквозь, ветер выл над головой. К ним уже подбегали спасатели в форменной одежде — все свои, слаженная группа. На лицах медиков застыло недоумение: они тоже услышали этот странный звук и теперь испуганно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так и остался стоять на коленях перед телом Нин Фэйюя, чувствуя, как реальность уплывает из-под ног. Он смотрел, как остекленевшие, полуприкрытые глаза парня затягивает смертная пелена. Зрачки расширились и замерли. Сяо Нин и при жизни-то не отличался румянцем — вечно бледный, худой, с ввалившимися щеками и россыпью веснушек на переносице. Теперь же лопнувшие сосуды в белках его глаз посинели, а лицо сделалось восковым, будто высеченным из холодного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парень вообще никогда не был живым. Теперь он походил на бутафорский манекен из акрила и воска, брошенный на растерзание приливу среди гниющих, зловонных водорослей...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сожалением покачал головой: везти парня на вертолете больше не имело смысла. Тело можно было упаковывать в черный пластиковый мешок и отправлять прямиком в местный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зеваки и оперативники обступили труп. Они цокали языками, качали головами и вполголоса обсуждали ужасный финал парня. Сквозь общий гул то и дело прорывались сухие приговоры: «Отбегался, смертник», «Туда ему и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беспрерывно хрипела рация — начальство требовало немедленного ответа от командира группы А, приказывая срочно возвращаться на базу. Пэй И процедил сквозь зубы пару дежурных фраз и застыл каменным изваянием, не сводя глаз с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на корточки, бережно взял голову Нин Фэйюя в ладони и пригляделся к затылку. Молча, но с абсолютным пониманием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мало-мальски грамотный патологоанатом при вскрытии обнаружит причину смерти: где-то в основании черепа у покойного был вживлен высокотехнологичный микрочип-детонатор. Смертоносный заряд активировался дистанционно — ровно в ту секунду, когда Нин Фэйюй попытался выдать сообщников. Команда на уничтожение стёрла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Короткий импульс. Словно кто-то небрежно нажал кнопку на пульте, запуская протокол «очистки».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смахивают пылинку с перил или смывают песчинку с ладони. Человека просто стёрли из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кожей чувствовал чужой, липкий взгляд. Кто-то стоял там, наверху, на отвесных черных скалах Сицилии, и с ухмылкой наблюдал за их схваткой, словно за дешевым уличным представлением. А когда шоу подошло к концу, этот невидимый зритель хладнокровно убрал Сяо Нина, упиваясь его, Пэй И, бессильной яростью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играли. Это была жестокая, извращенная шутка. Но когда платой за чужое веселье становятся человеческие жизни, у любого нормального человека закипит кровь. Пэй И мириться с этим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Синьор, отойдите, пожалуйста, освободите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все назад! Разойдитесь,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Итальянская полиция подоспела как раз вовремя, чтобы с шумом начать огораживать место происшествия лентой, свистеть в свистки и разгонять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 Апеннинском полуострове — загляденье: рослые, чертовски привлекательные, форма сидит как влитая, глаза так и блестят. В их взгляде, обращенном хоть на женщин, хоть на мужчин, столько страсти и тепла, словно они круглосуточно любуются шедеврами искусства. Они виртуозно флиртуют, божественно готовят и безупречны в постели, но вот работать решительно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касается сыскной работы. Из этой братии копы и детективы получаются аховые — ленивое, бесполезное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Коротая время, карабинеры лениво слонялись по пляжу, затаптывая любые возможные улики. Будь на месте преступления убийца, он бы уже успел добраться до Рима, а следы на песке благополучно унес морской бриз. Их капитан тем временем затеял бесконечный бюрократический спор с поисковым отрядом МКИА, вяло препираясь из-за протоколов передачи юрисдикции.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побережье в сопровождении внушительной свиты прибыл местный магнат китайского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держался с вызывающей роскошью. Окружающие шептались, что перед ними сам сицилийский «король судоходства» — теневой воротила, подмявший под себя игорный бизнес, недвижимость и львиную долю акций круизных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лайнер! Меня волнует только то, что моему лайнеру конец! — гремел магнат, не стесняясь в выражениях. — Ему всего пять лет, он новёхонький! А теперь он заваливается на бок и вот-вот пойдет ко дну! Господа полицейские, кто мне возместит ущерб? Чьих это рук дело? У какого ублюдка хватило наглости?! И где, черт возьми, пассажиры? Их что, за борт выбросили?!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э-э, примите наши глубочайшие извинения, босс Цзян, — залепетал один из офицеров, — но уверяю вас, все туристы целы и невредимы. Обошлось без жертв. Паре человек стало плохо с сердцем, кого-то укачало, несколько переломов при панике... Лайнер подожгли и затопили похитители. Террористы, пираты! Тот самый беглый преступник. А вот насчет компенсации от страховой — тут полиция, увы, бессильна...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толпой телохранителей, босс Цзян мазнул равнодушным взглядом по сторонам и на долю секунды переглянулся с Пэй И. Взгляд командира группы А был ледяным и пустым. Магнат тут же отвернулся, возвращаясь к яростным крикам и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незаметно выскользнул из оцепления. Отойдя на приличное расстояние, он замер, о чём-то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уже тихо пробирался обратно. Как ни странно, на него никто не обратил внимания — полиция была слишком увлечена дележом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около трупа, он просунул руку под черный полиэтилен. Пальцы ловко прошлись по карманам Нин Фэйюя, выгребая всё, что могло представлять хоть какую-то ценность для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перевернул тело на живот, рванув вниз пояс классических брюк вместе с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осквернением праха — просто разум Пэй И сейчас работал на пределе, готовый вот-вот взорваться. Тот призрачный, страшный щелчок, оборвавший жизнь юноши, эхом отозвался в его собственной натянутой до предела нервной системе, безжалостно калеча профессиональную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выяснить, кто заманил этого мальчишку в ловушку, сломал ему жизнь и хладнокровно прикончил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безошибочно легли на левое бедро покойного, чуть выше ягодичной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оставалось. Действовать нужно было немедленно. Пэй И с силой надавил на податливую плоть, нащупал твердый продолговатый контур под кожей и резким движением вырвал его наружу. На ладони остался маленький окровавленный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зашагал прочь вдоль кромки воды. Сгущались сумерки. Крикливые чайки слетались на ночлег, облепляя мачты пришвартованных яхт; их оранжевые клювы ярко выделялись на фоне багрового заката. Птицы безучастно наблюдали за одинокой фигурой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пронизывающий ветер мгновенно выдул остатки тепла из его легкой одежды. Пэй И передернуло от холода. Он брел по вязкому песку, увязая по щиколотку, чувствуя колоссальную усталость — и физическую, и моральную. В этот миг ему до боли, до детских слез захотелось домой,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чистый, мягкий женский голос — самый родной и понимающий: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вижу тебя на радаре. Иду на перехват. Держись там,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— Пэй И почувствовал, как к сердцу подкатила теплая волна. Какое же это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лихо вела гидроцикл, рассекая волны. Она сбросила скорость, приближаясь к берегу; её темные волосы красиво развевались на фоне пылающего золотом и багрянцем моря. Выглядела она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защемило в груди от этой привычной картины. При виде боевой подруги ему до безумия захотелось просто уткнуться ей в плечо, получить дружеское объятие, почувствовать, что он не один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спрыгнула на мелководье, с ходу притянула его к себе за затылок и крепко расцеловала в обе щеки. Главное — выжили. Слова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командир Пэй так и замер в объятиях единственной дамы своего отряда, не желая отпускать её. Проходившие неподалеку итальянские копы тут же залились одобрительным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народ, — устало усмехнулся про себя Пэй И, — даже на месте преступления умудряются зубоскалить!» Если бы пляж не оцепили из-за ЧП, на этом пропитанном негой и соблазном побережье уже вовсю миловались бы парочки, приехавшие на курорт за мимолетным романом и горячим сексом...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 своей природе не интересовался женщинами и уж точно не испытывал влечения к пышным женским формам, но Не Янь была исключением из всех правил. Рядом с ней он позволял себе слабость: мог обнять её, уткнуться лбом в плечо и безропотно принимать любую дружескую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отдавал себе отчет в том, что эта тяга лишена сексуального подтекста. Глубоко внутри он отчаянно нуждался в материнском тепле, в ощущении безопасности, которое дарят ласковые руки и мягкие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его застарелый, тщательно скрываемый голод по тактильному контакту — отголосок тяжелой психологической травмы сироты, лишенного родительской любви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в качестве партнеров его привлекали мужчины постарше — сильные, властные, способные взять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заверещал Фань Гао под своим кодовым номером 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там закончил? Ох, у меня тут ЧП местного масштаба. Наш грозный тигр рвет и мечет, требует тебя к аппарату. Я попытался объяснить, что ты по уши в драке, так он на меня ка-а-ак зычно гаркнет... Мамочки, я чуть в штаны не наложил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Переживает за тебя твой Чжан-цзун, — заговорщически подмигнула Не Янь. Пэй И лишь вздохнул. Такие властные мужчины — то еще наказание. Как вообще командир умудрялся справляться с его тяжелым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криков у него опять швы разошлись, кровь так и хлещет! — продолжал жаловаться Фань Гао. — Мы с А-Цзэ вдвоем не можем удержать этого упрямца! Рвется на берег, кричит, что должен лично проверить, жив ли ты, и намылить шею твоим обидчикам...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раны ему обработали? Укол сделали? — Пэй И мгновенно завёлся, его голос сорвался на крик. — Нельзя тянуть с этим! Если в порезы попала морская вода, начнется нагноение. А укусы диких зверей на руке? Забыли, какая там зараза водится? Живо везите его в госпиталь!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младший оперативник Фань оказался меж двух огней. Шеф в гневе был куда страшнее раненого олигарха — когда командир Пэй выходил из себя, о вежливости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телитесь?! Я тут жизнью рискую, а вы на палубе баклуши бьете?! Укусы хищников — это прямая угроза бешенства! Срочно везите его в клинику, пусть ставят вакцину!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послышалось испуганное бормотание Фань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дивизию... По-моему, у него бешенство уже в терминальной стадии, никакие уколы не спасут... Ой! Нет-нет, Чжан-цзун, я не про вас! Пожалуйста, не надо меня кусать! Командир, спаси-и-и!..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всё закончилось. Я цел и невредим, — уже тише произнес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скал рация затрещала, по ушам ударили помехи. Сквозь белый шум донесся короткий глухой стук — похоже, прибор грубо вырвали из рук перепуганного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Слушаю... Со мной всё в порядке. Парню крышка, а я жив-здоров. Не изводите себя, Чжан-цзун.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рискованно, прекращай заниматься самоуправством, — раздался в динамике низкий, властный баритон Чжан Шаочи. — Возвращайся немедленно. Нам нужно серьезно поговорить. Твой опекун ждет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навалилась тяжелая, липкая мгла, перед глазами всё поплыло от порывов ветра. Пэй И до боли стиснул зубы и выдавил глухой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нам говорить?.. Вечно вы устраиваете эти сцены и разборки. Чжан-цзун, я чертовски устал. У меня нет сил на выяснение отношений. Поговорим,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совсем недавно он на бешеной скорости мчался обратно к лайнеру, замирая от страха при каждом звуке выстрела. Он ворвался на палубу, ведомый единственным безумным страхом — не успеть, потерять этого человека навсегда. И теперь, когда самое страшное осталось позади, Пэй И меньше всего хотел ранить Чжан Шаочи своим холодным тоном и заставлять Второго дядю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всё ещё стояло лицо Нин Фэйюя, медленно остывающего на грязном песке. Эта нелепая, жуткая смерть потрясла его до глубины души. В поверженном враге он словно увидел отражение собственной судьбы — неотвратимый финал, который рано или поздно ждет любого из них. Голову снова сдавило спазмом, словно под черепную коробку вогнали раскаленную иглу. ПТСР давал о себе знать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деформация, классический посттравматический синдром — вечный спутник военных, оперативников и тайных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службы, шрамы прошлого и тайны, которые он носил в себе, образовали глухую стену, сквозь которую он не мог пропустить Чжан Шаочи. Пэй И тоже ведал страх, тоже сомневался и порой хотел всё бросить. Но он молчал, оберегая Второго дядю. У того и так дела шли из рук вон плохо — бизнес на грани краха, очередная крупная сделка накрылась медным тазом. Навешивать на него свои проблемы, втягивая в смертельно опасные шпионские игры, было бы верхом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 меня, гэгэ... Можешь даже прикрикнуть. Другие терпеть этого не могут, а мне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остались далеко в прошлом, погребенные под слоем пыли в его памяти. Он давно разучился говорить подобные нежности. Да и нежности дарить было больше некому — у него никого не было, кроме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бриз пробирал до костей, мысли путались, но ладонь по-прежнему сжимала страшную находку. Пэй И по-настоящему лихорадило от осознания масштаба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чип, который он вырезал из плоти Нин Фэйюя, содержал его личный идентификатор. Пэй И нашел его без труда — он слишком хорошо знал привычки коллег по цеху. Такую электронику всегда вживляют туда, где мышечный слой толще всего. На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улику итальянской полиции или агентам третьих стран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находку даже от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оказавшись на борту китайского судна, Пэй И заперся в каюте. Убедившись, что остался один, он извлек окровавленный кусочек металла, тщательно очистил его от остатков плоти и вставил в разъем портативного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вспыхнул запрос пароля. Повинуясь интуиции, он ввел свой мастер-ключ — код доступа командира оперативного сектора Шестого специального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 База данных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личное фото Нин Фэйюя. Мальчишка на снимке выглядел совсем зеленым, бледным и испуганным. Разумеется, чип не хранил подробных анкетных данных: ни настоящих имен, ни дат рождения, ни адресов родственников. Там была записана лишь одна лаконичная, но убийственная строка кода: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Фэйюй, МКИА-6, НА-Б-001]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в легких внезапно не хватило. Пэй И долго, не моргая, смотрел на экран, пытаясь убедить себя, что это галлюцинация или ошибка расшифровки.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закрыл лицо ладонями, упираясь лбом в холодный металл стола, и попытался осмыслить страшную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Аббревиатура МКИА-6 расшифровывалась просто: Шестой специальный отдел Международного агентства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означали Североамериканскую оперативную группу Б, а цифры — личный номер агента: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носил в собственном теле точно такой же электронный паспорт. Данные его личного чипа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И, МКИА-6, НАФ-А-000]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североафриканской группы А, агент номер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http://bllate.org/book/19434/1988366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