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внезапно воцарилась тишина. В галерею, шурша дорогими тканями, вошла новая группа почетных гостей в сопровождении внушительной свиты. Держались они уверенно и проследовали прямиком к VIP-местам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были две разные делегации. Они шли по противоположным проходам, демонстративно игнорируя друг друга, что подчеркивало невидимую, но вполне осязаемую границу между ними. Во главе каждой шествовали мужчины в традиционных белоснежных кандурах — рослые, величественные, с непроницаемыми лицами. Ну конечно, кто же еще, как не молодые принцы из Абу-Даби!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Денежные мешки пожаловали, — вполоборота шепнул в скрытый микрофон Пэй И, обращаясь к коллегам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выставки обожали таких визитеров: чертовски хороши собой и сказочно богаты. Именно под их изысканные капризы и бездонные карманы подстраивается вся мировая индустрия роскоши, диктуя тренды для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заявляются сразу двое соперников — это головная боль. Распорядители спешно развели их по разные стороны зала. Перед каждым принцем тут же появились изящные серебряные подносы с закусками: козьим сыром, вяленым мясом, густым йогуртом и пряными маслинами.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отношение бросалось в глаза — кастовость в чистом виде. Сидевшим в третьем ряду боссу Цзяну и Чжан Шаочи никаких деликатесов не полагалось. Шаочи лишь презрительно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мяса наелся досыта, — лениво подумал Чжан Шаочи, и в его глазах блеснул хищный огонек. — Причем самого нежного, сочного... Кто вообще позарится на вашу сухую вяленую якатину, когда под боком был такой дикий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пасу Салиха, — не шевеля губами, передал Пэй И. — Проверю каждого из его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отозвалась Не Янь. — Я займусь людьми Заида. С ним восемь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нет ли среди них подозрительных лиц. И проверьте, не затесался ли в свиту кто-то чужой, о ком сам принц даже не догадывается... — добавил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гости с Ближнего Востока вели себя сдержанно. По их этикету непозволительно бурно выражать эмоции или громко смеяться на людях; величие измеряется тяжелым, авторитетным молчанием. Из-за этого в зале воцарилась гнетущая атмосфера — остальные гости тоже притихли, лишь изредка обмениваясь косыми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сцену поочередно поднимались хранитель королевского дворца, историки и эксперты, представляя лоты. Здесь были средневековые готические ковчежцы, контрабандный фарфор эпох Сун и Мин и старинные персидские гобелены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Заинтересованные покупатели не устраивали балаган с табличками. Они молча вписывали суммы в изящные карточки и опускали их на серебряные подносы перед собой. Официанты с вежливым поклоном уносили эти записки устроителям. В этом и заключался особый шик закрытого показа: никаких криков и публичного торга. Чистый бизнес под маской светской беседы и роскошного обмена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несколько человек претендовали на один лот, им достаточно было обменяться взглядами и легкими кивками — и кто-то благородно уступал. К примеру, представитель японской ассоциации, расплывшись в вежливой улыбке, несколько раз согнулся в три погибели перед британским посланником. Активно жестикулируя, он безмолвно молил: «Только после вас, прошу», уступая изящный селадоновый вазон англичанам.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Салих положил глаз на роскошный ковер ручной работы в комплекте с резным столиком из редкого золотистого аравийского дерева. Едва его пальцы вывели цифру на карточке, остальные гости, проявив завидную деликатность, тут же вышли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Салих не остановился. Он небрежно повел рукой, давая понять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документы на лот господину Чжану, что сидит позади. Это мой подарок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тихо ахнули. Подарок другу? Почти интимный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щедрости у многих перехватило дыхание. Где выдают таких друзей? Заверните сразу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сам опешил на мгновение, его карие глаза потеплели от удивления. Раз уж ему так красиво и прилюдно оказали почет, босс Чжан солидно кивнул, выражая признательность царственному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Салих едва заметно усмехнулся. В нем проснулся азарт соперничества. Он бросил торжествующий взгляд на японского гостя, словно говоря: «Вот как нужно вести дела и поддерживать близких. Зачем устраивать эти расшаркивания, если можно просто выкупить вещь и подарить? Учитесь щедрости, скряги».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неужели нашему боссу Чжану только что задонатили в прямом эфире? — так и покатился со смеху Фань Гао. — Шаочи у нас прямо как топовый стример, которого осыпают подарками преданные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ржать, — цыкнула Не Янь, хотя сама не сдержала смешка. — Обычные забавы зажравшихся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сидевший с каменным лицом среди журналистов, раздраженно проворчал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разрисовался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выдал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Обаяние у него так и прет, вечно на него кто-то западает.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принц Салих не имел никаких скрытых мотивов в отношении Чжан Шаочи. Строгие каноны его веры исключали подобные вольности, да и дома его ждали четыре писаные красавицы-жены. Для него это было дружеским жестом — подумаешь, ковер и столик! С тем же успехом обычный человек мог презентовать приятелю ящик отборных домашних мандаринов или сушеную хурму из родной провинции. Стоило ли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 торгах не участвовал. Он демонстрировал глубокие познания в искусстве, увлеченно комментируя Шаочи каждую деталь, но кошелек держал закрытым, не спеша расставаться со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вещал со сцены смотритель, — перед вами частная коллекция от анонимного владельца. Согласно историческим хроникам, эти украшения принадлежали самой Клеопатре VII. Легенда гласит, что именно этот массивный золотой обруч и парные браслеты царица надела на свадебное торжество с римским полководцем Марком Антонием. Изделия инкрустированы рубинами, кошачьим глазом, изумрудами и панцирем черепахи, образуя тончайший змеиный орнамент... Гарнитур из трех предметов представляет исключительную историческую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Шаочи мгновенно загорелись глаза. Он без колебаний вывел на карточке баснословную сумму. Окинув зал тяжелым, не терпящим возражений взглядом, он недвусмысленно дал понять остальным претендентам: «Даже не пытайтесь». Босс Чжан вознамерился забрать этот комплект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поскупился. Довольный собой, он уже предвкушал, как преподнесет этот поистине царский подарок одному упрямому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вытянул шею, разглядывая лот,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показался ему до боли знакомым. Разумеется, у него на шее когда-то красовался не музейный экспонат. В прежние времена они ради шутки баловались дешевыми посеребренными поделками: изящный ошейник, пара браслетов и тонкая цепочка, сковывающая его запястья и горло... Пэй И поспешно отвел взгляд, чувствуя, как предательский жар заливает уши и шею. Черт бы побрал этого похотливого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Светская прелюдия подошла к концу. В зале нарастало нетерпение, гости перешептывались, а принцы из Абу-Даби подобрались, сменив расслабленные позы на каменную сосредоточенность. Наступал кульминационный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на бесшумных роликах выкатили массивный постамент. На нем покоился богато украшенный резьбой старинный саркофаг.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мертвая тишина. Все взоры устремились на зловещий 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Сало унаследовал свой титул от испанской короны, чья родословная насчитывает несколько веков, — заговорил ведущий. — Некоторое время он проживал здесь, в королевском дворце в Казерте, и был вхож в высший свет. Как известно, в сороковых годах прошлого века, в разгар мировой войны, у него возникли серьезные разногласия с тогдашним диктатором Муссолини. Маркиз открыто выступал против войны, что привело к жесточайшему конфликту с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маркиз скоропостижно скончался при весьма загадочных и пугающих обстоятельствах. Поговаривали, что диктатор приказал устранить его тайно. Способ казни выбрали изощренный: несчастного аристократа сделали подопытным в секретных биологических испытаниях стран Оси... Иными словами, его использовали как живой материал. По этой причине саркофаг, упокоивший останки маркиза, хранит не только драгоценную утварь, но и, если верить слухам, пробудившееся древнее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Нагнетающий тон ведущего возымел действие: в зале стало холодно и неуютно, воцарилась мрачная, почти мистическая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щедро приправленная жуткими подробностями, вела к одной простой, но пугающей мысли: маркиз стал жертвой испытаний раннего прототипа биологического оружия. Ему ввели смертоносный штамм чумы нового поколения — оружие колоссальной разрушительной силы, способное за считаные дни выкосить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Бактерии могли законсервироваться в его костях. С современным уровнем развития генетики восстановить вымерший патоген по остаткам ДНК — плевое дело. А затем наладить массовое производство, выпустив этого демона войны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Шаочи помрачнело, став твердым как гранит. Он лишь скептически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из ума выжили, — пронеслось в его голове. — Тот, кто состряпал эту байку, круглый идиот. И ведь верят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благообразная, одетая с иголочки публика словно по невидимой команде дружно схватилась за ручки. Все принялись лихорадочно вписывать цифры в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Шаочи огляделся с нескрываем изумлением. Похоже, во всем зале только они с Цзян Ханем не собирались бороться за это воплощение человеческого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 этот мир, чтобы со вкусом тратить деньги и наслаждаться жизнью, а не искать себе могилу, — негромко заметил Цзян Хань. — На эти миллионы я лучше прикуплю парочку шестизвездочных отелей или спущу на воду новую суперъяхту!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из Абу-Даби, не скупясь, бросали в игру астрономические суммы. Пэй И с галерки не видел карточек, но легко мог представить масштаб ставок. Представители западных спецслужб — британцы, американцы, французы — хмурились и нервно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взвинтили цену до небес, — раздался в наушнике голос Не Янь. — Остальные покупатели нервно курят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начнется самое веселое... — тихо отозвался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Салих сидел с каменным лицом, а Заид так и пыхал яростью. Братья сцепились не на шутку, готовые перегрызть друг другу глотки за этот злосчастный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принцы казались близнецами: одинаковые белоснежные одеяния, скрывающие фигуры, схожие черты лица, аккуратные бороды и выразительные глаза. Журналисты в ложе прессы различали их исключительно по живым талисманам, которые всегда сопровождали хозяев. Тут уж точно не ошибешься: любитель пустынных газелей против хозяина экзотического оцелота!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 копытным, опять поднял ставку. Ну и деньжищ у этих шейхов... Кошатник не отстает! Шаг уже удвоился, они натурально идут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благородная газель не выдержала и прямо на роскошный ковер выкатила аккуратную горку навоза. Гости сделали вид, что ничего не заметили, а слуги тут же бесшумно бросились ликвидировать последствия конфуза.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зала оцелот Хаби, вдоволь навалявшись на спине и устав от всеобщего внимания, заскучал. Он потянулся, грациозно спрыгнул с шелковой подушки и отправился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знакомый запах, дикий кот вальяжно пошествовал между рядами кресел, игнорируя ошарашенных гостей, и замер у ног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 глухо рыкнул зверь и одним мощным прыжком взлетел на колени к боссу. Весом он не уступал приличному тигренку. Мягкие, но увесистые лапы легли Шаочи прямо на плечи, а пушистая морда уткнулась в шею. Оцелот явно требовал своей порции ласки: «Ну давай, погладь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тем временем незаметно выскользнул из зала. Почувствовав, что за ним тянется «хвост», он быстро сориентировался и свернул в туалетную комнату в конце длинного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англичане рвут и мечут? — прижав палец к наушнику, ядовито прошептал Пэй И. — Да хоть лопнут пускай. Эти двое закусили удила. Неужели спецы из Лондонского управления только сейчас осознали, насколько их контора нищая по сравнению с шейхами? Сами же эту глупость в лондонском отделе состряпали, а теперь локти кусают...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тихо скрипнула — серый волк явился по следу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ориентировался исключительно на чутье. Какая именно дверца скрывает его хитрую кошку? Он дернул одну — заперто. Босс нахмурился и с силой забарабанил по пластику. С его бесцеремонным характером можно было ожидать, что он перемахнет через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обреченно вздохнул, потер переносицу и повернул замок. Шаочи тут же ввалился внутрь, мгновенно заполнив собой тесное пространство и буравя его собственническим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Чжан, я вообще-то по делу зашел. Вы решили составить мне компанию у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собрался им воспользоваться? Ну давай, действуй, а я погляжу, — хмыкнул Шаочи, наступая.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извращенные у вас фантазии? — Пэй И скептически приподнял бровь, не поддаваясь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 не знать мои вкусы? — Шаочи дернул бровью. В этой дуэли характеров уступать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Пэй И хотел съязвить, но вдруг осекся. В последнее время с ним такое случалось: мысли путались, словно в глубине памяти закоротило какой-то важный узел, возвращая его на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внутренним взором проносились обрывки ушедших дней — теплое, пронзительное прошлое, которое он не мог и не хотел вычеркивать, хотя эмоции доходили с сильным запозданием. Именно тогда он впервые засомневался: все ли в порядке с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был несносным, вспыльчивым мальчишкой. Когда нравоучения Второго дяди вставали поперек горла, он запирался в ванной и часами сидел на унитазе с потрепанным мужским журналом, демонстрируя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Шаочи просто взламывал замок, бесцеремонно вламывался внутрь и, возвышаясь над ним грозной скалой,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тут сидеть? Ну так сиди дальше, не смею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разгневанный покровитель заставлял его стоять на коленях прямо на ободке — в позе, которая не позволяла свести бедра вместе... Шаочи прижимал его к себе сзади, до боли сжимая пальцы на его шее, брал жестко, до хрипа, и 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нравится, когда я так с тобой? Ну что, полегчало? Будешь еще характер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строптивый котенок сразу сдавался. Хныкал, ластился, утыкался носом в горячую грудь,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всегда оставался его тихой гаванью — сильный, надежный, с идеальным рельефом мускулов. Шаочи гладил его по лицу, целовал соленое от слез веко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со мной упрямиться. И чтоб завтра же был в университете! Сдай все хвосты, защити диплом, а уже потом шатайся со своими дружками, оборванец.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несправедлив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Шаочи никогда не был подлецом. Да, резкий, надменный, слова ласкового не дождешься, чужих близко не подпускает... Но со мной он никогда не был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швыряетесь такими деньгами ради какой-то безделушки? — Пэй И поспешно отвел взгляд, чувствуя, как горят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Шаочи прищурился. — Ну, тогда подарю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 мгновенно окрысился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мне сделаешь? — Шаочи самодовольно осклабился. Угрозы его лишь забавляли.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Спущу. С тебя. Шкуру», — беззвучно, одними губами пообещал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Шаочи, пожалуй, был единственным человеком на земле, который в ответ на обещание снять с него шкуру мог расплыться в блаженной, совершенно мазохистской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заберешь себе? — Шаочи прижал его бедром к перегородке, понизив голос до интимного шепота. — Я ведь спать не могу, так хочу примерить этот золотой обруч на твою шею. Зацепить карабин за кольцо, потянуть цепочку к браслетам на запястьях, заломить тебе руки за спину, чтобы даже дернуться не мог... Ну как, нравится картинка? Где хочешь быть привязанным: у меня дома к кровати или под рабочим столом в офисе? Пожалуй, выберем кабинет, ты ведь у нас любитель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 губу, — Пэй И рванулся к выходу, но крепкие руки Шаочи намертво прижали его к стене. В тесной кабинке их локти столкнулись, дыхание сбилось, заполнив пространство жарким хрипом.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беги, — Шаочи мгновенно посерьезнел, утихомиривая вспыхнувшее возбуждение. — У меня серьезный вопрос. Что за цирк с этим саркофагом? Зачем они глотки грызут за груду старых костей? Они правда верят, что из этого праха можно извлечь смертельный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Верят, и еще как. И готовы платить любые деньги, — Пэй И уперся ладонями в его грудь. — Кое-кто готов пойти на любое безумие, лишь бы заполучить подтверждение, что патоген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запредельная тупость и мерзость. Что они с ним сделают? Начинят боеголовки и устроят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шпионской группы мысленно согласился с формулировкой «тупость и мерзость». Он внимательно посмотрел на любовника — надо признать, в вопросах морали они всегда сходились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боеголовок им далеко, мир устоит, — вздохнул он. — К тому же внутри этого ящика лежит обычный мусор. Там нет того, что они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 переспросил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 Вся эта мистика вокруг Саркофага злого духа — раздутая до небес фальшивка. Неужели не ясно, ради чего все затевалось?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Шаочи прищурился, и в его глазах блеснула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методы. Распустили слухи, заманили сюда всю эту шваль под видом аукциона, чтобы взять тепленькими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Масштабно, шумно и безумно дорого, — Пэй И покачал головой. — Но начальство искренне надеется, что крупная рыба клюнет на эту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входная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мгновенно замолчали, обменявшись заговорщицкими взглядами: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операция МКИА грозила превратиться в грандиозный провал. Инициаторы загнали себя в глухой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Идею подбросить ложную цель выдвинул Четвертый специальный отдел МКИА — лондонские пижоны. Они планировали выманить главного подозреваемого, выстраивая эту ловушку два года. За это время миф оброс «научными» трудами, историки спорили до хрипоты, превращая откровенную ложь в непреложную истину. А приманкой служил злосчастный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на огонек заглянут принцы Заид и Салих. Да еще и оба сразу! Нефтяные магнаты устроили настоящую бойню кошельков, начисто лишив остальных агентов под прикрытием возможности сделать хоть одну ставку. Против бездонных бюджетов Персидского залива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неторопливые шаги. Вошедший проигнорировал писсуары и направился прямо к кабинкам, шумно проверяя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дверь хлопнула,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Шаочи беззвучно одними глазами спросил: «Кто это?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приложил палец к губам: «Тихо.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толчок — кто-то дернул ручку их кабинки. Чжан Шаочи раздраженно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ломиться, слепой,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босс Чжан обхватил Пэй И за талию, развернул спиной к себе и грубо прижал лицом к крышке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отработан до автоматизма. Шаочи навалился сзади всем телом, сминая дорогую ткань пиджака, и прижал Пэй И бедрами к перегородке, создавая полную иллюзию бурного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потоптался у двери, прислушиваясь к шорохам и тяжелому дыханию внутри кабинки. Видимо, решив не мешать чужому уединению, он наконец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 пунцовым лицом резко развернулся и силой отпихнул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сдавило спазмом, тело предательски отозвалось на грубые ласки, но разум шпиона уже лихорадочно анализировал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незваный гость мог заглянуть под дверь, Пэй И мгновенно присел и прильнул глазом к щели, успев заметить начищенные мужские туфли уходящего.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выражением лица он распахнул дверь кабинки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Шаочи поспешил за ним. Честно говоря, пару секунд назад он и сам потерял голову от близости и едва сдерживал порывы. Но сейчас похотливые мысли пришлось отложить — безопасность Сяо Пэя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раковины стоял широкоплечий мужчина в безупречном костюме и классических туфлях. Сегодня во дворце половина гостей выглядела так же, разобрать детали было невозможно: то ли охранник, то ли телохранитель одного из шейхов, то ли коллега из другого отдела. А может — тот самый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поправляя измятый воротник рубашки, командир группы Пэй небрежно приблизился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на него короткий взгляд сквозь зеркало и, не говоря ни слова, направился к выходу. В воздухе тут же разлился удушающий шлейф дорогого парфюма. Пэй И успел заметить изящный темно-зеленый шелковый платок, повязанный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вонища. Вечно эти иностранцы пытаются залить духами своё естественное амбре, — Пэй И демонстративно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голосе Шаочи прорезались ревнивые нотки. — Значит, спать с ними тебе 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 прищепку на нос цеплять и дышать исключительно ртом, — с деланым цинизмом парировал шпион. — Зато компенсировали напором и размерами. Так что жаловаться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сильная рука обхватила его за горло и рванула назад, впечатав лопатками в холодный мрамор умывальника.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развлекался вовсю? — глаза Шаочи налились кровью. Эта вечная игра в кошки-мышки выматывала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зацепить меня никто так и не смог, — твердо ответил Пэй И, прямо глядя ему в глаза. Ему было наплевать, что в этот момент вся его опергруппа слушает их перепалку в прямом эфире и, вероятно, мечтает отключить шефу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не позволяла ему казаться слабым. За эти пять лет разлуки он ни разу не почувствовал себя жалкой жертвой, нуждающейся в чьей-то милостыне или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упрямого мальчишку не переспорить, Шаочи неловко кашлянул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тип... не ваш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Пэй И. — Наша цель пришла за саркофагом, а не за нами. Этот хлыщ проверял кабинки — скорее всего, тоже искал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уборную по отдельности, сохраняя конспирацию. Из выставочного зала уже доносился невообразимый гвалт. В наушнике затрещал взволнованный голос Не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Салих только что выкупил гроб! Сумма просто космическая! Заид в бешенстве перевернул поднос с закусками и орет, что брат продался американцам, раз у него нашлись такие бабки. Они там чуть ли не врукопашную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промолчал, лишь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окончательно вышла из-под контроля. Агенты МКИА в зале заметно занервничали, стягиваясь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шепнуть этим придуркам на ухо, чтобы прикусили языки? Из-за них вся операция 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двух избалованных принцев — одного с копытным, другого с хищником — саркофаг стал делом престижа. Боясь уступить сопернику, они не жалели нефтедолларов ради куска дерева с сомнительным содержимым. И Салих победил: просто выписал чек с немыслимым количеством нулей и приказал свите: «Забирайте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фарсом из задних рядов, Чжан Шаочи искренне сочувствовал бюджету своего венценосного приятеля. Уж лучше бы тот ржавый китайский треножник купил, толку и то больше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из Лондонского управления специальной службы стояли бледные как смерть. В их глазах читалась неприкрытая скорбь былого величия: некогда великая империя измельчала настолько, что не способна перебить ставку захудалого восточного принца на торгах за старую гробницу. Какое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