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Ближневосточные гости задерживаться во дворце не собирались. Расплатились они молниеносно, по-царски щедро, и сразу двинулись на выход — без лишней волокиты, твердо намереваясь доставить саркофаг маркиза в частный аэропорт Казерты.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прошла в открытую, прямо на глазах у всех, так что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пробил полдень. С колокольни донесся мерный бой, возвещавший о начале торжественного обеда. Однако принц Салих со свитой не стали размениваться на вежливые банальности. Сохраняя невозмутимое молчание, они неторопливо направились к выходу. Сопровождающие плотно обернули саркофаг толстым брезентом с мягким уплотнителем — упаковали на совесть, так что теперь он напоминал гигантский бесформенный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на роликах плавно покатился к выходу, увозя вглубь коридора упакованный до полной неузнаваемости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прикрыл рот ладонью и негромко скомандовал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Личной инициативой я делиться не стану, это прерогатива МКИА-4. Но мы можем оказать им всестороннее, активное и максимально эффективное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казенные формулировки про «всестороннее и максимально эффективное содействие» Пэй И терпеть не мог. Эту чушь им спустили сверху Лянь Наньюй с Чэнь Хуанем перед самым началом операции. Смысл был прост: не высовывайтесь, просто подыгрывайте.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этим идиотам доиграть спектакль, — проворчал Пэй И под одобрительное хмыканье Не Янь и Фань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 лондонцев с парижским штабом полный бардак, — доложил Фань Гао. — Единого мнения нет. Вроде как хотят перехватить принца Сасу и кулуарно договориться, чтобы тот замял дело. Я продолжаю мониторить эфир... Но четкого плана, как выкручиваться, у них до сих пор нет".*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большинства оперативников было рассеяно: они шарили глазами по толпе в поисках подозрительных лиц. Британцы до сих пор наивно полагали, что внезапный демарш принца Салиха просто испугал настоящих преступников, и упорно отказывались признавать собственный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Пэй И пристально наблюдал за саркофагом. В его голове лихорадочно крутились мысли: если бы он только что совершил теракт с сибирской язвой в Неаполе, всего в тридцати километрах отсюда, где бы он нанес следующий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здесь, в Королевском дворце в Казерте. Идеальное место: толпы высокопоставленных гостей, вспышки камер, внимание всей мировой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— как именно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подойду ближе. Дахуа, веди наблюдение. А-Цзэ, держи на мушке подозрительных типов. Если начнется заваруха — прикройте".*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*"Командир, ты серьезно? — отозвалась Не Янь".*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 гробом что-то не так, я нутром чую".*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*"Поняла. Работаем".*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 «журналистка» Не Янь одновременно начали смещаться. Пэй И бесшумно скользил сквозь толпу — ловко, гибко, словно змея, просачиваясь между спинами гостей так деликатно, что никто даже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последние кордоны живой стены, он вплотную приблизился к везущим саркофаг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элегантная представительница прессы с массивным фотоаппаратом наперевес начала напористо пробиваться с противоположного фланга. Бормоча под нос нечто на чудовищном, ломаном японском, она с истинно папарацциевской наглостью полезла прямо под объективы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провала Не Янь планировала без тени сомнения свалить всю вину на коллег из Токийского управления МКИА-7.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*"Сестрица, твой японский — это просто кровь из ушей, — простонал в наушнике Фань Гао. — Ни единого верного звука! Хочешь подтянуть язык — обращайся ко мне, я им владею в совершенстве. Ты просто слишком мало смотришь правильные фильмы..."*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камеры ослепила конвой одновременно со стальным блеском оружия охраны. Тут же раздались резкие окрики, завязалась толкотня — секьюрити грубо попытались оттеснить назойливую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«журналистка» оказалась на редкость цепкой и сильной — всё-таки золотой пояс Шестого специального отдела по рукопашному бою среди женщин обязывал держать марку. Осознав, что один охранник с напористой дамой не справляется, к ней на подмогу поспешил второй, намереваясь силой вышвырнуть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секундной неразберихой, Пэй И приблизился к гробу. Внутреннее чутье так настойчиво кричало об опасности, что он решил действовать без колебаний. Сконцентрировав силу, он нанес резкий, скрытый удар основанием ладони по борту тяжелой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саркофаг оказался невероятно тяжелым. От подобного импульса ребра быка разлетелись бы в щепки, но гроб лишь со скрежетом немного сместился на роликовой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И пошел напролом. Вложив в движение весь свой вес, силу плеча и бедер, он с разгона протаранил саркофаг, опрокидывая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общий крик. В толпе поднялась паника. Наблюдавший издалека Босс Чжан ошеломленно замер: что за чертовщина там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отлетел по инерции и рухнул на одно колено, придерживая плечо, отозвавшееся острой болью. Вокруг тут же поднялся невообразимый гвалт. Секьюрити орали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Что ты творишь?! Охрана, взять его! Перекройте выходы, зовите караул!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свои действия Пэй И не собирался. Его безумная атака диктовалась двумя причинами. Во-первых, когда он нанес первый короткий удар, его ладони на долю секунды прижались к обшивке. Обостренная чувствительность пальцев уловила едва заметную отдачу — глухой толчок изнутри. Так бьется живое тело, запертое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точно знал, что этот чертов гроб — подделка. Какая разница, если во время спецоперации пострадает копеечная бутафория? Пускай потом лондонцы хоть до посинения выставляют претензии руководству Шестого специального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глубине души он считал, что саркофагу злого духа вообще не место на этой земле. Если некая древняя дрянь угрожает существованию человечества, ее нужно стирать в порошок, выжигать до последнего атома, не оставляя алчным безумцам ни единой зацепки. Ну почему люди вечно ищут изощренные способы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Саркофаг с оглушительным грохотом рухнул на пол. Слой поролона и брезента немного смягчил удар, но под многотонной махиной всё равно вдребезги разлетелся десяток мраморных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Шествовавший впереди с поистине царственным величием принц Салих ошеломленно замер. Первой его мыслью было, что это брат подстроил пакость, решив испортить его новую игрушку.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вскочил на ноги. Несколько охранников тут же взяли его на 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расталкивая локтями толпу, мчался к нему с искаженным от ужаса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без глупостей, — Пэй И вскинул пустые ладони. — В гробу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поднявшемся хаосе его слов никто не услышал. Один из испуганных бодигардов ткнул дулом пистолета прямо ему в лоб. Реакция Пэй И была мгновенной: он перехватил запястье стрелка, заставив ствол резко опуститься на сорок пять градусов. Сухой щелчок выстрела разорвал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оглушительным эхом покатился под византийскими сводами галереи, расписанными старинными фресками. Толпа взвизгнула, в панике бросаясь врассыпную. Бегущий к нему Чжан Шаочи на секунду оцепенел — в груди у него все оборвалось от леденящего страха за жизнь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заслон, Чжан Шаочи мертвой хваткой вцепился в Пэй И и силой повалил его на пол. В голове босса бушевал яростный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 правило армейской разведки, черт тебя дери, — падай и пригибай голову при первом звуке выстрела! Неужели твои долбаные инструкторы тебя ничему не учили?!"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И попытался подняться, как его заботливый Второй дядя навалился на него всей своей немалой массой, намертво припечатав к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— рявкнул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опасно! — зашипел в ответ Пэй И. — Немедленно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заверещал Салих. — Это моя покупка! Я заплатил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выстреливший охранник застыл с глупым видом. Но в этот момент саркофаг, в который угодила пуля, с треском начал разваливаться прямо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его разрывало изнутри. Тяжелая крышка с хрустом раскололась, а брезентовая обмотка лопнула по швам, распоротая скрытым лезвием. Тот, кто находился внутри, стремительно выбирался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летящей во все стороны трухи из недр бутафорского гроба взмыл стремительный черный силуэт. На глазах у онемевшей публики разыгралось настоящее «восстание мертвецов».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и дворцовые копы окончательно растерялись — отражать атаки оживших мумий их явно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долю секунды мелькнула хищная сталь. Сверкающий изогнутый клинок располосовал лицо ближайшего охранника — тот покатился по полу с диким воплем. Описав смертоносную дугу, лезвие устремилось к горлу Пэй И, который только-только успел сбросить с себя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наотмашь вдавил голову Чжан Шаочи обратно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приложился физиономией о паркет и глухо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Пэй И пластом лег на пол и перекатился в сторону. Лезвие со свистом рассекло воздух прямо перед его носом — волосок к волоску,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Пружинисто вскочив на ноги, Пэй И мгновенно пошел в контратаку. Его гибкие руки и длинные, цепкие пальцы действовали с хирургической точностью: увернувшись от очередного взмаха, он жестким, как удар топора, приемом захватил запястье нападавшего. На полированный мрамор брызнули темные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затрещало: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надо же, восстал из мертвых! — воскликнула Не Янь".*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*"Мамочки, а мне отсюда ничего не видно, какая досада! — запричитал Фань Гао. — Пришел приказ из штаба: брать тепленьким! Задерживайте его!"*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*"Дахуа, назад, не лезь под пули! — скомандовал Пэй И. — А-Цзэ, не стрелять на поражение! Он нужен живым!"*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Чжун Цзэ всё же нажал на спуск, но пуля полетела не в убийцу — она выбила оружие из рук ближайшего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дурак, потеряв голову в суматохе, упрямо целился прямо в Пэй И, не соображая, кто свой, а кто чужой. Чжун Цзэ с огромным удовольствием пустил бы бездарю пулю в лоб, но служебный долг обязывал ограничиться ювелирным попаданием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охранник попытался прицелиться Пэй И в спину, но чья-то мощная рука бесцеремонно вздернула его ствол вверх. Бодигард испуганно обернулся и наткнулся на ледяной взгляд Босса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стволом тычешь, урод? Не пали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немедленно атаковал суставы,пытаясь выбить смертоносное изогнутое лезвие из правой руки нападавшего и провести чистый захват. Но киллер оказался невероятно живучим: игнорируя сочащуюся из раны кровь, он продолжал судорожно сжимать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Оттолкнувшись, нападавший запрыгнул на длинный стол и, используя ролики как скейтборд, мгновенно пролетел вперед добрых два десятка метров. Оттуда он пружиной взмыл в воздух, нацелившись прямо в фигуру в ослепительно белом традиционном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убийца выхватил левой рукой из-за пазухи еще один предмет — движение было настолько быстрым, что никто не успел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цель —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сообразил мгновенно. Вокруг творилось безумие: люди в панике давили друг друга, бодигарды тщетно пытались закрыть своего патрона телами. Изогнутый стальной коготь вспорол воздух, едва не сняв скальп с одного из телохранителей, и нацелился на Салиха прямо в яремную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 на месте с глуповато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аристократ, привыкший к неторопливой роскоши и услужливой челяди, просто не умел реагировать на прямую угрозу. Он стоял столбом, пока киллер заносил над его шеей тонкое стальное перо шприца-дозатора.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трубка, похожая на дорогую перьевую ручку, была заправлена мутной смертоносной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Салих уже зажмурился, мысленно прощаясь с жизнью, как вдруг земля ушла у него из-под ног, и он нелепо покатился по паркету. В последнее мгновение его китайский приятель — словно матерый уссурийский тигр в прыжке — сшиб его с ног и припечатал к полу собственной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Салиху отродясь не приходилось бывать в столь нелепом положении: его, августейшую особу, грубо впечатал в пол другой мужчина, навалившись сверху самым непочтительным образом. Неловкость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стоило ему намекнуть на свадебный подарок для господина Чжана, как этот суровый китаец решил не откладывать дело в долгий ящик? Мог бы, право слово, действовать и понежнее...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шанса убийце не дали. На полпути его полет прервался — Пэй И железной хваткой перехватил его за щиколотку и с силой обрушил на пол. Пэй И мгновенно сгруппировался и нанес сокрушительный удар локтем прямо в лицо нападавшему. Раздался хруст ломающихся хрящей, брызнула кровь. Тут же, зафиксировав ногу противника, Пэй И наступил на голень, ломая кость, и ребром ладони рубанул по левому запястью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Пэй И выполнил на одном дыхании, с холодной эффективностью боевого автомата. Секунда — и смертоносный цилиндр вылетел из безвольных пальцев киллера, покатившись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репортеры, у которых страх уступил место профессиональному азарту, лихорадочно щелкали затворами камер. Эта безупречная, ювелирно исполненная серия приемов вполне могла войти в учебники по ближнему бою для спецподразделений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трогать! Назад! Отойдите от этой дряни! Очистить зону! — тяжело дыша, прорычал Пэй И. На его шее и висках вздулись багровые вены от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заняла от силы три минуты. Но именно в эти сто восемьдесят секунд уложились судьбы всех участников драмы. Ошибка любой из сторон означала бы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«Журналистка» Не Янь сбросила туфли на шпильках и босиком помчалась по коридору, бесцеремонно расталкивая растерянных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смейте прикасаться к этой штуке, это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инструментов под рукой нет, она за секунду оценила обстановку и заприметила огромную декоративную кадку с пышным фикусом. Не долго думая, девушка ухватила ствол толщиной с приличную ветку и одним мощным рывком выдернула растение с корнем. Легко удерживая массивный глиняный вазон одной рукой, словно обычное пластиковое ведро, она накрыла им сочащуюся ядом ручку-дозатор.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настолько непринужденным, словно она держала не тяжелую керамику, а изящный клатч на светском рауте. Наступив ногой на импровизированный защитный купол, Не Янь небрежно отряхнула ладони о юбку и коснулась циферблата тактических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триумф ни в коем случае нельзя было отдавать японцам из Токийского управления, поэтому она мгновенно перешла на чистейший китайский язык. Связавшись со штабом, Не Янь четко доложила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*"Обнаружен контейнер с токсичным веществом, оставленный ликвидатором. Модель полностью совпадает с образцом, использованным при атаке в Неаполе. Объект изолирован и взят под контроль. Запрашиваю группу радиационно-химической защиты и медицинскую лабораторию для немедленной эвакуации опасного груза".*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прибывшие оперативники МКИА полностью перекрыли галерею. Растерянных итальянских гвардейцев вместе с визжащими туристами бесцеремонно выставили наружу, спешно зачистив периметр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Салиха, окруженного плотным кольцом телохранителей, увели в безопасные покои. Он только сейчас сумел распутать складки своего роскошного шелкового одеяния, в которых барахтался на полу вместе с Чжан Шаочи. Спешно приводя себя в порядок, он тяжело дышал от гнева и пережитого шока. Указав дрожащим пальцем на брата, Салих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дело, Заид?! Это ты подстроил! Спрятал убийцу в гроб, чтобы избавиться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Заид вспыхнул не на шутку. Он яростно замахал руками,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Я тут ни при чем! Ты сам вцепился в эту проклятую коробку как сумасшедший, мне до нее и дела не было! Хватит валить на меня свои параноидальные бредни!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взаимные обвинения, глухое недоверие и плотный туман, укутавший это странное покушение...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оцелот Хаби сохранял полное олимпийское спокойствие. Крупный дикий кот подошел к хозяину и принялся ластиться, прижимаясь мордой к его колену и умиротворяюще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зверя, Салих наконец вспомнил о своем спасителе. Он посмотрел на Чжан Шаочи взглядом, полным искренней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кошмар... Вы проявили невероятное мужество, господин Чжан. Да хранит вас Аллах, мой дорогой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сухо кивнул, изо всех сил стараясь сохранить подобающее случаю суровое выражение лица. В голове у него творилась полная неразбериха. Он беспокойно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этот чертов мальчишка? Где Пэй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два пальца к занывшему виску. Разумеется, в ту долю секунды, когда он бросился под удар, Чжан Шаочи и близко не думал о политической выгоде или высоком статусе принца. Им двигал исключительно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сильно сидел в нем этот врожденный мужской инстинкт покровительства в сочетании с упрямой гордостью и верностью понятиям о чести. Люди его склада не умели спасаться бегством, бросая тех, с кем делили стол. Про таких в Яньчэне уважительно говорили: «правильный мужик». Человек широкой души, который в любой заварухе подставит плечо, а не сбежит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оглянулся — никого из знакомых поблизости не было. И тут в его голове вспыхнул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где господин Цзян? Всё ли в порядке с Ли Ханьцзяном, который пришел на этот прием под руку со своей длинноногой подружкой-моделью? И главное — что за чертовщина здесь только что произошла?"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