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Докатившись до нынешней точки, южноевропейская операция группы НАФ-А под руководством Пэй И оказалась в подвешенном состоянии. Назвать ее полным провалом было нельзя, но и до успеха оставалось далеко — пока все окончательно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Общими усилиями оперативникам удалось предотвратить тщательно спланированное покушение. Но цена оказалась слишком высока: подняв на ноги всю городскую полицию, они получили лишь изувеченный труп наемника-шатена, чью личность так и не смогли установить. Тот, кто напал на театральную актрису, легко ушел от преследования, а затем кто-то средь бела дня ликвидировал шатена прямо на улице. Сработано было чисто, профессионально — почерк мастера экстра-класса. В МКИА до сих пор ломали голову: были ли эти два неуловимых убийцы одним и тем же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Следствие буксовало. Единственное, что оставалось, — задержать весь персонал Королевского дворца в Казерте и допросить каждого. Но начальник охраны, взявший взятку у заговорщиков, оказался непроходимым кретином: отрабатывая грязные деньги, он даже в глаза не видел нанимателя и не смог выдать ни одной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видимым затишьем скрывалась лихорадочная невидимая работа. Напряженное противостояние продолжалось: теперь все решало время — кто окажется быстрее, оперативники или призрачный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 при отеле-замке по-прежнему стоял закрытым, все показы на выходных отменили. Местные газеты и радиостанции хранили гробовое молчание о причинах простоя, обходя тему неудавшейся биологической атаки за версту — боялись массовой паники. Впрочем, куда вероятнее, что местный бизнес попросту дрожал за туристический сектор. Кому захочется подрывать экономику портового города и портить статистику прибылей от круизных лайнеров и отелей?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Переезжать Чжан Шаочи не собирался: он твердо решил остаться именно здесь, причем в том же самом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выбор одобрил. В гуще событий было куда проще раздобыть ценные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сохраняя свой привычный величественный вид, проследовал к лифту под деликатным руководством портье в белых перчатках. Дверцы сомкнулись, карта скользнула в приемник, и кабина плавно пошла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опустив ресницы, шагнул следом. На нем не было ни темных очков, ни кепки.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чему теперь конспирация, если они только что устроили бурную сцену в машине на подземной парковке? У Пэй И проснулся здоровый пофигизм. В этой неаполитанской заварушке он раскрылся полностью: враг остался в тени, а он оказался как на ладони. Эти ублюдки умудрились раскопать даже его оперативный шифр — НАФ-А. Дерзость небывалая, по сути — открытый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оставалось два пути: подчиниться приказу руководства и немедленно вернуться в Китай для отчета либо под благовидным предлогом задержаться здесь и продолжить неофициальное расследование. Сдаваться Пэй И не умел. Неудачи лишь раззадоривали его, заставляя действовать жестче и напористее.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лифта Чжан Шаочи слегка отставил локоть и скосил глаза на спутника:</w:t>
      </w:r>
    </w:p>
    <w:p w:rsidR="00BB20FC" w:rsidRPr="00357A74" w:rsidRDefault="00357A74" w:rsidP="00BB20FC">
      <w:pPr>
        <w:jc w:val="left"/>
        <w:rPr>
          <w:sz w:val="28"/>
          <w:lang w:val="en-US"/>
        </w:rPr>
      </w:pPr>
      <w:r w:rsidRPr="00357A74">
        <w:rPr>
          <w:sz w:val="28"/>
          <w:lang w:val="en-US"/>
        </w:rPr>
        <w:t>— Ну же,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недоуменно приподнял бровь: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выразительно зыркнул на свой локоть: «Чего уставился? Не видишь, место для тебя держу? Поласковей давай, не чужие ведь. Или я свой локоть кому попало подставляю?»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 выдержал и прыснул. На губах заиграла ленивая улыбка. Подавшись ближе, он обхватил мускулистую руку своего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слегка расслабиться, и он тут же превратился в ласкового кота, прильнувшего к плечу хозяина. Раз уж грозному боссу так важно потешить свое эго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они вообще сейчас были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два приличных господина, у которых в романтической стране и не менее романтичном городе завязалась страстная интрижка. Идеальное прикрытие для посторонних глаз, объясняющее, почему два взрослых мужика вместе поднимаются в один номер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номера Чжан Шаочи уже занес руку с ключ-картой, но Пэй И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осторожно прижал ладонь к дверному полотну. Тончайшая чувствительность пальцев позволяла уловить малейшие колебания — обычный человек ничего бы не почувствовал, но профессионал с одного прикосновения мог распознать присутствие чужака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указательный палец к губам, приказывая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мгновенно подобрался, рука сама собой потянулась к кобуре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замигал замком, ловко и бесшумно разблокировал электронный засов и, толкнув дверь, с ходу залился кокетливым, звонким смехом:</w:t>
      </w:r>
    </w:p>
    <w:p w:rsidR="00BB20FC" w:rsidRPr="00357A74" w:rsidRDefault="00357A74" w:rsidP="00BB20FC">
      <w:pPr>
        <w:jc w:val="left"/>
        <w:rPr>
          <w:sz w:val="28"/>
          <w:lang w:val="en-US"/>
        </w:rPr>
      </w:pPr>
      <w:r w:rsidRPr="00357A74">
        <w:rPr>
          <w:sz w:val="28"/>
          <w:lang w:val="en-US"/>
        </w:rPr>
        <w:t>— Ну перестаньте, босс Чжан... У вас такие шаловливые ручки, да и колени так и прижимаются...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мысленно выругался: «Какого черта он несет? Где это мои руки шалят?!»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разыгрывался этот слащавый спектакль, Пэй И успел бесшумно рвануть вперед, сканируя комнату цепким взглядом. Заметив, как колышется занавеска, он одним мощным толчком вылетел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Незваному гостю, пытавшемуся уйти через окно, повезло куда меньше, чем самому Пэй И во время его недавнего побега. Шаочи только и успел заметить, как Пэй И гибкой тенью перемахнул через перила и ринулся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не для слабонервных: задетый в пылу погони тяжелый цветочный горшок полетел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 осколки с грохотом пронеслись в сантиметре от уха Пэй И. На внешней стороне балкона завязалась отчаянная схватка: двое мужчин сошлись в бешеном клинче — в ход пошли локти, колени, яростные удары ногами в подвешенном состоянии. Лица обоих покраснели от напряжения, на шеях вздулись вены. Сейчас все решала сила пальцев, крепость мышц пресса и отточенные за десять лет изнурительных тренировок приемы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резким движением трех пальцев надавил на болевые точки на руке противника, мертвой хваткой державшегося за перила. Тот вскрикнул от невыносимой боли и едва не сорвался, но оперативник железным захватом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Пэй И были настолько молниеносными, что лазутчик даже не понял, как лишился собственных наручников, висевших у него на поясе. Секунда — и стальное кольцо с резким щелчком зафиксировало его руку на кованой решетке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качнулся всем телом, зацепился ногой за выступ и подтянулся. Удерживая воющего от боли пленника, он рванул его вверх. Скованный наручниками воришка, проехавшись по перилам, буквально влетел обратно на балкон и рухнул на бетонный пол, точно мешок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 взглядом Чжана Пэй И легко перемахнул через ограждение и приземлился на ноги. Стряхнув пыль с ладоней, он выглядел так, будто просто прогулялся. Любому мужчине хочется казаться героем перед тем, кто ему дорог, и Пэй И не упустил шанса покрасоваться. Он лукаво подмигнул Шаочи:</w:t>
      </w:r>
    </w:p>
    <w:p w:rsidR="00BB20FC" w:rsidRPr="00357A74" w:rsidRDefault="00357A74" w:rsidP="00BB20FC">
      <w:pPr>
        <w:jc w:val="left"/>
        <w:rPr>
          <w:sz w:val="28"/>
          <w:lang w:val="en-US"/>
        </w:rPr>
      </w:pPr>
      <w:r w:rsidRPr="00357A74">
        <w:rPr>
          <w:sz w:val="28"/>
          <w:lang w:val="en-US"/>
        </w:rPr>
        <w:t>— Ну что, второй дядя, мне все еще нужно держать тебя под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повел плечами и фыркнул:</w:t>
      </w:r>
    </w:p>
    <w:p w:rsidR="00BB20FC" w:rsidRPr="00357A74" w:rsidRDefault="00357A74" w:rsidP="00BB20FC">
      <w:pPr>
        <w:jc w:val="left"/>
        <w:rPr>
          <w:sz w:val="28"/>
          <w:lang w:val="en-US"/>
        </w:rPr>
      </w:pPr>
      <w:r w:rsidRPr="00357A74">
        <w:rPr>
          <w:sz w:val="28"/>
          <w:lang w:val="en-US"/>
        </w:rPr>
        <w:t>— Держи свои лапы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тщательно обыскали весь номер. К счастью, жучков установить не успели. Судя по всему, этот парень пробрался сюда исключительно ради банального обыска и кражи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скинул пиджак, небрежно ослабил узел галстука и с улыбкой подошел к пленнику:</w:t>
      </w:r>
    </w:p>
    <w:p w:rsidR="00BB20FC" w:rsidRPr="00357A74" w:rsidRDefault="00357A74" w:rsidP="00BB20FC">
      <w:pPr>
        <w:jc w:val="left"/>
        <w:rPr>
          <w:sz w:val="28"/>
          <w:lang w:val="en-US"/>
        </w:rPr>
      </w:pPr>
      <w:r w:rsidRPr="00357A74">
        <w:rPr>
          <w:sz w:val="28"/>
          <w:lang w:val="en-US"/>
        </w:rPr>
        <w:t>— Ну, колись, гость дорогой. Кто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сидел на роскошном матрасе, прикованный к спинке кровати, и злобно буравил их взглядом, намертво сжав губы. Надо признать, лазутчик был весьма недурен собой: классический итальянец с вьющейся каштановой шевелюрой, легкой растительностью на груди и крепким, атлетичным телосложением. Подтянутый, с красивым средиземноморским загаром... Пэй И, знавший толк в мужской красоте, мысленно оценил его баллов на восемьдесят пять — вполне потянет на профессионального манекенщика.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явно вознамерился играть в молчанку.</w:t>
      </w:r>
    </w:p>
    <w:p w:rsidR="00BB20FC" w:rsidRPr="00357A74" w:rsidRDefault="00357A74" w:rsidP="00BB20FC">
      <w:pPr>
        <w:jc w:val="left"/>
        <w:rPr>
          <w:sz w:val="28"/>
          <w:lang w:val="en-US"/>
        </w:rPr>
      </w:pPr>
      <w:r w:rsidRPr="00357A74">
        <w:rPr>
          <w:sz w:val="28"/>
          <w:lang w:val="en-US"/>
        </w:rPr>
        <w:t>— Решил поиграть в партизана? — усмехнулся Пэй И. — Можешь не трудиться, я и сам все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для чего предназначено ложе, на котором ты сейчас развалился? — Пэй И вальяжно оперся на спинку кровати. — Вообще-то на ней мы с моим дорогим боссом собирались провести незабываемую, бурную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принимал весьма неожиданный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еще на нее не ложился, а ты уже тут как тут, — протянул Пэй И с притворным сожалением. — Имеешь ли ты право здесь находиться? Пожалуй, да. Ты чертовски хорош собой, приятель. Настоящий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И хищно сузились, а двусмысленный тон не оставлял сомнений в характере предстоящих «игрищ».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Итальянец заметно побледнел. «Что этот псих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него за спиной Чжан Шаочи тоже помрачнел. Его взгляд красноречиво вопрошал: «Ты что вообще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пришел, глупо упускать такую возможность, — продолжал измываться Пэй И. — Мы как раз думали, как бы разнообразить наш вечер. Почему бы нам не устроить веселье на троих? Прямо здесь... Обещаю, тебе понравится. Ты уйдешь отсюда полностью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окончательно занервничал и заерзал на месте:</w:t>
      </w:r>
    </w:p>
    <w:p w:rsidR="00BB20FC" w:rsidRPr="00357A74" w:rsidRDefault="00357A74" w:rsidP="00BB20FC">
      <w:pPr>
        <w:jc w:val="left"/>
        <w:rPr>
          <w:sz w:val="28"/>
          <w:lang w:val="en-US"/>
        </w:rPr>
      </w:pPr>
      <w:r w:rsidRPr="00357A74">
        <w:rPr>
          <w:sz w:val="28"/>
          <w:lang w:val="en-US"/>
        </w:rPr>
        <w:t>— Вы с ума сошли? Больные извращенцы! Мечтать не вредно, я в вашем дерьме участвовать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собираешься, значит? — мгновенно осклабился Пэй И, и дружелюбие с его лица как ветром сдуло. — Мужское общество не по душе? Тогда какого хрена ты забыл в номере господина Чжана посреди ночи? Зачем пролез сюда? Искал документы, ставил жучки? На какую контору работаешь, какой у тебя позывной и кто твой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замолчал, упрямо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пришел убрать нас? Десять дней назад в гримерке этого отеля совершили покушение на актрису. Твоих рук дело,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заметное движение лицевых мышц и мгновенно сузившиеся зрачки выдали парня с головой. Наблюдательность Пэй И принесла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заложника дрогнули, он хрипло выдавил:</w:t>
      </w:r>
    </w:p>
    <w:p w:rsidR="00BB20FC" w:rsidRPr="00357A74" w:rsidRDefault="00357A74" w:rsidP="00BB20FC">
      <w:pPr>
        <w:jc w:val="left"/>
        <w:rPr>
          <w:sz w:val="28"/>
          <w:lang w:val="en-US"/>
        </w:rPr>
      </w:pPr>
      <w:r w:rsidRPr="00357A74">
        <w:rPr>
          <w:sz w:val="28"/>
          <w:lang w:val="en-US"/>
        </w:rPr>
        <w:t>— Нет... Клянусь, я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Пэй И тронула холодная усмешка:</w:t>
      </w:r>
    </w:p>
    <w:p w:rsidR="00BB20FC" w:rsidRPr="00357A74" w:rsidRDefault="00357A74" w:rsidP="00BB20FC">
      <w:pPr>
        <w:jc w:val="left"/>
        <w:rPr>
          <w:sz w:val="28"/>
          <w:lang w:val="en-US"/>
        </w:rPr>
      </w:pPr>
      <w:r w:rsidRPr="00357A74">
        <w:rPr>
          <w:sz w:val="28"/>
          <w:lang w:val="en-US"/>
        </w:rPr>
        <w:t>— Значит, про теракт в театре ты в курсе. И знаешь гораздо больше, чем обыватели. Так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помалкивать, красавчик. Твоя личность меня не волнует. Но гарантирую: сегодня ты будешь орать так, что сорвешь голос. Мы уединимся и уделим тебе максимум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целиком и полностью оставалась за Пэй И, он виртуозно вел эту психологическую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Пэй И резко вскочил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силуэт, источающий волны чистой угрозы, полностью перекрыл беглецу обзор. Нависнув над итальянцем, Пэй И шумно выдохнул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опешил. «Да что он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без лишних слов рванул его брюки вниз, одним точным движением вытянул из шлевок кожаный ремень и со свистом опустил его на бедра пленника: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полетели пиджак и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никогда не церемонился с пленными. Женевская конвенция? Моральный кодекс? Оставьте эти сказки для прессы. Здесь действовали другие законы: не хочешь говорить добровольно — заставим.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ремня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Ай! — парень завертелся, пытаясь прикрыться, но удары прилетали то по рукам, то по ногам. Пэй И с наслаждением наблюдал за его паникой:</w:t>
      </w:r>
    </w:p>
    <w:p w:rsidR="00BB20FC" w:rsidRPr="00357A74" w:rsidRDefault="00357A74" w:rsidP="00BB20FC">
      <w:pPr>
        <w:jc w:val="left"/>
        <w:rPr>
          <w:sz w:val="28"/>
          <w:lang w:val="en-US"/>
        </w:rPr>
      </w:pPr>
      <w:r w:rsidRPr="00357A74">
        <w:rPr>
          <w:sz w:val="28"/>
          <w:lang w:val="en-US"/>
        </w:rPr>
        <w:t>— Это только разогрев. У нас припасено немало кожаных игрушек и прочих забавных девайсов. Ну что,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фигура у тебя — закачаешься, мой босс как раз ценит такой типаж. А любим мы погорячее, так что скучать не придется. К завтрашнему утру твои начальники и коллеги получат отличный фотоотчет о наших групповых развлечениях. Да еще и с аудиозаписью твоих стонов. Ведь ты именно об этом всю жизнь мечтал,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блядь, только не это! — парень отчаянно замотал головой. В его глазах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закинув ногу на ногу, молча наблюдал за этим представлением со своего дивана. Ему оставалось лишь подыгрывать образу безжалостного сутенера-наблюдателя. Помочь в таком «допросе» он ничем не мог, да и вообще сейчас предпочел бы сделать вид, что видит этого сумасшедшего оперативника впервые в жизни. Стыдоба несусветная. «Эту дикую кошку вообще нельзя выпускать к людям, — думал Шаочи. — Связать, утащить домой и запереть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тяни время, выбора у тебя все равно нет. У тебя осталась ровно минута, чтобы спасти свою задницу, честь и репутацию от посягательств двух очень крепких мужчин. Выкладывай все, дорогой. Думал, сменил прическу, наложил тон и загримировался — никто не узнает? Я отлично помню твой шейный платок. Ты ведь тот самый управляющий театром, который давал показания карабинерам в ночь покушения,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ошеломленно приоткрыл рот, а затем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выдал его с потрохами. Впрочем, когда его легенду так быстро раскололи, парень даже почувствовал облегчение. По крайней мере, ему не придется сдавать все самому, а значит, это нельзя назвать предательством начальства. И, слава богу, анальное насилие ему больше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углу Чжан Шаочи окончательно онемел. Пэй И за пару минут устроил здесь сеанс садомазохизма с раздеванием и поркой, пригрозил сомнительным компроматом, и шпион тут же поднял лапки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гнать пургу! — обиженно буркнул итальянец, шмыгнув носом. — Я знаю, кто вы такие. Шестой специальный отдел МКИА,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уселся на край кровати, по-турецки скрестив ноги:</w:t>
      </w:r>
    </w:p>
    <w:p w:rsidR="00BB20FC" w:rsidRPr="00357A74" w:rsidRDefault="00357A74" w:rsidP="00BB20FC">
      <w:pPr>
        <w:jc w:val="left"/>
        <w:rPr>
          <w:sz w:val="28"/>
          <w:lang w:val="en-US"/>
        </w:rPr>
      </w:pPr>
      <w:r w:rsidRPr="00357A74">
        <w:rPr>
          <w:sz w:val="28"/>
          <w:lang w:val="en-US"/>
        </w:rPr>
        <w:t>— Значит, ты из Римского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незаслуженно получивший ремня, чувствовал себя жутко оскорбленным. Тихо выругавшись по-итальянски, он нехотя кивнул:</w:t>
      </w:r>
    </w:p>
    <w:p w:rsidR="00BB20FC" w:rsidRPr="00357A74" w:rsidRDefault="00357A74" w:rsidP="00BB20FC">
      <w:pPr>
        <w:jc w:val="left"/>
        <w:rPr>
          <w:sz w:val="28"/>
          <w:lang w:val="en-US"/>
        </w:rPr>
      </w:pPr>
      <w:r w:rsidRPr="00357A74">
        <w:rPr>
          <w:sz w:val="28"/>
          <w:lang w:val="en-US"/>
        </w:rPr>
        <w:t>— Да. А еще я действительно управляющий этим театром. Господин Пэй, я знаю вас, мы пересекались на инструктаже.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поиграл ремнем, заставив кожу сухо и грозно щелкнуть:</w:t>
      </w:r>
    </w:p>
    <w:p w:rsidR="00BB20FC" w:rsidRPr="00357A74" w:rsidRDefault="00357A74" w:rsidP="00BB20FC">
      <w:pPr>
        <w:jc w:val="left"/>
        <w:rPr>
          <w:sz w:val="28"/>
          <w:lang w:val="en-US"/>
        </w:rPr>
      </w:pPr>
      <w:r w:rsidRPr="00357A74">
        <w:rPr>
          <w:sz w:val="28"/>
          <w:lang w:val="en-US"/>
        </w:rPr>
        <w:t>— В день покушения в Королевском дворце Казерты... В туалете подглядывал за нами тоже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Джулиано обреченно вздохнул. — Но я искал подозреваемого! У меня и в мыслях не было за вами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невозмутимо отозвался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каким хреном ты меня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лишь рассмеялся своей вредной, наглой улыбкой и окинул торс итальянца таким плотоядным взглядом, что тот инстинктивно вжал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конспираторы, — буркнул Джулиано. — Прямо в уборной у всех на виду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делали что хотели, — парировал Пэй И. — А вот нечего совать свой любопытный нос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подглядывал? — Чжан Шаочи лениво подпер голову рукой и выдал с самым серьезным видом: — Хочешь присоединиться? Мы можем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Джулиано поспешно замотал головой. Хищный, оценивающий взгляд Чжана, напоминавший взгляд сытого льва перед броском, мгновенно отбил у него всякое желание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снова покатился со смеху. Эта нелепая сцена помогла ему сбросить накопившееся за день напряжение. Он кривлялся и паясничал намеренно, чтобы хоть немного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прекрасно понимал подоплеку этого ребячества. Между близкими людьми подобные намеки читались без слов: на самом деле Пэй И безумно хотелось самому оказаться на месте этого прикованного к постели шпиона, чтобы Шаочи жестко, до хруста, отходил его ремнем, выбивая всю дурь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допросом, Пэй И тут же сменил гнев на милость. Он отцепил наручники и протянул Джулиано его вещи:</w:t>
      </w:r>
    </w:p>
    <w:p w:rsidR="00BB20FC" w:rsidRPr="00357A74" w:rsidRDefault="00357A74" w:rsidP="00BB20FC">
      <w:pPr>
        <w:jc w:val="left"/>
        <w:rPr>
          <w:sz w:val="28"/>
          <w:lang w:val="en-US"/>
        </w:rPr>
      </w:pPr>
      <w:r w:rsidRPr="00357A74">
        <w:rPr>
          <w:sz w:val="28"/>
          <w:lang w:val="en-US"/>
        </w:rPr>
        <w:t>— Ладно, мир.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Джулиано, — Пэй И мгновенно перешел к делу. — Итак, ты агент Римского филиала МКИА под прикрытием управляющего театром. Ответь: почему убийца выбрал именно это место и это время? Зачем нападать на актрису прямо во время спектакля? Они целились в нее... или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наконец могли нормально поговорить как коллеги. Джулиано быстро оделся, вернув себе прежний ухоженный и профессиональный вид. Потерев виски, он собирался с мыслями, решая, какой информацией он может поделиться с китайскими коллегами, а что обязан оставить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отчасти это действительно из-за меня, — заговорил он. — Моя группа в Римском филиале вела расследование дела о производстве и контрабанде нелегального биологического оружия на средиземноморском побережье. Похоже, синдикат сумел вычислить меня и выйти на этот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внимательно слушавший его, негромко спросил:</w:t>
      </w:r>
    </w:p>
    <w:p w:rsidR="00BB20FC" w:rsidRPr="00357A74" w:rsidRDefault="00357A74" w:rsidP="00BB20FC">
      <w:pPr>
        <w:jc w:val="left"/>
        <w:rPr>
          <w:sz w:val="28"/>
          <w:lang w:val="en-US"/>
        </w:rPr>
      </w:pPr>
      <w:r w:rsidRPr="00357A74">
        <w:rPr>
          <w:sz w:val="28"/>
          <w:lang w:val="en-US"/>
        </w:rPr>
        <w:t>— А пострадавшая девушка? Кем она тебе приходилась?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Джулиано мгновенно потух. Безмерная, удушающая тоска отразилась на его лице, заполнив комнату тяжелым, осязаемым горем:</w:t>
      </w:r>
    </w:p>
    <w:p w:rsidR="00BB20FC" w:rsidRPr="00357A74" w:rsidRDefault="00357A74" w:rsidP="00BB20FC">
      <w:pPr>
        <w:jc w:val="left"/>
        <w:rPr>
          <w:sz w:val="28"/>
          <w:lang w:val="en-US"/>
        </w:rPr>
      </w:pPr>
      <w:r w:rsidRPr="00357A74">
        <w:rPr>
          <w:sz w:val="28"/>
          <w:lang w:val="en-US"/>
        </w:rPr>
        <w:t>— Она... Нина — моя невеста. Моя любимая. Это была месть. Спланированная, изощренная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 какому принципу ублюдки выбирали жертву. Нина Бессото, молодая, красивая и ни в чем не повинная девушка, сейчас лежала в реанимации без сознания. Из-за введенного токсина у нее начали отказывать внутренние органы, кожа покрылась страшными язвами... Прогнозы врачей были неутешительными. Даже если аппараты жизнеобеспечения справятся, она, скорее всего, останется инвалидом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Римский филиал знал, за что пострадала несчастная, но руководство МКИА было связано по рукам и ногам — они не могли даже выразить официальный протест или предать дело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Жалел ли Джулиано о выбранном пути? Его любимая женщина умирала в темном углу за кулисами того самого театра, где он работал. Возможно, в момент нападения он находился всего в паре десятков метров от нее, но она даже не успела крикнуть. И теперь ее жизнь была разрушена. Она стала разменной монетой в чужой кровавой игре только потому, что 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ему сейчас? Грызет ли его чувство вины? Проклинает ли он тот день, когда надел жетон оперативника?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именно этого и добивались палачи. Заставить сломаться. Поселить в душе страх, раскаяние и слабость. Выбить почву из-под ног, чтобы шпионы бежали со службы, поджав хвосты, и больше никогда не смели переходить дорогу синдикату.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откинулся на спинку дивана и прикрыл глаза.</w:t>
      </w:r>
    </w:p>
    <w:p w:rsidR="00BB20FC" w:rsidRPr="00357A74" w:rsidRDefault="00357A74" w:rsidP="00BB20FC">
      <w:pPr>
        <w:jc w:val="left"/>
        <w:rPr>
          <w:sz w:val="28"/>
          <w:lang w:val="en-US"/>
        </w:rPr>
      </w:pPr>
      <w:r w:rsidRPr="00357A74">
        <w:rPr>
          <w:sz w:val="28"/>
          <w:lang w:val="en-US"/>
        </w:rPr>
        <w:t>— Твари конченые, — глухо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молча отвернулся к окну. Он долго стоял, вглядываясь в темные очертания города, пытаясь подавить поднимающуюся из глубин души глухую, яростную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изнанка их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каждый из них втайне боялся все эти годы, всегда происходило где-то рядом. Если оперативник на передовой раскрывал себя, под ударом оказывались все его близкие. Родители, друзья, любимые... Те, кого ты готов защищать ценой собственной жизни, становились беззащитными мишенями. Ты ничем не мог им помочь. Абсолютно ничем. Для безумных террористов и наркобаронов твоя привязанность была идеальным рычагом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украдкой посмотрел на Чжан Шаочи. На этот резкий, безупречный профиль, в который он был влюблен до безумия, на сильные плечи, способные подарить самый надежный приют в мире. А ведь пять лет назад у него тоже был дом. Свой собственный, теплый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тоже смотрел на него — спокойно, не отрываясь. Их взгляды встретились всего на мгновение, и Пэй И поспешно отвернулся, чувствуя, как сжалось и заныло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все прекрасно понимал. И сколько бы побед ни числилось за лучшим агентом Шестого специального отдела, по ночам, в удушливой тишине пустых комнат, даже самые сильные воины познают леденящий душу,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