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«упоительные мгновения», о которых так сладко распинался командир Пэй, вылились в банальное ночное бдение: троица заперлась в номере и до самого утра шуршала картами, обмениваясь секретными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по закрытому каналу связи тихо доложила: парочка местных влюбленных, устроившая в холле у входа страстные французские лобзания, наконец-то убралась восвояси. Очевидно, это были соглядатаи из римского филиала МКИА.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 весь вечер демонстративно занимал диван. Он сидел на нем с таким натянуто-официальным видом, словно находился на приеме у королевы, напрочь отказываясь даже приближаться к постели. Его стремление держаться от Пэй И и Чжан Шаочи как можно дальше выглядело невероятно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так и заливался злорадным смехом Фань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А-Цзэ, одолжи парню свои стальные трусы на ночь! Глянь, как бедняга зашуган — глаза боится сомкнуть!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Джулиано Пэй И узнал важнейшую деталь: в крови синьорины Бессото, помимо самих бактерий сибирской язвы, обнаружили антитела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ввели в разные части тела. Безумие какое-то: неужели похитители сначала вкололи несчастной заразу, а следом — вакцину?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вливание антител бессмысленно, — покачал головой Джулиано. — Токсины уже проникли в ткани и кровь, вызвав необратимый спазм легких и печени. Никакой реальной защиты это не дало. Зачем психопат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хотел показать, что у него есть не только смертоносное оружие, но и противоядие, — голос Джулиано едва заметно дрожал. — Он может довести жертву до предсмертного состояния, заставить ее тело раздуться от отеков, превратить жизнь в сущий ад, но при этом держать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психологический террор. Игра на ваших нервах, — подал голос Чжан Шаочи. Почти все время он молчал, закинув ногу на ногу, но сейчас счел нужным вмешаться. — Я читал об этом. Вполне возможно, этот маньяк копирует бесчеловечные эксперименты на людях, которые проводились в годы Второй мировой.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предельно ясен. Десятки лет назад на истерзанных войной просторах Дальнего Востока зловещий японский «Отряд 731» ставил чудовищные биологические опыты над живыми людьми. Тогда, помимо холеры, тифа и оспы, военные вовсю экспериментировали с сибирской язвой, пытаясь наладить ее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в те годы японский самолет с примитивной боеголовкой, начиненной спорами сибирской язвы, должен был атаковать американскую базу на Тихом океане. Однако по какой-то причине ему пришлось повернуть назад, так и не сбросив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выпустить демона из ящика Пандоры на поля сражений они не успели — страны Оси потерпели сокрушительное поражение, и милитаристская Япония капитулировала. Смертоносные разработки ушли в небытие вместе с рухнувшей империей, со временем превратившись в пыльные архивные папки, о которых обыватели благополучно забыли. Как и положено людям: когда шрамы затягиваются, о былой боли никто не вспоминает.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второго киллера?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 выложил на стол результаты экспертизы с места происшествия: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Шприцы идентичны, состав жидкого деривата спор сибирской язвы совпадает до последнего компонента. Нет сомнений, что это работа одной банды. Первым шприцем Шатен собирался отравить принца Салиха... а во втором, как выяснилось, были как раз антитела.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мгновенно сопоставил факты. Когда они с Шатеном сцепились не на жизнь, а на смерть и тот понял, что проигрывает, то в панике выхватил второй шприц, пытаясь запугать противника. А ведь там было всего лишь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укол в итоге достался старинной картине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Салих родился под счастливой звездой. Сейчас он должен был лежать при смерти под капельницами, пока лучшие светила медицины бессильно разводили бы руками. Вместо этого, благодаря невероятной сплоченности командира Пэя и босса Чжана, высокопоставленный юноша остался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добавил Джулиано с глубокой озабоченностью. — При вскрытии Шатена патологоанатомы обнаружили в его черепе крошечное, но невероятно технологичное устройство... имплантированную микробомбу.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полулежавший у изголовья кровати,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 чего именно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действительно переехал грузовик — это был несчастный случай, срежиссированный для зачистки следов. Но бомба в голове... Думаю, в Шестом отделе Яньчэна знают о подобных технологиях. Заряд можно активировать дистанционно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Пэй И. — Обычный смертник, расходный материал. Даже если бы его не пустили под колеса грузовика на улице, кураторы ни за что не оставили бы его в живых. Они просто нажали бы кнопку, чтобы стереть исполнителя... и все секреты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никогда раньше его не видели? — Джулиано выложил на стол снимок убитого киллера, пытливо вглядываясь в лицо Пэй И. — Никаких зацепок по его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Пэй И с абсолютно равнодушным видом. — Лицо незнакомое. Понятия не имею,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окровавленная микросхема уже покоилась в его личном пакете для вещдоков. Но делиться этой уликой с иностранными коллегами он не мог — правила игры требовали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Пэй И не собирался втягивать в это Чжан Шаочи. Пусть его любимый мужчина остается в блаженном неведении. Чем меньше он знает, тем он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ночи, когда беседа потекла свободнее, троица на чем свет стоит принялась костерить твердолобых недоумков из лондонского МКИА-4.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Претензий к британцам накопилось выше крыши. Придумали, тоже мне, приманку — каменный саркофаг маркиза Сало, распустили слухи о проклятиях... Да кто в здравом уме поверит в эту чушь? В итоге их самих использовали втемную, едва не подставив под удар профессионального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утра разговоры поутихли: запасы кофе и легких закусок подошли к концу, а желудки настойчиво требовали нормальной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Пэй И, чей мозг от голода работал лишь быстрее, сладко сощурился и перевел взгляд на итальянца. — Вы ведь там, у себя на родине, все рождаетесь с половником в руках? Наш босс Чжан как раз предусмотрительно забил холодильник говядиной, морепродуктами и пастой.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 возмущенно вытаращился на него. «И это ваше хваленое восточное гостеприимство? Эксплуатировать гостя посреди ночи?» — так и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готовить не умею, — беззаботно пожал плечами Пэй И. — А если и состряпаю что-нибудь, вы это есть не станете.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мою стряпню вы рискнете попробовать? — Джулиано подался вперед, хитро прищурив глаза с тонкими морщинками в уголках. — Мы все-таки коллеги по опасному бизнесу. Не боитесь, что я вас подрежу прямо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резонный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выжидающих взгляда синхронно скрестились на лице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новости? Я что, должен обслуживать этих оболтусов?»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столько лет они с Пэй И изучили друг друга до мельчайших привычек. Им не нужны были слова, чтобы понять, кто из них действительно умеет держать в руках кухонный нож, а кто способен лишь сжечь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грозный и неприступный босс Чжан вставал к плите исключительно ради своего несносного сокровища. В прежние времена он забирал его на выходные прямо из университетского кампуса или, возвращаясь из долгих командировок в прекрасном расположении духа, баловал домашними изысками.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как самая обычная пара: откупоривали за ужином бутылку хорошего вина, доходили до приятной истомы, а уж потом плавно перемещались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раздраженно вздохнул. Доставка в этом богом забытом городе в столь поздний час не работала, так что выбор был невелик: либо готовить самому, либо ложиться спать на голодный желудок. Он расстегнул верхние пуговицы рубашки, сбросил туфли и босиком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ночной перекус лег на плечи сурового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приготовил два вида пасты: сытную с нежной говядиной и пикантную с морепродуктами, щедро посыпав порцию Сяо Пэя его любимой моцареллой. Вышло на редкость вкусно. Джулиано, напрочь позабыв о профессиональной паранойе и угрозах отравить хозяев, уплел две глубокие тарелки за милую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в проеме, не отводя взгляда от босых ступней мужчины, его широкой спины в мягком свете ламп и крепких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огромных усилий не сорваться с места, не обхватить руками талию своего Второго дяди и не прижаться губами к его теплой шее, мочке уха и безумно сексуальным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обещанный тройничок? — Чжан Шаочи обернулся и свирепо зыркнул на него. — Я отродясь чужакам не готовил, а этот хлыщ уминает за обе щеки. Давай так: когда он набьет брюхо, свяжи его и тащи на кровать. Раз уж мне не перепадает твое тело, оприходую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 рассмеялся. Его взгляд потеплел, и он беззвучно, одними губами,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ревнивец, даже не думай к нему прикасаться»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мой. И до конца жизни будешь принадлежать только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подождешь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моей стряпне? — не оборачиваясь, проворчал Чжан Шаочи, помешивая креветки и гребешки на раскаленной сковороде. — Мог бы попросить прямо, без этих дурацких спектаклей с гостями. Хотя лично я предпочел бы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четырех часов утра господин Джулиано, агент МКИА-3, засобирался на выход — пискнул его служебный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короткое сообщение на экране, итальянец помрачнел, на его лице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ЧП? — быстро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Срочный вызов в штаб, — Джулиано посерьезнел и протянул Пэй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союзники, оказавшиеся в одном окопе, они крепко пожали друг другу руки. Им оставалось лишь пожелать друг другу удачи в этой невидимой войне, где под прицелом каждую секунду могла оборваться чья-то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Пэй И снова проплыли кадры той кошмарной ночи: холодный ливень, запруженная полицейскими машинами улица у театра и бледное, истерзанное судорогами лицо Нины Бессото в салоне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понимал, какая глухая ярость и боль сейчас терзают Джулиано, почему у того предательски блеснули глаза. Пэй И примерил эту ситуацию на себя и почувствовал, как внутри все леденеет. Если бы на месте той несчастной девушки оказался Чжан Шаочи... Нет, подобные мысли он гнал прочь. От одного представления об этом дышать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напутствовал его Пэй И, не удержавшись от финальной шпильки. — Насчет тройничка все-таки подумай на досуге! Будешь в Китае — заезжай в гости, босс Чжан все оплатит по высшему разряду!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Джулиано передернуло от воспоминаний о кожаной плетке. Он поспешно вырвал ладонь из цепких пальцев Пэй 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традиционных итальянских поцелуях при прощании с этим невозможным китайцем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наконец воцарилась тишина. Они остались вдвоем. Чужая страна, мягкий свет торшера и две длинные тени, сливающиеся на полу в одну. В этот миг обоим показалось, будто время повернуло вспять, стирая груз прожитых лет и возвращая их в далекую, сумасшедшую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подошел к зеркалу в ванной и задумчиво коснулся своего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не в идеальные черты лица, а пытался заглянуть в собственную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дядя, мне тоже пора, — выдавил он, внезапно утратив всю свою веселость и красноречие. Язык не поворачивался сказать фатальное «нам не стоит больше видеться». — Надо кое-что обмозговать. Как только разгребу дела, сразу наберу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проскользнуть мимо Чжан Шаочи к выходу, как поперек живота легла железная рука. Мужчина без церемоний рванул его назад, затаскивая обратно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сильная грудь прижала его к холодному краю раковины. Горячее дыхание смешалось с бешеным ритмом двух сердец, стучавших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пойдешь, — Чжан Шаочи жестко перехватил его подбородок, заставляя поднять голову. Голос мужчины звучал глухо, с хриплыми властными нотками. — Будешь спать здесь. И прекрати устраивать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устраиваю, — Пэй И опустил ресницы и упрямо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тут же бесцеремонно сжал его губы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Капризничаешь? Опять губы надул? — Чжан Шаочи навис над ним. Его резкие, словно высеченные из камня черты лица обычно казались суровыми, но сейчас в глубине темных глаз сквозила безграничная нежность. — Каким из твоих ртов я тебя не накормил, а? Верхним или нижним? Ну же, колись, какой остался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сгреб его в охапку, прижимая к себе так крепко, словно хотел срастись с ним ребрами. Это объятие было до боли отчаянным — мужчина будто пытался выжать из него все сомнения, удержать силой его ускользающую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О чем ты только думаешь своей дурной головой? Я тебе не беззащитная девчонка, которая падает в обморок от каждого шороха. Хватит хоронить меня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разве я не прав? — настаивал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отвести глаза, но Чжан Шаочи не позволил. Он жестко перехватил его запястья и развел их в стороны, прижав к мраморной столешнице раковины. Как и всегда — собственнический, властный жест, не терпящий возражений. Каждое его слово впечатывалось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из-за этого дергаешься? — мужчина легонько потерся своим носом о его нос, заглядывая в самую глубину зрачков. — Так вот, слушай меня внимательно: все твои страхи — полная херня. Ты не похотливый котяра, Пэй И, ты просто глупый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— Пэй И попытался возмущенно насупиться, готовый выдать пафосную тираду о долге и неизбежных жертвах, но под этим тяжелым, любящим взглядом весь его запал мгновенно испарился. Он лишь виновато потупился.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глупый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не так беспомощен, как тебе кажется. То ранение было чистой случайностью. Если бы эта тварь, Маунтин Лайон, не выстрелила исподтишка, я бы лично свернул ей шею. Понимаешь? — Чжан Шаочи прижался своим лбом к его лбу, и его взгляд стал пугающе серьезным. — Я никогда не буду обузой. Никогда не стану твоей слабостью, из-за которой тебя можно прижать к стене. Так что выкинь этот бред из головы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пустой попыткой успокоить. Это было твердое, нерушимое мужское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терпеть не мог признавать поражение, а уж отвечать уставным «слушаюсь, босс» ему и вовсе не позволяла гордость. Застигнутый врасплох, он лишь слабо дернулся, пытаясь высвободить руки и удрать от этого неловкого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удумал,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стой на месте! Если не хочешь спать, будешь сидеть рядом и всю ночь караулить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котяра...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Помяукай мне. Ну же,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выдержал и негромко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протянул он с тихим смешком, сдаваясь под натиском этой грубой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прижался к уху Чжан Шаочи и выдал целую серию капризных «мяу», заставив того невольно улыбнуться. Напряжение, висевшее в воздухе,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ванной комнаты стало нестерпимо душно. Дыхание обоих участилось, наполняя комнату интимным, тяжелым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завороженно смотрел на любимое лицо. Не дав Сяо Пэю закончить его очередное глупое «мяу», он грубо, но безумно желанно накрыл его губы своими, сминая их в глубоком, изголодавшемся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внезапный и в то же время неизбежный, сжег последние мосты. Словно два путника, пробившиеся сквозь лесные пожары и колючий терновник, наконец нашли друг друга. В темноте за окном беззвучно рассыпались искрами невидимые салюты.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Шаочи отстранился, тяжело дыша, и прижался лбом к плечу Пэй И. Опустив взгляд, он нежно запечатлел поцелуй прямо напротив его сердца, мерно стучавшего под ребрами.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заменил тысячи признаний. Под ледяным панцирем многолетней разлуки все еще бушевало пламя, готовое в любой момент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объятиях казалось, что даже ледяной океан вокруг них закипает. Горячая волна нежности затопила сознание, выжимая из глаз непрошеные слезы. Слова были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всегда была сложной и неоднозначной. В те годы, что они провели вместе, они почти никогда не говорили по душам. Не обсуждали жизненные ориентиры, высокие идеалы или планы на будущее. Они интуитивно избегали этих тем, предпочитая тонуть в самой чистой, первобытной страсти, которая связывала их прочнее любых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просто любили друг друга и стремились доставить партнеру максимальное удовольствие. К чему усложнять то, что и так было идеальным?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в чем-то не сойдутся? Начнут спорить о ценностях, испортят друг другу настроение... И как после этого ложиться в одну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медленно высвободил свои ладони и переплел пальцы с пальцами Чжан Шаочи, намертво скрепляя их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в ванной этого роскошного отеля красовалось немыслимое разнообразие интимных игрушек и смазок: с ароматом изысканного вина, фруктового желе, с разогревающим эффектом, всевозможные массажеры самых причудливых форм... Но Чжан Шаочи даже не стал разглядывать этот арсенал. Он просто взял Сяо Пэя за руку и утащил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рассвета они пролежали в полной тишине. Чжан Шаочи собственнически обнимал его со спины, утыкаясь носом в затылок. Их пальцы оставались крепко переплетены, а дыхание было ровным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поймал себя на мысли, что такие моменты в их жизни можно пересчитать по пальцам одной руки. Они лежали в одной постели, но между ними не было ни всепоглощающей страсти, ни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близость дарила невероятный покой. Когда первые лучи утреннего солнца пробились сквозь плотные шторы, Пэй И почувствовал, как к глазам подкатывают слезы. Скупая капля скользнула по виску, впитавшись в подушку. В этот миг ему хотелось лишь одного — чтобы это утро никогда не кончалось, а за его спиной всегда оставалась эта надежная, как скала,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Чжан, видимо, тоже поумнел со временем и не стал настаивать на физической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изучил этот переменчивый нрав. Когда дикий котенок был ласков, его можно было часами гладить и тискать в объятиях, но стоило тому почуять опасность, как он тут же выпускал когти. Такого строптивца оставалось только бережно носить на руках и ни в коем случае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