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рассвете, когда сон еще не полностью отпустил их, Чжан Шаочи лежал в обнимку с Пэй И, уткнувшись ему в плечо, и лениво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то нападение на актрису и зачистка киллера... не дело ли это рук того старого прохвоста Цзян Ханя?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президент, господин генеральный директор, а давайте на миг представим, что вы и есть босс Цзян? — Пэй И спокойно лежал, не шевелясь. — Стали бы вы ввязываться во все это? Нанимать киллеров, чтобы отомстить за римского агента и убрать его девушку, планировать покушение на принца из правящей династии Абу-Даби, а потом средь бела дня убирать исполнителя прямо на улице? Ведь совершенно неясно, на какое безумие этот человек готов замахнуться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клонишь? — не понял Чжан. — С чего бы мне быть на его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 гипотетически. Вы ведь с ним птицы одного полета: солидные люди, председатели правления, крупные шишки с бесконечными активами, связями и положением в обществе. Оба успешны, влиятельны и неприлично богаты... Хотя ладно, последнее относится скорее к господину Цзяну. Он сейчас побогаче вас будет, а вы у нас, считай, без пяти минут банкрот, ха-ха... Но все же, господин Чжан, стали бы вы рисковать собственной головой, репутацией и вечным позором ради столь грязного, безумного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призадумался. А ведь и правда, в этих словах был резон.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Хань в свое время знатно пригрелся под крылышком у тестя, чтобы подняться. Теперь и старик, и благоверная благополучно приказали долго жить, а сам он на старости лет катается по миру с любовницей. Денег куры не клюют, жизнь — сплошная роскошь, да и легальный бизнес приносит стабильный доход. На кой черт ему ввязываться в эту криминальную грязь? Мотива ноль. Именно поэтому я и сомневаюсь. Не вяжется это с человеком его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службы в разведке Пэй И повидал немало опасных международных преступников. Опыт подсказывал ему: каким бы отмороженным ни был мерзавец, у любого преступления всегда есть четкий мотив. Взять хотя бы Илью Мороза Гогенцоллерна Неоянковского — в свое время тот затаил на Пэй И смертельную обиду и, будучи загнанным в угол, решился на крайние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Безжалостно истреблять невинных людей без веской причины способны разве что психически больные маньяки. Но господин Цзян сумасшедшим точно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крылась здесь и куда более глубокая загадка, которая не давала Пэй И покоя. Слова уже готовы были сорваться с губ, но он лишь молча сжал пальцы Чжан Шаочи — не хотел заставлять его лишний раз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в больницу к нему кто-то приходил. Ночью. «Навестить».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Шла вторая ночь после того, как он получил черепно-мозговую травму. Пэй И лежал в реанимации. Незваный гость пробрался в палату под покровом темноты. Непостижимым образом он обошел плотное кольцо охраны, обхитрил дежуривших в коридоре Не Янь и Чжун Цзэ и бесшумно вырос у самого изголовья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лежал неподвижно — кислородная маска на лице, капельница в вене, ровное и безмятежное дыхание. Со стороны казалось, что он без сознания, но на самом деле в ту ночь он не спал. Ему просто не хотелось ни думать, ни разговаривать, да и сил уворачиваться от ежедневных слащавых нежностей и настойчивых домогательств Чжан Шаочи у него не было. Вот он и притворился, что дрыхнет без задних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визитер замер у постели. Он не издавал ни звука, лишь сверлил Пэй И жутковатым, пристальным взглядом. Так продолжалось добрых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этот взгляд ощущался физически — лихорадочный, странный, балансирующий на грани между искренней тревогой и затаенной угрозой. Гость медленно скользил глазами по его лицу, груди, а затем надолго уставился на пальцы его правой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пальцем его не тронул. Хотя искушение для любого врага было огромным: Пэй И лежал перед ним беспомощным трупом — бери тепленьким. Но чужак не пытался ни навредить, ни похитить его. Он лишь с какой-то жадной ненасытностью осмотрел его с ног до головы и, словно нехотя,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чуть приоткрыл веки, провожая взглядом удаляющуюся спину. Сквозь щелки ресниц в темноте мало что можно было разобрать, но наметанный глаз разведчика, привыкший подмечать малейшие детали, мгновенно уловил нечто знакомое. Этот силуэт он определенно где-то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высоким, крепкого телосложения и двигался абсолютно бесшумно. Единственной нелепой и в то же время пугающей деталью маскировки была натянутая на лицо классическая белая маска — из тех, что итальянцы надевают на карнавалы или уличные 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потом долго не мог уснуть, ломая голову. Визитер явно проявлял к нему нездоровый интерес — разглядывал так завороженно, словно не в силах был оторваться. При этом не тронул, не облапал, красть не пытался. Пришел чисто отметиться?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бы тогда не прийти средь бела дня, официально? Встретиться лицом к лицу, пожать друг другу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незнакомец приоткрыл дверь, собираясь уйти, в палату скользнул тусклый луч света из коридора. Пэй И впился взглядом в его ноги. На мужчине были бесшумные кроссовки на мягкой подошве, короткие носки едва виднелись из-за задников. Строение стопы у каждого человека уникально — не менее индивидуально, чем отпечатки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обладал дьявольски зорким зрением. Он успел заметить, что кожа на ногах визитера была бледной, ахиллово сухожилие и лодыжка — резко очерченными и жилистыми. У него были длинные, сильные стопы профессионального бойца. Такой человек явно владел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подозревал, что этим полуночным гостем был сам Цзян Хань. Кто еще в этих краях чувствует себя как дома и может беспрепятственно разгуливать где вздумается, если не господин Цзян? Тот, кто хладнокровно пристрелил Шатена на улице, и тот, кто крадучись пробирался в палату посреди ночи, чтобы просто посмотреть на него, — один и тот же человек. Господин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ленивый кошак Пэй едва разлепил глаза на гигантской гостиничной кровати, его персональный домашний тиран Чжан уже вовсю бодрствовал, шурша чем-то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никогда не изменял своим армейским привычкам: ранний подъем, идеальный порядок, штанга и пара десятков кругов на беговой дорожке в спортзале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лениво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не надоело же на старости лет гонять себя как зеленого новобранца? Пятнадцать лет как из армии уволился, а все воображает, будто служит в передовом спецназе..."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всегда был из тех, кто просыпается рано, но валяется в постели до последнего. На то у него имелись две уважительные причины. Во-первых, хроническая бессонница: после тяжелых ночей голова гудела, а тело ныло так, что хотелось просто лежать пластом. Во-вторых — готовить он все равно не умел и ни для кого кулинарных шедевров создавать не планировал. Так зачем вставать? Куда приятнее валяться под одеялом и ждать, пока любимый мужчина приготовит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По-хорошему, после выздоровления ему следовало сразу вернуться на родину и отчитаться перед начальством. Но он упорно цеплялся за затянувшееся расследование, обосновавшись в Неаполе и наотрез отказываясь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главный и самый веский аргумент звучал просто: «Я уверен, что за обоими преступлениями стоит один и тот же человек в маске чумного доктора. Он все еще здесь, где-то неподалеку». Эта банда держала в руках опасное оружие и вовсю готовила теракты. Они годами водили за нос весь римский филиал МКИА, умудрялись уходить от облав, да еще и безнаказанно нападали на близких оперативников. Если не упрятать этих ублюдков за решетку, то все пафосные лозунги МКИА о «защите человечества и торжестве справедливости» можно смело спускать в унитаз.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торжествовал победу и откровенно издевался над следствием. Но такие тщеславные интеллектуалы долго без дела не сидят — они чертовски деятельны. Скоро обязательно последует третий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чипе, найденном у нападавшего, Пэй И руководству докладывать не спешил. Но самое забавное — Лянь Наньюй и Чэнь Хуань даже не спросили его об этом. Похоже, оба хитрых старых лиса и так обо всем догадывались.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заданиях Пэй И никогда не пользовался личными телефонами. Он как раз чистил зубы в ванной, когда на связь вышел Фань Гао: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как успехи на личном фронте? Вы там после жаркой ночки уже проснулись? На связи ваш верный программист Ноль-ноль-три с утренним докладом. Ваш драгоценный братец-суперзвезда со вчерашнего вечера оборвал ваш личный номер. Шесть пропущенных! Изволите ответить или проигнорируете?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Соединяй.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в общем канале связи раздалась череда автоответчиков, заставив подпрыгнуть на сиденье даже Чжун Цзэ, дремавшего в машине на подземной парковке. О личной жизни Пэй И теперь знали все: мало того что он уединиться толком не мог, так теперь и семейные дрязги стали достоянием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Братишка, ты где? Ответь же наконец! Брат, это Яньянь. Да ничего особенного, не хочу тебя отвлекать от великих дел. Хрен знает, где ты сейчас и чем занят... Но ты как, в порядке? Жив-здоров? Твой любимый барин соскучился по тебе. Будет время — набери, скажи, что тоже скучаешь.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«Барин выискался!» — Пэй И от возмущения брызнул зубной пастой прямо на зеркало и пробурчал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покажу, кто тут барин. В нашей семье ты в лучшем случае на вторых ролях, щегол мелкий, так что не зарывайся.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Шаочи, возившийся у плиты в кухне, замер и прислушался. С кем это он там воркует? И кто это у них в доме «барин»?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зашипело, и включилась следующая запись. Младший продолжал самозабвенно ныть: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серьезно скучаю. В прошлый раз ты приехал, сожрал со мной пол-обеда и сразу свинтил. Опять побежал к своему Владыке ада, да? Умоляю, вернись уже и забери этого черта с концами! Он меня задолбал, честное слово! Как ни увидит — вечно кривит рожу и придирается по пустякам, будто вся наша семья должна ему кучу бабла! Сразу видно: мужик годами кукует в одиночестве, недотрах налицо, крыша едет. Вот скажи, чего мы этому Чжан Шаочи задолжали? Только тебя одного и задолжали! Бра-а-ат...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не выдержал. От этого лавинообразного потока отборной чепухи он поперхнулся и выплюнул воду прямо на стекло. Его собственное отражение теперь выглядело крайне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доля истины в этом была. Пока Пэй И годами пропадал на секретных заданиях, Чжан Шаочи отчаянно бесился и регулярно трепал нервы его родственникам. По иронии судьбы он руководил кинокомпанией «Цзяхуан», где Пэй Янь числился ведущим актером. Контракт этого мелкого засранца был целиком в руках Чжан Шаочи — грех было не воспользоваться такой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с самым невозмутимым видом протиснулся в ванную и прищурился, глядя на него через зеркало: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светишься тут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вместе с белой зубной пеной медленно сползали по стеклу, пачкая отражение Пэй И. Чжан Шаочи тихо усмехнулся, подошел вплотную со спины и что-то жарко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к черту, — беззлобно выругался Пэй И, чувствуя, как краснеют уши. — Извращенец...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произведенным эффектом, Чжан прижал его к себе крепче, по-хозяйски сжал его ягодицы, заставив Пэй И тихонько охнуть, и только после этого с чувством выполненного долга вернулся к своим сковородкам.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И от этого жеста слегка подкосились ноги. Он торопливо стер ладонью пену с зеркала, вспоминая недавний тихий шепот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"Обожаю, когда на твоем лице эта белая пена... Ты чертовски хорош. Соскучился по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«Соскучился. Еще как», — беззвучно ответил Пэй И своему отражению.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он по-настоящему ненавидел шпионскую гарнитуру в своем ухе. Высокочувствительный армейский микрофон наверняка уловил интимный шепот Чжан Шаочи и передал его на базу. А ведь эти слова предназначались только ему. Они были доказательством их близости. Пэй И безумно хотелось сорвать этот датчик и прокричать в ответ то, о чем приходилось молчать: как сильно он любит, как безумно желает его и как сильно тоскует.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в гостиную и замер у порога, наблюдая за мужчиной. Чжан Шаочи, ворочающий миллиардами, сейчас увлеченно переворачивал на сковороде омлет с беконом и шпинатом. Он мог заказать любой деликатес в номер одним звонком, но упрямо готовил завтрак сам. Яркое солнце южной Италии заливало комнату, очерчивая золотым контуром его мужественный профиль. Этим утром он был чертовски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***Рим, Италия***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сутки Пэй И уже прибыл в итальянскую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Джулиано назначил ему встречу в Риме, обещая поделиться важными зацепками по делу. Заодно у Пэй И появился шанс повидаться с младшим братом: Пэй Янь прилетел в Италию вместе со своим спутником на премьеру нового фильма, после чего планировал отправиться на Венецианский кинофестиваль.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бурлила толпами туристов, восхищавшихся барочными фасадами и изящными барельефами. У знаменитого фонтана Треви было не протолкнуться. Видимо, страсть к суевериям объединяет все времена и народы: люди нескончаемым потоком швыряли монетки в воду, загадывая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наушнике раздался шорох, и атмосфера мгновенно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Гао: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цель в зоне видимости!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Движется подозрительно. Командир, будьте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Гао: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его! Работаем на опережение!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Отставить, — тихо рассмеялся Пэй И. — Я его сам отымею.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стильный весенний костюм в неброскую серую клетку, укороченные брюки открывали тонкие изящные лодыжки. Он укрылся в тени колоннады в восточной части площади, где косые лучи полуденного солнца окрашивали старый камень в теплый золотистый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позади него внезапно колыхнулся — стремительная тень выдала нападавшего секундой ранее, чем тот успел провести прием. Длинная сильная нога со свистом полетела в Пэй И прямо в лицо. Уклонившись, тот заблокировал удар локтем и молниеносно перехватил инициативу, целясь противнику прямо в пах. Нападавший издал дикий вопль и, зажимая причинное место, полетел на землю. Пэй И мертвой хваткой утащил его в глубину подворотни.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Сука, только не яйца! — взвыл «агрессор».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тут же зажал его шею в жесткий замок, сдавив так, что у того покраснело лицо и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сдаюсь! Брат, хорош, я больше не играю!..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надоело, мелкий? — с напускной суровостью процедил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Шкуру жалко, — прохрипел Пэй Янь. — А вот одежду снять разрешаю.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щенок, — Пэй И зажал подбородок брата пальцами, заставив того глупо вытянуть губы трубочкой, и сделал вид, будто собирается его поцеловать. — Сейчас как отымею прямо здесь,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— ни капли не испугался младший, нагло ухмыляясь. — Ты у нас не по этой части. Давай я лучше сам сверху побуду, это все-таки мужская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только покачал головой: «Точно жить надоело». Он со смехом отвесил брату легкий подзатыльник и пинок под зад — за то, что тот озвучил чистую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старыми, давно заржавевшими железными воротами, подальше от любопытных глаз, они наконец прекратили бороться и затихли. Посмотрели друг на друга, коснулись плеч и крепко, до хруста в ребрах, обнялись. Со стороны они, наверное, походили на двух любовников, тайно сбежавших от своих семей ради мимолетной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Невероятно, но для них, родных братьев, простая встреча превратилась в сложнейшую спецоперацию. Навестить преступника в Римской тюрьме строгого режима и то проще: там хотя бы есть расписание, понятные правила и никакой слежки за спиной. А здесь каждое неосторожное движение могло подставить близкого человека под удар невидимого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родители? — тихо спросил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нормально, — пожал плечами Пэй Янь. — Ссорятся потихоньку, все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их окончательно не доконал?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Обижаешь, — младший пригладил идеально уложенные волосы. — Я тут дом прикупил в Калифорнии. И вообще... я теперь человек женатый. Родители только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— Пэй И изумленно округлил глаза, но тут же лукаво прищурился. — Прямо-таки женился? И господин Чжуан добровольно согласился взять тебя в супруги? Не смеши мои подковы. Кто бы на тебе женился, чудо ты перьевое.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мы официально расписались! — возмутился Пэй Янь, хватая брата за лацканы пиджака. — Он сам кольцо подарил. Платина, бриллианты, стоит как крыло самолета. Я отказываться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 — Сквозь косые прутья решетки на них падали лучи заходящего солнца. У Пэй И слегка защемило в груди, но он искренне радовался за брата. — Я очень рад за вас. Поздравляю. Сейчас со временем туго, но как только освобожусь — с меня роскошный подарок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господин Чжуан, о котором они говорили, в этот момент как раз арендовал двухместный велосипед, собираясь устроить возлюбленному романтическую прогулку по мощеным римским улочкам. Но стоило ему на секунду отвернуться, как Пэй Янь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 в соломенной шляпе и темных очках, одетый в простые джинсы и легкие сандалии, лениво держал ногу на педали. Он терпеливо ждал возвращения своего неугомонного актера. «Может, ушел за джелато?» — гадал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нескольких кварталах от них, под тенью широкого зонта уличного кафе, в одиночестве сидел Чжан Шаочи. Он неторопливо потягивал марокино и думал ровно о том же. Ему безумно хотелось прямо сейчас взять своего ненаглядного за руку и пойти гулять по этому древнему городу, позабыв обо всех шпионских играх. Но где сейчас носит его Пэй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и впрямь выглядела так, будто два неверных мужа сбежали со свидания ради тайной интрижки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с командой уезжаем на Венецианский кинофестиваль в Венецию, — Пэй Янь с надеждой заглянул брату в глаза и приобнял его за плечи. — Может, посидим сегодня ночью? Поболтаем обо 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Навряд ли получится, — Пэй И опустил глаза. — Дел навалом... Да и небезопасно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— настойчиво возразил младший. — Всего одна ночь. Мой благоверный без проблем посидит один в номере, он жаловаться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горлу Пэй И подкатил теплый комок. Глядя на искреннее, полное надежды лицо брата, он просто не смог ему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заиграла мягкая, теплая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http://bllate.org/book/19434/1999017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