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***Рим, Старый город. Отель***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прекрасно понимал: во время полевой миссии, когда на передышку выдался всего один день, выкраивать время для тайных встреч с родными было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удержался — сдался под этим чистым, полным надежды взглядом Яньяня. В последнее время с ним творилось что-то странное: он стал слишком сентиментальным, сердце то и дело давало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тайной встрече и ночёвке никто посторонний узнать не мог. На ресепшене Пэй И зарегистрировался под фальшивым именем из подставного паспорта. Переодевшись в форму коридорного, командир Пэй проник в здание через черный ход, предварительно проверив каждый угол на предмет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Пэй, натянув бейсболку на свежепобритую, сияющую лысину, нацепил темные очки и маску. В таком виде, напоминая ходячую жертву химической атаки, он неловко прокрался наверх. Маскировался он не от грабителей — по его словам, приходилось круглосуточно скрываться от безумных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Яню поравняться с нужной дверью, как из темноты высунулась рука брата, обхватила его за талию и рывком утащила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замок. Пэй И крепко, до хруста в ребрах, обнял брата. Простые проявления родственной любви для человека его профессии давно стали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сорвал с «обезьянки» бейсболку и с удовольствием потрепал его по гладкому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фанаты не растерзали? А я-то думал, у тебя и правда тридцать миллионов подписчиков. Признайся, небось накрутил ботов в своем Вейбо, чтобы передо мной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вырядился как мумия! — Пэй Янь стянул маску, явив миру свое привычное, вызывающе красивое и невыносимо наглое лицо. — Фанатов у меня хоть отбавляй! Просто они все делом заняты: на родине продвигают меня в чартах, чистят комменты, голосуют и выкупают залы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сдержал смеха. Сколько лет прошло, а этот паршивец ни капли не изменился — все так же без умолку треплет языком. И как только умудрился обзавестись такой толпой поклонников? Они там все поголовно ослепли,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братец, а твои фанаты тоже накрученные?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такую ерунду деньги не трачу. У меня и Вейбо-то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аккаунтов в соцсетях. Людям его круга запрещено пользоваться вещами, способными в любой момент выдать геолокацию или нарушить конфиденциальность. Пэй И жил так, словно его вообще не существовало; за последние пять лет он не оставил в этом мире ни единого следа. И лишь сейчас, вынырнув из темного омута на поверхность, он наконец мог вдохнуть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миллионы подписчиков на официальной странице вашей кинокомпании «Цзяхуан» — сплошь фальшивка, — поддразнил его командир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наш Второй дядя постарался! — тут же сдал родственника Пэй Янь. — Кто еще станет тратить кучу денег ради пустой показухи? Ты бы хоть вразумил его,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принялись дубасить друг друга подушками, задыхаясь от безудержного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бесконечно любил своего Яньяня — младшего брата, пусть и не связанного с ним кровным родством. В Яньяне всегда бурлила неукротимая жизнь, его дерзость и искренность согревали душу. Рядом с ним Пэй И сам оживал, словно делал шаг назад — от полыхающих врат преисподней обратно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одно одеяло на огромной двуспальной кровати, они могли болтать без умолку всю ночь напролет обо всем на свете: о семье, о делах... и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выстроились бутылки пива. Второй молодой господин Пэй прикладывался к горлышку с тем же залихватским видом, с каким они в юности втихаря от родителей творили всякие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ласково взъерошил короткие волосы на затылке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Что за человек этот твой господин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 золотой человек, — строптивый и заносчивый Пэй Янь при упоминании любимого мгновенно преобразился. На лице его проступила непривычная нежность. — Заботится обо мне, верный, надежный... Настоящий рыцарь, налево даже не посмотрит. К нашим родителям относится с огромным уважением. Короче, идеальный мужик, не подкопаешься.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запел!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Не веришь — спроси у своего Чжан-цзуна. Он прекрасно знает, какой мой Чжуан крутой и мужественный. Вот и исходит завистью, глядя на наше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шутливо прищурился. Надо же, какие мы нежные!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кислая мина была не только у Чжан Шаочи, томившегося в соседнем номере. Командир Пэй сам почувствовал укол зависти. Скривившись, словно раскусил спелый лимон, он запустил руку под одеяло и пребольно ущипнул Яньяня за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тут же завязалась шуточная потасовка. Два диких кота сцепились не на шутку, но разница в их боевой подготовке дала о себе знать уже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людях Второй молодой господин Пэй строил из себя грозного хищника, а перед старшим братом мгновенно превращался в покорного домашнего котенка. Именно поэтому Пэй Янь всегда смотрел на окружающих свысока: он искренне считал, что никто в этом мире не достоин даже шнурки его брату завязывать.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прижатым к матрасу с полуспущенными штанами, Пэй Янь отчаянно запричитал, пытаясь защитить самое ценное: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Только попробуй тронь — я все родителям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ябедничать вздумал? — Пэй И оседлал его сверху и шутливо захватил шею локтем. — Слабоват ты стал, малыш. Небось твой ненаглядный совсем тебя в постели укатал, раз ты сопротивляться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благоразумно прекратил бесполезную борьбу. Распластавшись на кровати, он лениво проворчал, не желая признавать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братец, мой муж силен как лев. Что в жизни, что в постели — зверь неукротимый! И после этого ты, существо с самого низа пищевой цепочки, смеешь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сказать: «Моя женушка — сущая тигрица!»? — Пэй И едва не закатил глаза. — Вот уж родители воспитали наследничка, надеялись, что ты род продолжишь... А ты так легко и радостно пошел под венец к господину Чжуану в качестве благоверной?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подушку, Пэй Янь без тени смущения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сознаюсь: он меня полностью под себя подмял. Что на кулаках, что в постели — мне против него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хоть кого-то побить способен? — съехидничал Пэй И, припоминая лавры брата как звезды боевиков с тридцатью миллионами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Пэй Янь не был пустышкой. В свое время он блистал на профессиональном ринге, а уйдя в киноиндустрию, мгновенно взлетел на вершину популярности. Именно его дикий, необузданный нрав и превосходная боевая подготовка когда-то покорили сурового офицера Чжуана. Этот маленький ураган умудрился согнуть в бараний рог и обратить в свою веру стопроцентного натурала — просто сломал чужую гетеросексуальность через колено...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благоверный ведь в номере этажом ниже? — Пэй И соскользнул с кровати. — Пойти, что ли, всыпать ему, чтобы шелковым стал? Хоть лицо нашей матушки, госпожи Сюй Цичан, спасешь, побудешь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Пэй Янь тут же вцепился в него мертвой хваткой и утянул обратно под одеяло. — Не трогай моего брата Сяо. Я его слишком люблю, чтобы как-то притеснять...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возни Пэй Янь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Самого-то от Второго дяди спасать не надо? Ты перед ним тоже, небось, хвост поджимаешь.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смахнул незаметную слезинку в уголке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перед ним хорохориться? Мы столько лет провели порознь. Мне... очень неловко перед ним. Я чувствую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Постоянно, — подрагивающие ресницы отбросили длинные тени в мягком свете лампы. Пэй И тихо улыбнулся. — И я знаю, что он тоже ждет меня. Всегда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Чжуан, пребывая в блаженном неведении, даже не подозревал, с кем его «обезьянка» делит ложе этой ночью. Пэй Янь лишь бросил перед уходом короткое: «Я к другу», и упорхнул, оставив возлюбленного тосковать в пустом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Чжуан Сяо сделал четыре подхода на железо, четыре — на пресс, тщательно растянулся и принял освежающий душ, смывая пот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детское, в голову закралась скука. Может, спуститься в лобби-бар, выпить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Чжан Шаочи был прекрасно осведомлен о происходящем. Будучи безжалостно брошенным в собственном номере, он изнывал от глухого раздражения. Чисто вымытый, благоухающий дорогим парфюмом, он остался без ласки и понимал, что сегодняшнюю ночь ему придется провести в гордом и крайне неуютном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не получалось — строчки расплывались перед глазами. В конце концов Чжан Шаочи оделся и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 вышел в коридор и нажал кнопку вызова. Массивные стальные двери бесшумно разъехались, явив его взору импозантного Босса Чжана в безупречном костюме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застыли. В воздухе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 сдержанно кивнул и вошел в кабину. Хоть они и недолюбливали друг друга, разворачиваться на сто восемьдесят градусов было бы верхом глупости. Чжан Шаочи тоже бежать было некуда — не лезть же на потолок лифта, спасаясь бегством от грозного офицера Чжуана!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Чжан-цзун тоже направляется на кинофестиваль? — вежливо поинтересовался Чжуан Сяо, про себя чертыхаясь: «Какого черта этот старый лис вечно крутится там же, где моя обезьянка?»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планирую, — сухо бросил Чжан Шаочи. В мыслях он парировал: «Думаешь, мне так сдалась твоя мартышка? Я приехал исключительно ради своего дикого котенка».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по бокалу? — на удивление дружелюбно предложил Чжан-цзун. Он решил забыть прежние обиды — в конце концов, в будущем ему наверняка придется заискивать перед многочисленной и весьма непростой родней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перекурим? — не сдавался Чжан Шаочи. В отеле как раз имелась отличная сигарная комната с элитным табаком из Южной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Бросил. Ради Яньяня — у него аллергия на табачный дым, — мягко улыбнулся Чжуан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гад хвастается своей идеальной любовью. Это у него хобби такое, что ли?» — Чжан Шаочи ощутил неприятный укол где-то под ложечкой. Он и сам бы с радостью бросил курить ради любимого, но пока не имел твердой уверенности, что тот испытывает к нему столь же глубокие чувства и готов связать с ним жизнь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 алкоголь, ни табак им не подходили, двум солидным господам пришлось довольствоваться чашкой ночного эспрессо в лобби-баре. Спустя час беседы под действием убойной дозы кофеина оба окончательно поняли: уснуть в эту бурлящую ночь им уже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Шаочи заговорщически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как-то рассказывал, как крупно подставили твоего отца? Из-за махинаций старшего дяди Яньяня, Сюй Циюэ, старик остался калекой...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Сюй Циюэ тогда знатно подпортил кровь и моей компании. Но карма настигла его быстрее, чем ожидалось. Слышал, как его отделали?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приложил к этому руку? — искренне удивился Чжуан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человек, — на лице Чжан Шаочи проступила торжествующая ухмылка. — Одному дерзкому мальчишке очень захотелось постоять за меня. Он вывихнул этому мерзавцу руку так изящно, что тот полтора месяца провалялся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Шаочи, которого Пэй Янь за глаза величал «стариком с гормональным сбоем на пороге климакса», отчаянно нуждался в возможности потешить свое эго. Этот маленький триумф вернул ему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Похвастаться перед Чжуан Сяо тем, какой его «дикий котенок» заботливый, преданный и невероятно опасный, приносило Чжан Шаочи ни с чем не сравнимое удовольствие. В этот момент он чувствовал себя победителем. «Ну что, умылся? Мой-то посерьезнее твоей мартышки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приятных мелочах он предпочел умолчать. Принц Салих уже благополучно вернулся на родину, но до сих пор засыпал спасителей благодарностями. В знак признательности за неоценимую помощь в Красном море арабский принц пообещал подарить Боссу Чжану и командиру Пэю по шикарной вилле в лучшем районе Абу-Даби, чтобы они могли каждый год приезжать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тогда лишь отшутился по телефону: «Мы с командиром Пэем и так не чужие люди, живем душа в душу. Так что не траться понапрасну на два дома, Салих. Купи нам одну общую виллу в самом престижном квартале, и мы сочтемся».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Второй молодой господин Пэй, обнаружив на своих ягодицах сочные синяки от вчерашних братских щипков, пулей вылетел из постели и помчался на поиски своего благоверного.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редким перерывом в съемках, влюбленные решили устроить себе небольшие римские каникулы. Однако идиллия продлилась недолго. В самый разгар прогулки, прямо посреди исторического центра, Чжуан Сяо затащил строптивого актера в туалетную кабинку и там... обнаружил весьма недвусмысленные отпечатки пальцев на бедрах и ягодицах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надо сказать, получилась пикантная. Пэй Янь замялся, не зная, как оправдаться. Действительно, что за «друг» такой, после встречи с которым ты возвращаешься с синяками в самых интимных местах, будто тебя всю ночь усердно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секретную миссию старшего брата он не мог при всем желании. Не рассказывать же суровому спецслужбисту, что он провел ночь в компании тайного агента Гестапо? Но и объяснить, как невинные посиделки с родным братом привели к столь «развратному» результату,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донесениям следивших за ними Не Янь и Фань Гао, из общественного туалета Второго молодого господина Пэя вынесли буквально под мышкой. Грозный боец и звезда экранов безвольно висел в крепких руках офицера Чжуана, едва волоча ватные ноги. Лицо его пылало густым румянцем, а на шее отчаянно пульсировала жилка...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наказание последовало незамедлительно. Свирепый лев не потерпел уверток и устроил допрос с пристрастием прямо на месте. Пары раундов хватило, чтобы заставить сорванца взмолиться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издалека командир Пэй лишь тихо проворчал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 мелкий. Никакой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души он безумно завидовал брату. Ему тоже безумно хотелось отбросить условности, забыть про конспирацию и вот так же открыто, средь бела дня держать любимого за руку, обнимать за плечи и просто радоваться жизни под ласковым итальянским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любоваться чужим счастьем у стен Колизея, Пэй И отвернулся и направился в сторону площади, которую ему указал Фань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Звон колоколов величественного собора плыл над городом, отражаясь от устремленных в лазурное небо готических шпилей.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скользил вдоль теневой стороны улицы. Следившие за ним оперативные сотрудники с удивлением отметили, что Чжан Шаочи тем временем неторопливо подошел к яркому фургончику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 Чжан-цзун в своем безупречном костюме и лакированных туфлях выглядел на раскаленной римской улице чужаком, совершенно не замечающим полуденного зноя. Он напоминал влюбленного, который тщательно готовился к первому свиданию. Мужчина замер перед витриной с джелато, пытаясь расшифровать пестрое итальянское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растерянно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а какое у вас самое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Загорелая итальянка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больше по душе, синьор? Клубника, манго, мята, кофе, шоколад, фундук... Есть даже соленый 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Кофейное и с фундуком. Давайте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солидный, внушающий трепет китайский бизнесмен остался стоять на шумной римской площади с двумя рожками тающего лакомства в руках. Он расплатился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бесконечным пестрым потоком проносились туристы, звенели велосипедные звонки, а в синее небо улетали разноцветные воздушные шары. Вокруг царил праздник, но его мысли были заняты лишь одним диким, несносным котенком. Где же ты прячешься, глупый? Для кого я вообще все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застыл на краю тротуара, вглядываясь в толпу. Торжественные звуки органа, доносившиеся из собора, утихомирили бурю в его душе, оставив лишь звенящую, кристально чистую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если ты скучаешь по мне и хочешь увидеться, ты найдешь меня даже на краю земли. А если нет — мы можем столкнуться плечами, и я тебя не узнаю. Пожалуйста, покажись... вылезай из своей засады».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начало стремительно таять под безжалостным солнцем. Чжан Шаочи торопливо лизнул кофейный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фундучный рожок тоже потек!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мой котенок, неужели ты так и не придешь?»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уличный скрипач выводил щемящую, пронзительную мелодию. Чистые ноты летели над древней мостовой, путались в арках старинной колоннады и западали в самое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 в тени колоннады на противоположной стороне улицы. От этой картины у него защемило в груди, сердце буквально разрывалось на части от нежности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решительно шагнул из-за колонны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визг тормозов и отчаянный трезвон велосипедных звонков. Пэй И на ходу оперся ладонью о капот резко остановившейся машины и легко перемахнул через нее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во весь опор через дорогу, распугивая стаи голубей на площади, пока наконец не ворвался в поле зрения мужчины, чей взгляд мгновенно вспыхнул радостным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Запыхавшийся, растрепанный, он подлетел к Чжан Шаочи, мертвой хваткой вцепился в его рукав и без лишних слов увлек за собой — в спасительную тень густых кустов, под сень старинной каменной арки. Лишь спрятавшись от чужих глаз, он наконец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выдохнул Пэй И, глядя на тающие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стало непривычно тепло и сладко. Он ведь и раньше ел мороженое, но именно сейчас этот копеечный десерт внезапно подарил ему давно забытое, щемящее чувство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думаешь? За все эти годы я ни для кого другого не крутил баранку, никому больше не приготовил ни единого завтрака. Так для кого, по-твоему,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подался вперед и за один укус слизнул добрую половину кофейного шарика. Рот мгновенно обдало обжигающим холодом — пожадничал,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капли остались на его губах, превратив грозного агента в нашкодившего кота, испачкавшегося в сметане. Чжан Шаочи тихо рассмеялся. Теплая волна затопила его изнутри. Он притянул младшего Пэя к себе и нежно припал к его губам, слизывая восхитительно сладкие остатки джелато.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