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Собор Святого Марка, хранящий тысячелетнюю историю, величественно возвышался над водной гладью Венеции, олицетворяя былое великолепие и немеркнущую славу древней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случайный путник, переступив его порог, замирал в немом благоговении перед этим великолепием. Сотни византийских мозаик, сияющих золотом и драгоценными камнями на сводах храма, ошеломляли и подавляли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искушенный в роскоши Чжан Шаочи и командир Пэй, бывавший здесь десятки раз, невольно затаили дыхание и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величественное безмолвие храма давило своей монументальностью, вызывая легкое головокружение. Казалось, под невидимыми куполами беззвучно рокочет гигантский орган, сбивая внутренние ориентиры и лишая способности мыслить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изо всех сил пытался сосредоточиться. Его взгляд методично ощупывал каждый изгиб купола и тени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собора сочетала классический византийский крестово-купольный план с мрачными, причудливыми элементами готики. Мерцающие фрески и полукруглые своды рождали странное, тревожное чувство. По спине Пэй И пробежал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места?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заметил? — Чжан Шаочи держался рядом, готовый в любую секунду отразить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ли? — Пэй И почувствовал, как близко прижимается к нему Чжан Шаочи. Стоило обернуться, и они оказывались спина к спине — полы их пиджаков едва не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боюсь! — хмуро бросил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слегка порозовело, дыхание стало частым и прерывистым. Пылающие лики на стенах и слепящее золото куполов всколыхнули в его душе волну смутных чувств — отголоски какого-то старого ментального триггера сделали его состояние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напротив, оставался невозмутим. Он не задыхался, его лицо не выдавало волнения. Взгляд Чжана, холодный и бдительный, сканировал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проявлялась разница их натур. Невидимый пастырь собора взмахнул своим грозным жезлом, пытаясь подчинить себе волю Чжан-цзуна, но тот даже не дрогнул. Любые мистические бредни и призраки прошлого были бессильны против этого убежденного атеиста. Чжан Шаочи привык доверять только себе, а в этих древних стенах он ступал с уверенностью вожака, не знающего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убийца должен быть здесь, — прошептал Пэй И, и в его зрачках отразилось мимолетное замешательство. — Такому типу только в подобном месте 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осторожно приобнял его за талию, поддерживая и направляя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готические шпили, вычурная резьба и темные, сырые ниши под окнами — все напоминало о зловещем Чумном докторе. Черный плащ, кожаный костюм с обилием металлических молний, холодные тона стимпанка.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выезды из города, как по суше, так и по воде, были перекрыты. Кольцо неумолимо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чумы» в маске Чумного доктора напал на невинную актрису в театре, среди бела дня заставил замолчать однорукого шатена-убийцу, дерзко атаковал командира МКИА-6 Пэй И прямо на улице и едва не утопил их с Чжан Шаочи в затопленном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И этот противник стал самым опасным за последние годы — после ликвидации особо опасного преступника Лэн Ху во время операции «Красное море». Пэй И не испытывал к врагам жалости, но эта схватка пробуждала в нем сложные,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такого уровня встречаются редко, и сойтись с ними лицом к лицу — вызов для любого профессионала. Но становиться врагами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дни погони от Неаполя до Казерты, а затем и до Венеции выжали из беглеца все соки. Каким бы обученным убийцей он ни был, он оставался человеком из плоти и крови, а не машиной. Его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голос Фань Гао, координировавшего каналы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**[Докладывает Ноль-ноль-три. На площади как минимум в двух лавках обнаружены маски с микрочастицами сибирской язвы на внутренней стороне.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происходит мгновенно при вдыхании через нос или рот. Смертельно опасно! К счастью, распространения не произошло. Все сувениры изъяты, идет проверка туристических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Джулиано. Подключен канал А-группы. Господин Пэй,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резко обернулся к Пэй И, услышав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крови беглеца завершен. Генетическая экспертиза подтвердила: он является родным братом Лэн Ху, уничтоженного два года назад. Лэн Ху был убит вами, Пэй. Вероятная цель преступника — кровная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мотивы убийцы стали предельно ясны. Сделки с оружием массового поражения были лишь способом заработка для криминального синдиката, но истинным топливом для этого безумия служила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собора, высоко под сводами, некогда располагались фамильные склепы европейской знати. По древней традиции гробы именитых покойников часто замуровывали прямо в стены храма, устраивая некое подобие подвесных захорений — саркофаги покоились в специально выдолбленных нишах.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солнца, пробившийся сквозь купол, окрасил золотом пыль, танцующую под звуки органа. Накопившиеся веками слои вековой пыли на древнем гробу вдруг зашевелились, разрушая иллюзию вечного покоя. Из полумрака медленно проступили очертания укрывшейся там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прятался прямо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рванулся вперед, даже не дожидаясь ответа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по винтовой лестнице, промчался мимо пустующих мест для церковного хора. На бегу он сбросил туфли — одна из них, со свистом перевернувшись в воздухе,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вскинул голову и ловко поймал ее. Следом прилетела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швыряться обувью в пылу боя осталась у Пэй И еще с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оставшись босиком, взмыл в воздух. Едва касаясь кончиками пальцев выступов на стене, он побежал по вертикали на высоте тридцати метров,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замерли от изумления очевидцы. Кажется, законы гравитации на этого парня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огромные мозаичные полотна и витражные окна, Пэй И зацепился тремя пальцами за лепнину и взобрался на покрытый ржавчиной каменный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прибежище аристократа содрогнулось. Из глубин гроба, шурша полуистлевшими тканями средневекового одеяния, пулей вылетела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Римского управления уже прочесали весь собор, включая подвалы, и Пэй И сразу понял: единственным надежным укрытием оставались эти высотные склепы.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запахло вековой гнилью и потревоженной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 него могут быть шприцы с реагентом!]** — прозвучало предупреждение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элитные агенты меньше всего боялись пуль или клинков. Самой страшной угрозой оставалось биологическое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загнанный в угол, понимал, что выхода нет. Кольцо окружения замкнулось прямо здесь, в священных стенах. Но безумный блеск в его глазах говорил о том, что сдаваться без боя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нанес резкий удар босой ногой прямо в лицо противника. Сила удара была такова, что Лэн Сяо свалился со стены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черным плащом, он попытался зацепиться за окно, чтобы вырваться наружу. Беспощадный удар кулаком разбил бесценный цветной витраж. Осколки с тихим звоном посыпались вниз. Лэн Сяо не заботился о красоте этого мира или о чужих жизнях. Те, кто вырос в сырых глубинах криминального подполья, были лишены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Цзэ! — скомандовал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Лэн Сяо показалась в разбитом проеме, как он почуял неладное и резко отпрянул. Пуля прошла в миллиметре от его виска, сорвав и разбив вдребезги зловещую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гипс разлетелся на куски, рухнув на брусчатку площади. Навстречу беглецу уже стягивались вооруженные карабинеры.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путь наружу отрезан, Лэн Сяо развернулся. Но сзади его уже ждал Пэй И с холодным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разбитой маской оказалось лицо молодого мужчины с выразительными чертами, выдающими смешанное происхождение. Смуглая кожа, тонкий прямой нос и взъерошенные темные брови придавали ему хищный, бунтарский вид. По его лбу струилась кровь, а на нижней губе запеклась багровая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по-своему красив, но этот взгляд, полный затаенной злобы и темноты, выдавал человека, который слишком долго не видел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на долю секунды, глядя на это лицо. Перед ним стояла копия человека, чье имя давно числилось в списке ликвидированных. Лицо Лэн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хрипло выкрикнул Пэй И во время короткого обмена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уклонился от выпада и наотмашь влепил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парень опешил от неожиданности, не успев заблокировать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такой! — Пэй И разозлился не на шутку и с размаху влепил вторую пощечину,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беглеца проступили симметричные багровые полосы, и он едва не взвыл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черные пряди скользнули по лицу Пэй И. В его глазах вспыхнул тот самый яростный огонь, что и два года назад. Эти пощечины были платой за все те страдания, через которые им с Чжан Шаочи пришлось пройти по вине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нескольких десятков метров под куполом собора разыгралась смертельная схватка. Лэн Сяо спиной протаранил тяжелую люстру. Осколки хрусталя с оглушительным звоном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сорвался вниз, но Пэй И в последний момент успел схватить его за одежду. Черный плащ Лэн Сяо соскользнул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стоявший внизу, поймал плащ. Сам он подняться на такую высоту не мог, но упускать возможность поквитаться не собирался. Быстро соорудив из веревки глухую петлю, он набросил ее на шею упавшего вслед за плащом убийцы и резко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выскочила Не Янь и мощным ударом ноги отправила Лэн Сяо в полет на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Святого Марка взмыла стая испуганных голубей. Тучи наконец рассеялись, пропуская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Собор, похожий на гигантский каменный сосуд, надежно запер свои двери. Беглецу больше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повалили Лэн Сяо на пол, заломив ему руки за спину — все опасались, что у него припрятан еще один шприц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сквозь зубы тяжело дышал, не сводя яростного взгляда с Пэй И. На его плече снова открылась огнестрельная рана, пропитав куртку кровью. Но даже побежденный и связанный, он не желал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окончена, — Пэй И спокойно подошел ближе, поправляя манжеты. — Ты устроил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моего брата... — прорычал Лэн Сяо, брызжа слюной. — Моего брата! 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посмотрел на него с легкой грустью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преступником и заслужил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дернулся в путах,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руках была кровь невинных людей, — тихо, но твердо произнес Пэй И. — Суд все равно приговорил бы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никто не приговаривал! — взорвался Лэн Сяо, его голос сорвался на крик. — Суда не было! По какому праву ты вершишь самосуд?! Ты сам вынес ему приговор и привел его в исполнение! Ты просто свел с ним личные счеты! И ты отлично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слегка приоткрыл рот, словно собираясь что-то сказать, но промолчал. Эти обвинения не имели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Посмотри мне в глаза, командир Пэй! Почему ты отводишь взгляд?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такой красавец, чтобы я на тебя любовался? — хладнокровно парировал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прищурился. На его измученном лице проступила зловещая, ломаная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копия своего брата. Неужели мое лицо ничего в тебе не пробуждает? Неужели ты все забыл, командир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казалось бы, было успешно завершено, а преступник пойман, но эти слова заставили атмосферу в соборе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то, что Лэн Сяо произнес эти слова на безупречном китайском языке, явно адресуя их только Пэй И и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итальянские агенты не поняли ни слова и лишь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нахмурился. Между его бровей залегла глубокая складка, но он постарался скрыть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здесь происходит?» — Чжан Шаочи молча подавил поднимающуюся волну ревности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пяти годах, что Пэй И провел на службе, Чжан Шаочи почти ничего не знал. Это было белое пятно в его памяти. Пока Пэй И каждую ночь просыпался в холодном поту от кошмаров, Чжана не было рядом. Он не делил с ним тяготы этой опасной работы, не прикрывал спину в темных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 удивлением осознавал, что между его возлюбленным и убитым преступником была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молчал, но в его глазах проступила глубокая, затаенная боль. Его трудно было задеть за живое, но сейчас враг попал в самую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тебя пальцем не тронул, пощадил, а ты, неблагодарная сука, хладнокровно прикончил его! Шлюха бесстыжая, тварь продажная... — Лэн Сяо продолжал извергать проклятия, переходя все границы, пока Чжан Шаочи наконец не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И опасно блеснули. Ему было невыносимо 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ответить, Чжан Шаочи с треском оторвал от черного плаща длинную полосу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вперед, он скомкал плотную ткань и с силой запихнул ее прямо в открытый рот Лэн Сяо, заглушив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У-у-у!.. — промычал тот, тщетно пытаясь выплюнуть кляп.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Налаялся? — Чжан Шаочи мертвой хваткой вцепился в его подбородок, заставив поднять голову. — Еще хоть одно слово вякнешь в сторону моего парня — я тебе лично язык вырву.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Повидавший немало на своем веку Чжан-цзун сразу понял, что история с Лэн Ху скрывает в себе нечто личное. Но позволить какому-то отребью оскорблять его мужчину на глазах у всех он не собирался. Чжан Шаочи готов был не просто заткнуть ему рот — он едва сдерживал желание спустить с этого ублюдка шкуру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