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Подозреваемого намертво приковали к тяжелому железному каркасу койки в церковной крипте, где он теперь дожидался прибытия бронированного конвоя.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глупую донельзя тактику «выманивания змеи из норы» изначально придумали в Лондонском управлении специальной службы. Кто бы мог подумать, что столь нелепый план сработает? Однако он сработал: вытащил-таки на свет неуловимого киллера с золотым крюком, а за ним, потянув за ниточку, удалось накрыть и его сообщника — безумца в маске чумного доктора, сеявшего смерть под личиной потусторонней твари. С мотивов этого мстителя наконец содрали шелуху, обнажив его истинное,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ожидать, что столь абсурдная затея окольными путями приведет к такому блестящему результату. К тому же обошлось без серьезных потерь с их стороны. Единственное, о чем стоило пожалеть, — так это о сорванном в нынешнем году венецианском карнавале.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соборе командир оперативной группы Пэй сработал чисто и красиво — в поединках один на один он осечек не давал. Возбужденные недавней схваткой оперативники не спешили расходиться, вполголоса обсуждая детали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китайский агент из Шестого специального отдела... какой у него кодовый номер? Никогда его раньше не видел. Невероятно крут...</w:t>
      </w:r>
    </w:p>
    <w:p w:rsidR="00BB20FC" w:rsidRPr="00357A74" w:rsidRDefault="00357A74" w:rsidP="00BB20FC">
      <w:pPr>
        <w:jc w:val="left"/>
        <w:rPr>
          <w:sz w:val="28"/>
          <w:lang w:val="en-US"/>
        </w:rPr>
      </w:pPr>
      <w:r w:rsidRPr="00357A74">
        <w:rPr>
          <w:sz w:val="28"/>
          <w:lang w:val="en-US"/>
        </w:rPr>
        <w:t>— Да это же тот самый, который позавчера под Мостом Вздохов целовался взасос с каким-то мужиком! Ну надо же, с виду — чисто соблазнитель, а дерется как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выглядело как триумф. Самое время трубить победу и готовить рапорты на награждение. Никто вокруг не заметил, что командир группы из МКИА-6 Пэй И уже полчаса как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собором Святого Марка вновь разнесся торжественный, суровый колокольный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низко кружили голуби. С тихим воркованием они пикировали на мостовую в поисках крошек, а затем вновь шумно взмывали в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птицы были похожи на миллионы обывателей: они не питали великих амбиций, не грезили о неведомых далях и поэзии — им хватало сытой и мирной жизни здесь и сейчас. И стая голубей едва ли могла вынести на своих крыльях весь неподъемный вес слова «мир». Да и кто вообще должен нести это бремя ради безликой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судеб погребено в непроглядном мраке, сколько глаз смотрят на неугасимое адское пламя — и все же эти люди упрямо идут вперед, неся на плечах свой тяжкий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тусклом углу туалета, запершись в тесной кабинке, Пэй И сидел на крышке унитаза, подтянув колени к груди. Сквозь узкую щель под потолком он тупо разглядывал серый прямоугольник окна — единственный источник блеклого света в этом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 еще гремели торжественные аккорды оркестра и напыщенные оперные арии. Перед глазами, прямо на грязном потолке, проступали витиеватые рукописные строчки, заставляя разрозненные куски воспоминаний стягиваться в единую картину, болезненно бьющую по натянутым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ржавчиной железный ошейник больно врезался в ключицы, сдавливая горло и лишая возможности дышать. Крупные капли холодного пота стекали по лицу, заливая ресницы. Он упрямо пытался открыть глаза, силясь разглядеть стоящего перед ним человека, но взгляд застилала мутная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устал. Даже самые несгибаемые бойцы порой оступаются, совершают ошибки или сталкиваются с непредвиденным в самый разгар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расшитой старинной маске и длинном черном плаще, шлейфом волочащемся по полу, медленно приближался к нему. Широкие плечи, статная, сильная фигура... Когда незнакомец снял маску, под ней оказалось именно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метиса, тонкий нос, разрез глаз и небрежно рассыпанные по плечам длинные волосы. В самой глубине его зрачков порой вспыхивали искры странной, почти фамильярной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были слишком разные дороги. Некоторым людям никогда не сойтись на одном пути, ведь их взгляды на жизнь и сделанный выбор с самого начала вели в противоположные стороны. Проще говоря: я стою на стороне закона, а ты — воплощение зла. И самое страшное, что злодей прекрасно понимал, что его грехи уже ничем не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Пэй, подними голову. Посмотри на меня. Я не убью тебя, — раздался низкий, хриплый голос Лэн Ху. — Ты совершенен. Настолько красив, что у меня рука не поднимется прервать твою жизнь. Я не трону тебя, не стану принуждать силой. Ведь это причинит тебе боль, верно? Сделает жизнь невыносимой? Я никогда не хотел осквернить тебя... Я лишь хочу дождаться дня, когда ты сам, по собственной воле... опустишься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со стекающей со лба кровью, капля пота сорвалась вниз и попала на губы Пэй И, очертив их алым контуром осеннего клена. Мужчина бережно обхватил его лицо ладонями, стирая кровь большим пальцем, и, потеряв контроль, подался вперед, пытаясь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безответное чувство. Пэй И резко отвернулся, с ледяным презрением отвергнув столь нелепые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кто-то есть? Поклонник, любовник... любимый человек? — с жадным любопытством спросил Лэн Ху.</w:t>
      </w:r>
    </w:p>
    <w:p w:rsidR="00BB20FC" w:rsidRPr="00357A74" w:rsidRDefault="00357A74" w:rsidP="00BB20FC">
      <w:pPr>
        <w:jc w:val="left"/>
        <w:rPr>
          <w:sz w:val="28"/>
          <w:lang w:val="en-US"/>
        </w:rPr>
      </w:pPr>
      <w:r w:rsidRPr="00357A74">
        <w:rPr>
          <w:sz w:val="28"/>
          <w:lang w:val="en-US"/>
        </w:rPr>
        <w:t>— Да, у меня есть... любимый, — процедил Пэй И. — Так что завали пасть, собери свои яйца в кулак и вали нахер отсюда.</w:t>
      </w:r>
    </w:p>
    <w:p w:rsidR="00BB20FC" w:rsidRPr="00357A74" w:rsidRDefault="00357A74" w:rsidP="00BB20FC">
      <w:pPr>
        <w:jc w:val="left"/>
        <w:rPr>
          <w:sz w:val="28"/>
          <w:lang w:val="en-US"/>
        </w:rPr>
      </w:pPr>
      <w:r w:rsidRPr="00357A74">
        <w:rPr>
          <w:sz w:val="28"/>
          <w:lang w:val="en-US"/>
        </w:rPr>
        <w:t>— Не лги мне. Посмотри на себя: у тебя никого нет. Ты уже давно один, я знаю. Мои глаза слишком долго следили за тобой из темноты. Ты всегда был бесконечно, беспросветно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больно сжал его подбородок, заставляя разомкнуть губы и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тебя никого нет. Тебя бросили? Ты ведь истосковался по ласке, изголодался по теплу. Ты едва держишься, тебя так легко соблазнить. Почему бы тебе просто не пойти со мной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сорвался на бешеный крик. Он орал, мешая ругательства с проклятиями, требуя, чтобы эта тварь убиралась прочь. Какое право этот гребаный сумасшедший имеет судить его? Еще и выслеживал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тебе нравится, как я смотрю на тебя. Тебе это безумно нравится, просто ты боишься признаться. Тебе нужны сильные мужчины, ты не можете без них жить. Ты слаб перед этим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крышка унитаза в кабинке разлетелась на куски. Непонятно как — возможно, он в ярости ударил по ней кулаком, а потом раскрошил пальцами в мелкое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мертвой хваткой вцепился в собственные волосы, так что на висках вздулись багровые вены. В этот момент снаружи раздался настойчивый стук, и дверь кабинки затряслась под 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открой! — позвала Не Янь. —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плевать хотела на приличия — заявилась прямиком в мужской туалет. Впрочем, точное местоположение запершегося в «одиночке» командира ей наверняка слил Фань Гао, отследив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щели между треснувшим фаянсом и перегородкой, прямо на острых обломках, сидел взъерошенный, взмокший от холодного пота Пэй И. Его разбитые пальцы были в крови, а во взгляде сквозь пелену слез сквозил затравленный испуг — так смотрит напроказивший ребенок, который до смерти боится возвращаться домой, ожидая суровой трепки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подсознательном уровне он действительно безумно боялся гнева одного конкретного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Не Янь едва не вскрикнула от ужаса. Она вовремя прикусила язык, чтобы не переполошить по общему каналу связи остальных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кабинку, она опустилась на колени прямо в осколки, крепко обняла Пэй И и прижала его дрожащую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стер липкий пот с лица. На его искусанных губах отчетливо виднелись багровые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никогда не боялся. Никогда. Я не отступал и не терпел поражений.</w:t>
      </w:r>
    </w:p>
    <w:p w:rsidR="00BB20FC" w:rsidRPr="00357A74" w:rsidRDefault="00357A74" w:rsidP="00BB20FC">
      <w:pPr>
        <w:jc w:val="left"/>
        <w:rPr>
          <w:sz w:val="28"/>
          <w:lang w:val="en-US"/>
        </w:rPr>
      </w:pPr>
      <w:r w:rsidRPr="00357A74">
        <w:rPr>
          <w:sz w:val="28"/>
          <w:lang w:val="en-US"/>
        </w:rPr>
        <w:t>Потому что я просто не имею права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спросить себя честно... не было ли это личной местью? Почему я убил Лэн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тогда он действительно мог оставить его в живых. Мог просто обезвредить и дождаться штурмовой группы со спецназом, которая зачистила бы остатки банды, а самого преступника арестовала для последующего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стал ждать. Не дал ему ни единого шанса выйти оттуда живым. Я просто взял... и без колебаний сломал ему шею, — прошептал Пэй И пересохшими,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особо опасным преступником, международным террористом! — горячо прошептала Не Янь, крепче сжимая его плечи. — Из-за него наши ребята гибли один за другим, операция обернулась кровавой баней! Ты все сделал правильно, слышишь? Ты не совершил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эти воспоминания всплывали на поверхность, они оборачивались для него изощренной ментальной пыткой. Именно из-за этого многие оперативники ломались под непосильным грузом вины и посттравматического синдрома, списывались со службы в самом расцвете сил и уходили на бумажную работу, навсегда закрыв себе путь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говорить — половина курсантов отсеивалась еще в учебке, не выдерживая симуляций допросов и пыток. О каких реальных миссиях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пуля, пробившая тонкую перегородку памяти, в голове явственно раздался глухой, влажный хруст ломающихся шейных позвонков. Кровавый поток воспоминаний хлынул с новой силой. Пэй И затрясло, тело свело крупной, неконтролируемой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из-за меня. Моя минутная слабость, мои сомнения... Я не смог спасти Вэнь Юя, не вытащил его... — Крупная слеза скатилась по бледной щеке, Пэй И судорожно вздохнул. — А может... может, я просто не смог пережить собственного позора. Своего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бережно баюкала его, гладила по волосам и целовала в холодный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мой хороший, не надо... Всё уже позади. Лэн Ху мертв. Он мертв,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командира снова начался острый приступ посттравматического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Пэй И накрывали жуткие мигрени, бессонница и приступы глухой, удушающей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призрак прошлого слишком долго преследовал его, заставляя раз за разом копаться в себе и заново переживать старые травмы. Перфекционизм, ставший профессиональной деформацией, не прощал ошибок. Из года в год Пэй И безжалостно препарировал собственные действия: «Вдруг я оступился? Вдруг сработал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меньше всего на свете он хотел изливать эту душу перед человеком, которого любил. Слишком много грязи, слишком много боли таило в себе каждое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был безмерно благодарен Чжан Шаочи за то, что тот никогда не лез с расспросами, не ковырялся в его прежних шрамах и позволял сохранять личные тайны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со зрелым, умудренным опытом мужчиной определенно были свои плюсы. Чжан Шаочи умел проводить черту: к некоторым вещам он относился со всей серьезностью, но на другие закрывал глаза, не требуя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развязке. Раз уж безумный кукловод оказался за решеткой, Венеция могла вздохнуть спокойно — по крайней мере,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Пэй И задрожал от входящего вызова. Звонил его непосредственный начальник, старый лис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месте, в Венеции, — коротко сообщил заместитель начальника отдела Чэнь. — Будь осторожен. Встретимся и все обсудим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оба ключевых свидетеля мертвы, — тут же отозвался Пэй И. — Но чип у меня, и я не могу просто закрыть на это глаза. Мне нужно знать, кем на самом деле были Нин Фэйюй и тот наемник-шатен. Они ведь дезертировали из Шестого специального отдела,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уклонился от прямого ответа Чэнь Хуань. Голос его звучал встревоженно. — Идет внутреннее расследование, поэтому раньше я ничего тебе не говорил.</w:t>
      </w:r>
    </w:p>
    <w:p w:rsidR="00BB20FC" w:rsidRPr="00357A74" w:rsidRDefault="00357A74" w:rsidP="00BB20FC">
      <w:pPr>
        <w:jc w:val="left"/>
        <w:rPr>
          <w:sz w:val="28"/>
          <w:lang w:val="en-US"/>
        </w:rPr>
      </w:pPr>
      <w:r w:rsidRPr="00357A74">
        <w:rPr>
          <w:sz w:val="28"/>
          <w:lang w:val="en-US"/>
        </w:rPr>
        <w:t>— А этот, сегодняшний? — осенило вдруг Пэй И. — Младший брат Лэн Ху, нацепивший маску чумного доктора... Они ведь работали заодно. Он тоже числился среди пропавших без вести оперативников Шестого специального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«предательство» в ведомстве старались без веских причин не произносить. Исчезновение агента далеко не всегда означало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пропавшие без вести просто погибали в песчаных бурях Северной Африки или в непроходимых джунглях Мьянмы, нашпигованных наркоторговцами. Их кости десятилетиями тлели в безымянных могилах на чужбине, и вешать на них ярлык предателей было бы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попадали в плен, годами гнили в секретных тюрьмах, подвергаясь вербовке и жестоким пыткам. Подобные инциденты относились к категории строжайших государственных тайн: страны предпочитали хранить молчание, не признавая факта задержания и не выдавая пленных. Имена этих бедолаг навсегда оставались в списках «пропавших без вести», лишая их заслуженных почестей 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конечно, и те, кто уходил сам. Не выдержав колоссального давления и психологических травм, они инсценировали собственную гибель и растворялись на задворках мира — для них это становилось единственным шансом спасти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 голос Пэй И слегка дрогнул. — Он подался в бега потому, что я пристрелил его старшего брата?</w:t>
      </w:r>
    </w:p>
    <w:p w:rsidR="00BB20FC" w:rsidRPr="00357A74" w:rsidRDefault="00357A74" w:rsidP="00BB20FC">
      <w:pPr>
        <w:jc w:val="left"/>
        <w:rPr>
          <w:sz w:val="28"/>
          <w:lang w:val="en-US"/>
        </w:rPr>
      </w:pPr>
      <w:r w:rsidRPr="00357A74">
        <w:rPr>
          <w:sz w:val="28"/>
          <w:lang w:val="en-US"/>
        </w:rPr>
        <w:t>— Обсудим это лично, — вздохнул Чэнь Хуань. — Боюсь, с братом Лэн Ху все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специальном отделе старый лис Чэнь заведовал тылом, технической поддержкой и аналитическим центром. В свое время он успел поработать под началом командира Чу Сюня, теперь тянул лямку при начальнике Лянь Наньюй. Вечный заместитель, на плечах которого десятилетиями держалась вся черновая работа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Чэнь Хуань безвылазно сидел в штаб-квартире, упрятанной в холмах Яньчэна, и практически не выезжал на оперативные задания. Раз уж он лично прибыл в Венецию ради встречи с Пэй И, значит, ситуация действительно приняла критический оборот и скрывать карты дальше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командира в чувство, Не Янь стерла с лица следы беспокойства и с самым безмятежным видом, насвистывая под нос веселый мотивчик, выплыла из мужского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переступить порог, как она едва не врезалась в грудь рослого, широкоплечего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щеки девушки мгновенно вспыхнули пунцовым румянцем. Попасться с поличным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небрежно оперевшись рукой о стену, окинул ее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красавица,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смущенно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 женский очередь на километр растянулась... Вот и пришлось позаимствовать мужской. Не будьте таким занудой,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проявив чудеса изворотливости, она шмыгнула в спасительные двери женской уборной прежде, чем Чжан-цзун успел сцапать ее за плечо. Здесь она была в полной безопасности — Босс Чжан точно не решился бы вломиться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внутреннюю связь, она негромко шепнула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твой благоверный караулит тебя прямо у дверей. Так что завязывай сырость разводить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из дверей мужского туалета действительно показался Пэй И. Засунув руки в карманы и низко опустив голову, он умудрился тут же лоб в лоб столкнуться с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взглядами и тут же синхронно отвели глаза. Тяжелый бой остался позади, непосредственная угроза миновала, и теперь внутри у обоих копилась лавина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 чем-то спросить? — не выдержал Пэй И. На душе у него было скверно из-за тайн, которые приходилось скрывать от любимого человека.</w:t>
      </w:r>
    </w:p>
    <w:p w:rsidR="00BB20FC" w:rsidRPr="00357A74" w:rsidRDefault="00357A74" w:rsidP="00BB20FC">
      <w:pPr>
        <w:jc w:val="left"/>
        <w:rPr>
          <w:sz w:val="28"/>
          <w:lang w:val="en-US"/>
        </w:rPr>
      </w:pPr>
      <w:r w:rsidRPr="00357A74">
        <w:rPr>
          <w:sz w:val="28"/>
          <w:lang w:val="en-US"/>
        </w:rPr>
        <w:t>— Нет, ничего я спрашивать не собираюсь, — Чжан Шаочи безразлично пожал плечами. — А ты разве хочешь мне что-то рассказать?</w:t>
      </w:r>
    </w:p>
    <w:p w:rsidR="00BB20FC" w:rsidRPr="00357A74" w:rsidRDefault="00357A74" w:rsidP="00BB20FC">
      <w:pPr>
        <w:jc w:val="left"/>
        <w:rPr>
          <w:sz w:val="28"/>
          <w:lang w:val="en-US"/>
        </w:rPr>
      </w:pPr>
      <w:r w:rsidRPr="00357A74">
        <w:rPr>
          <w:sz w:val="28"/>
          <w:lang w:val="en-US"/>
        </w:rPr>
        <w:t>— Нет. И рассказывать тоже нечего, — буркнул Пэй И, надув губы. Рядом с этим мужчиной он внезапно почувствовал себя незаслуженно обиженным. Если бы он не мог позволить себе хоть каплю слабости перед Чжан Шаочи, не мог спрятаться в его внешне суровых объятиях от всего мира, то его работа и вся эта шпионская жизнь стали бы совсем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вдруг прищурился и потянулся к нему, осторожно смахивая белую крошку с плеча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ниже,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брюках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Чжан Шаочи присел на корточки и принялся заботливо отряхивать штанины Пэй И. Где этот глупый ребенок умудрился так изваляться?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чашку в руках раскрошил и об себя вытер? — ворчливо поинтересовался Чжан Шаочи.</w:t>
      </w:r>
    </w:p>
    <w:p w:rsidR="00BB20FC" w:rsidRPr="00357A74" w:rsidRDefault="00357A74" w:rsidP="00BB20FC">
      <w:pPr>
        <w:jc w:val="left"/>
        <w:rPr>
          <w:sz w:val="28"/>
          <w:lang w:val="en-US"/>
        </w:rPr>
      </w:pPr>
      <w:r w:rsidRPr="00357A74">
        <w:rPr>
          <w:sz w:val="28"/>
          <w:lang w:val="en-US"/>
        </w:rPr>
        <w:t>— Да нет... Это унитаз раскололся, — Пэй И смущенно потупился, чувствуя себя так, словно напроказил на глазах у всех.</w:t>
      </w:r>
    </w:p>
    <w:p w:rsidR="00BB20FC" w:rsidRPr="00357A74" w:rsidRDefault="00357A74" w:rsidP="00BB20FC">
      <w:pPr>
        <w:jc w:val="left"/>
        <w:rPr>
          <w:sz w:val="28"/>
          <w:lang w:val="en-US"/>
        </w:rPr>
      </w:pPr>
      <w:r w:rsidRPr="00357A74">
        <w:rPr>
          <w:sz w:val="28"/>
          <w:lang w:val="en-US"/>
        </w:rPr>
        <w:t>— И зачем ты разгромил несчастный толчок?</w:t>
      </w:r>
    </w:p>
    <w:p w:rsidR="00BB20FC" w:rsidRPr="00357A74" w:rsidRDefault="00357A74" w:rsidP="00BB20FC">
      <w:pPr>
        <w:jc w:val="left"/>
        <w:rPr>
          <w:sz w:val="28"/>
          <w:lang w:val="en-US"/>
        </w:rPr>
      </w:pPr>
      <w:r w:rsidRPr="00357A74">
        <w:rPr>
          <w:sz w:val="28"/>
          <w:lang w:val="en-US"/>
        </w:rPr>
        <w:t>— А с чего ты взял, что это обязательно я? — Пэй И прыснул со смеху, привалившись спиной к стене и наблюдая за тем, как этот невыносимый мужчина тщательно обихаживает его, словно драгоценную вазу.</w:t>
      </w:r>
    </w:p>
    <w:p w:rsidR="00BB20FC" w:rsidRPr="00357A74" w:rsidRDefault="00357A74" w:rsidP="00BB20FC">
      <w:pPr>
        <w:jc w:val="left"/>
        <w:rPr>
          <w:sz w:val="28"/>
          <w:lang w:val="en-US"/>
        </w:rPr>
      </w:pPr>
      <w:r w:rsidRPr="00357A74">
        <w:rPr>
          <w:sz w:val="28"/>
          <w:lang w:val="en-US"/>
        </w:rPr>
        <w:t>— А кто еще? Сами по себе унитазы в мужских туалетах не взрываются, — фыркнул Чжан Шаочи и, подавшись вперед, прошептал ему на самое ухо: — Ты что там делал в одиночестве? Пытался трахнуть фаянсового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заниматься такой херней, а то и вовсе пристроиться к какому-нибудь быку или коню — это исключительно по твоей части, не находишь?</w:t>
      </w:r>
    </w:p>
    <w:p w:rsidR="00BB20FC" w:rsidRPr="00357A74" w:rsidRDefault="00357A74" w:rsidP="00BB20FC">
      <w:pPr>
        <w:jc w:val="left"/>
        <w:rPr>
          <w:sz w:val="28"/>
          <w:lang w:val="en-US"/>
        </w:rPr>
      </w:pPr>
      <w:r w:rsidRPr="00357A74">
        <w:rPr>
          <w:sz w:val="28"/>
          <w:lang w:val="en-US"/>
        </w:rPr>
        <w:t>— Вот именно. Так что сделай милость, избавь меня от участи куковать в пустой постели и наводить интим с сантехникой... — Чжан Шаочи наконец закончил приводить в порядок его брюки. Он даже носки его туфель бережно протер ладонью — действовал неторопливо, почти лениво, но в каждом жесте сквозила безграничная нежность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заискивал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неприкрытой нежности у Пэй И потеплело на душе. На самом деле его было чертовски легко порадовать. И кто только пустил слух, будто у него скверный характер и ему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у его ног, Чжан Шаочи резко выпрямился, оказавшись к нему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засыпанного фаянсовой пылью чуда вызывал у него щемящую нежность — хотелось просто сгресить его в охапку и спрятать от всех невзгод. Все свои подозрения, тревоги и недомолвки Чжан Шаочи упрямо запихивал поглубже в подсознание, не желая устраивать допросы. Он готов был ждать сколько угодно, пока этот дикий кот сам не придет к нему в руки, ласково ластясь, позволяя надеть ошейник и послушно протягивая поводок. Пусть расскажет все сам, когда придет время, а пока — бог с ним,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интимного шепота, Чжан Шаочи проникновенно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со мной? Просто сбежим на пару дней. Куда захочешь — хоть в Рим, хоть в Милан.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запястья Пэй И, переплетая их пальцы, и плавно поднял его руки вверх, прижав к стене по обе стороны от его головы. Поза получилась невероятно двусмысленной и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уедешь со мной? — тихо, почти умоляюще спросил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по коридору оперативные сотрудники дружно заулюлюкали и принялись свистеть им вслед — казалось, им прямо сейчас не хватало только радужного флага, чтобы накинуть на плечи этой парочке. Два чертовски привлекательных мужчины, зажавшие друг друга у стены, смотрелись настолько кинематографично, что любой случайный снимок без всякого фотошопа мог стать готовым постером для романтической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понимал подтекст этого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Возродить былые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прежнюю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называть вещи своими именами — уединиться там, где нет лишних глаз, дать волю сдерживаемой страсти и наконец-то сгореть в этом огне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закончить одно дело. Встретиться кое с кем, — на губах Пэй И заиграла мягкая, теплая улыбка. — Как только освобожусь, сразу приеду к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кот впервые за долгое время вел себя на удивление покладисто. Он чувствовал, как сильно Чжан Шаочи дорожит им, как бережно относится к его границам, и платил взаимностью. В глубине души он дико соскучился по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освободишься?</w:t>
      </w:r>
    </w:p>
    <w:p w:rsidR="00BB20FC" w:rsidRPr="00357A74" w:rsidRDefault="00357A74" w:rsidP="00BB20FC">
      <w:pPr>
        <w:jc w:val="left"/>
        <w:rPr>
          <w:sz w:val="28"/>
          <w:lang w:val="en-US"/>
        </w:rPr>
      </w:pPr>
      <w:r w:rsidRPr="00357A74">
        <w:rPr>
          <w:sz w:val="28"/>
          <w:lang w:val="en-US"/>
        </w:rPr>
        <w:t>— Завтра к вечеру. Встретимся завтра поздно вечером. Поедем куда захочешь — хоть в Рим, хоть в Милан,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карих глазах Чжан Шаочи вспыхнул искренний, почти мальчишеский восторг, мгновенно омолодив его лет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целую вечность, но до сих пор при одном лишь намеке на близость у них перехватывало дыхание, а к щекам приливала горячая кровь — совсем как у влюбленных подростков во время первого свидания. Чжан-цзун, не зная, куда деть разом вспотевшие ладони, неловко засунул их глубоко в карманы брюк. Они просто стояли друг напротив друга и глупо, счастливо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Шаочи казался восторженным юнцом, готовым ради своего четырехлетнего котенка свернуть горы.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