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Чжан-цзун собрал дорожный чемодан, «упаковал» своего домашнего котёнка и вместе с ним отправился обратно в 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прекрасно понимал: у Второго дяди в любви свои капризы и принципы, граничащие с упрямой одержимостью. В прошлый раз они помирились в Риме всего за день, а скрепили перемирие парой приторно-сладких шариков мороженого. Вот почему Чжан-цзуну непременно нужно было вернуться — чтобы вновь прогуляться по этому романтичному городу со своим «названым племянником».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оба они прекрасно понимали то, о чём помалкивали: истинной целью этой короткой вылазки для Чжан Шаочи было банальное желание как следует «отодрать» своего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группы Пэй действительно подхватил простуду. Причём сильнейшую.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Сказались недели безумной гонки, постоянного нервного напряжения и умственного переутомления, которые подчистую выжали из него все физические и душевные силы. В довершение всего той ночью он умудрился попасть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закончив секретный разговор с заместителем начальника Чэнь, Пэй И остался один. Раскачиваясь в лодке посреди залитого лунным светом канала, он чувствовал такую пустоту и растерянность, что нарочно промок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весь его характер — безумный, требующий выпустить пар, дойти до грани. Из-за упрямой мороси его костюм, рубашка и бельё не промокли бы насквозь; на самом деле он просто прыгнул в воду и проплыл несколько сотен метров, бросив лодку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безупречным фасадом этой изящной, холодной хрустальной призмы скрывалась взрывная, ранимая и временами совершенно непредсказуемая натура. Не давай он волю этим вспышкам безумия, давно бы сошёл с ума от вечного самоконтроля.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верная подруга Не Дахуа за те пять лет, что командир Пэй провёл в одиночестве, не раз его отчитывала: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ты сам себе вредишь. Все вокруг думают, что ты ветреный и распутный, и только я знаю, какой ты на самом деле безумный и преданный.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тоже носишь маску. Но что ты под ней скрываешь?»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 по Риму весь день, Чжан-цзун усадил своего возлюбленного в машину и повёз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старик задумал нечто особенное: его лицо так и светилось загадочным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вольготно устроился на пассажирском сиденье открытого спорткара, закинув ноги прямо на лобовое стекло. Салон был слишком тесен для его пижонских замашек, поэтому босые ступни то и дело высовывались наружу. При этом всю дорогу он отчаянно чихал и шумно сморкался.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по извилистой проселочной дороге. Ветер свистел в ушах, возвращая их в те годы, когда они оба были совсем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расстилались бескрайние поля, усыпанные нежно-голубыми васильками и пахучей лавандой. Пейзаж был невероятно красив — словно картина, сошедшая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Скомканная салфетка, в которую Пэй И только что шумно высморкался, вырвалась из его пальцев, улетела по ветру и с тихим шлепком приземлилась прямо на лицо Чжан-цзуну.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мусори тут... — нахмурился Чжан-цзун, решив не связываться с этим несносным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покатился со смеху, ловко перехватил бумажку и принялся заискивающе вытирать красивое лицо своего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набок и залюбовался водителем. Иногда он мог засматриваться на него подолгу, уходя в свои мысли. Чжан Шаочи предпочитал короткую стрижку и всегда гладко брился. Его бронзовая, загорелая кожа и пижонские солнцезащитные очки подчёркивали ту мощную мужскую харизму, которая исходила от него на физическом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Второй дядя, если кому-то сказать, что ты не агент и не секретный оперативник Шестого специального отдела, никто ведь не поверит, правда? — прищурившись, протянул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у Чжан Шаочи внутри всё так 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 похож, — улыбнулся Пэй И. — Выглядишь в точности как один из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искоса взглянул на него из-под темных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догадался? Я где-то прокололся?»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я-то твой подчинённый? — хмыкнул он. — Скорее уж я похож на твоего начальника!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командир группы Пэй разразился заливистым хохотом, который эхом разнёсся по бескрайним просторам. — Ладно, признаю, харизмы у тебя побольше, чем у моего начальства. Хотя,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почти догнал по крутизне благоверного моего наставника, — польстил ему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Чжан Шаочи понятия не имел, о ком идёт речь. — И что, он такой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хорош. Просто идеал, — искренне кивнул Пэй И. В его глазах муж его наставника, Чу Сюня, всегда оставался эталоном — как среди профессиональных разведчиков, так и просто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иногда ловил себя на этих мыслях, хотя понимал, что сравнивать их глупо и несправедливо. Чжан-цзун вырос в элитном военном городке Яньчэна, долгие годы крутился в высшем свете и бизнесе, строил империю, заводил связи и руководил огромным штатом людей — глупо было ожидать от него кристальной невинности. Но то, что среди всей этой грязи он не превратился в беспринципную тварь вроде Ду Минцзюня или Сюй Циюэ, а остался достойным человеком, уже заслуживало глубокого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Чжан Шаочи по своей сути был порядочным и сильным человеком. В конце концов, Яньчэн с его соблазнами — то ещё болото, затягивающее и разлагающее любого, кто ступит на его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мужчина был чертовски привлекателен, сказочно богат и когда-то подарил ему годы безбедной, комфортной совместной жизни, никогда ни в чём не упрекая. Сам же командир Пэй, даже не знавший своих настоящих родителей, не имел за душой ничего: ни знатного рода, ни наследства. Богатства семьи Пэй ему не принадлежали, да он никогда на них и не претендовал. Из-за этого в глубине души его порой подтачивало горькое чувство, будто он бесстыдно совратил Второго дядю и прыгнул выше собственной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жевал купленные по дороге местные медовые оливки, как вдруг его снова скрутило: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Косточка пулей влетела в лобовое стекло, срикошетила и шлёпнулась прямо на полуоткрытую грудь 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зашелся в диком, абсолютно бесстыжем хохоте, и Чжан Шаочи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Пэй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языком, — пригрозил Пэй И. — Ты хоть помнишь, кто моя мать? Серьёзно рискнёшь её 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прикусил язык. Стоило ему вспомнить грозную хозяйку дома Пэй, Сюй Цичан, как всё желание спорить пропало. Эта женщина была не из тех, с кем стоит связываться. Когда-то, будучи крайне недовольной Чжан-цзуном, она явилась прямо к нему в офис и устроила такой разнос, что никто из сотрудников не посмел пикнуть. Её боевой потенциал легко равнялся дивизии. Женщина, воспитавшая двух столь непростых сыновей, априори не могла быть кротким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притих? Испугался? — съязвил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хмыкнул Чжан-цзун. — А ты, оказывается, всё прекрасно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подался вперёд и легонько прикусил его за плечо сквозь ткань рубашки. В этом укусе было всё: тоска по дому, нежность и щемящая грусть, понятная только им двоим. Мир вокруг был огромен, дорога впереди казалась бесконечной. Когда же наступит день, когда они смогут отбросить все маски, забыть про долг и просто любить друг друга без оглядки на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вспышка нежности захлестнула его, и командир Пэй мгновенно растерял всю свою напускную чинность. Повинуясь порыву, он скользнул вниз и прижался горячим поцелуем к паху своего мужчины прямо сквозь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подобно искре, брошенной в пороховой погреб. Вспыхнуло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опытного водителя руки так и затряслись от мощного выброса адреналина. Потные пальцы скользнули по рулю, спорткар вильнул, резко свернул с дороги и, пропахав обочину, замер в густых придорожных зарослях под визг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пахнет жареным и он явно перегнул палку, Пэй И даже не стал открывать дверцу. Он просто перемахнул через борт машины и во весь дух припустил по 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Чжан-цзун широкими шагами бросился в погоню. Под ярким солнцем они бежали друг за другом по бескрайнему полю...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задыхаясь от смеха, всё же сбавил ход, позволяя Второму дяде нагнать его — это тоже было частью их любовной игры. Мужчина с силой повалил его на мягкую траву, зажал его запястья над головой и навалился всем телом. Их горячее, прерывистое дыхание смешивалось в одно, тела пылали жаром, а сердца словно погрузились в тёплые воды Средиземного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ответил ему долгим, властным поцелуем, полным собственнической страсти и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бывают разными, но этот мужчина... Пэй И любил его именно таким — напористым, диким и безумно родным».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они были достойными противниками. Стоило им включить свою «порочную» сторону, как оба оказывались на равных — никто не желал уступать ни пяди.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Пэй И внимательно следил за делами Чжан Шаочи и знал расклад. В позапрошлом году компании Чжан Шаочи и его Старшего дяди Сюй Циюэ влипли в крупные неприятности и попали под жесточайшую проверку. Тюрьмы им удалось избежать лишь чудом — отделались гигантским штрафом с рассрочкой платежа. Власти явно проявили к ним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Чжан Шаочи тогда тихо убрали из чёрного списка должников. Ещё тогда Пэй И заподозрил неладное, а теперь всё окончательно встало на свои места: этот старый лис чертовски умен и прекрасно знает, как прикрывать свой тыл! Неудивительно, что он, не получая ни гроша жалованья, с такой готовностью бегает на побегушках у начальника Ляня и начальника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в траве под открытым небом, крепко прижавшись друг к другу, и наслаждались этими украденными минутами блаженства. Их губы и тела сплелись в единое целое, на губах поблескивала влага... Им было плевать, увидит их кто-то или нет. Пусть весь мир знает, что они любят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привёз командира Пэя в небольшую обувную мастерскую семьи Стефано, расположенную на окраине 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Италия славилась не только красивыми людьми, изысканной кухней и великим искусством, дошедшим до нас сквозь века, но и традициями ручного создания предметов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привёз меня за покупками? — Пэй И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частенько бываю здесь в последние годы, — ответил Чжан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Заказываешь себе парочку туфель каждый год? — спросил Пэй И. У богатых китайских бизнесменов это было в порядке вещей: сшитая на заказ обувь служила своеобразным пропуском в высшее общество. Хотя индивидуальный пошив за десятки тысяч евро уступал по цене швейцарским часам или спорткарам, он подчёркивал изысканный вкус своего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Чжан-цзун всегда мнил себя эстетом с безупречным вкусом. Больше всего он обожал терпкий запах натуральной кожи. Переступая порог мастерской, он словно погружался в родную стихию, воскрешая в памяти дорогие сердцу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их шью. По две пары в год, — спокойно пояснил Чжан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опешил. Значит, Второй дядя приезжал сюда не покупать обувь, а шить её своими руками? Неужели от безделья у старика совсем крыша поехала?..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было невыносимо тоскливо, не хотелось видеть всю эту столичную шушеру, вот я и уезжал развеяться, — поделился Чжан Шаочи. — Здесь очень тихо. Я селился тут на месяц и как раз успевал за это время закончить одну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находилась в тихой деревушке и состояла всего из нескольких построек. Никаких конвейеров здесь не было и в помине. Обувь стоила баснословных денег именно из-за кропотливого труда: мастера вручную кроили детали, сшивали их, выдерживали кожу и наносили краску, по нескольку раз подгоняя колодку под индивидуальные особенности стопы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и мастера тепло приветствовали Чжан-цзуна, протягивая ему бокал вина. Пэй И, оставшись ненадолго в стороне, с любопытством разглядывал своего мужчину — в этой рабочей атмосфере тот казался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взял его за запястье и увёл в раскройный цех, усадив на высокий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опустился перед ним на колени, стянул старые туфли и принялся бережно измерять его стопу, чтобы сделать новые наброски для колодки.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И были красивые, изящные стопы с высоким подъёмом и аккуратными пальцами, а кожа казалась совсем белой. Чжан Шаочи не удержался от улыбки и легонько ущипнул его за пятку.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Попридержи свои пошлые замашки, — усмехнулся Пэй И. — Что за странные фетиши?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так и просятся изящные браслеты на щиколотки... А к ним — твидовый жилет на голое тело, белая кружевная рубашка и наручники на запястья, — с лукавым, предвкушающим огоньком в глазах протянул Чжан-цзун. Судя по всему, в его голове уже зрел детальный план на предстоящую ночь. Он запустил руку под штанину Пэй И и бесстыдно ущипнул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со смехом пытался увернуться и оттолкнуть его, чуть не свалившись с высокого табурета...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Снующие туда-сюда рабочие и управляющий лишь добродушно улыбались, не говоря ни слова. Похоже, они давно привыкли к причудам своего щедрого азиатского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они лыбятся? — шепнул Пэй И, подозрительно косясь на итальянцев.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Радуются, что наконец-то увидели тебя вживую, — заговорщически шепнул ему на ухо Чжан Шаочи. — Ты и правда чертовски хорош. Невероятно сексуален.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Чжан Шаочи вглядывался в лицо Сяо Пэя, он подмечал новые, едва уловимые черты, которых был лишён долгие пять лет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лица ушла былая юношеская припухлость — его дикий котёнок окончательно превратился в зрелого мужчину с чёткими, волевыми очертаниями скул и подбородка. Аккуратный разлёт бровей издалека напоминал изящные контуры размытых тушью гор, но вблизи поражал детальной, каллиграфической тонкостью.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прекраснее всего были его глаза. Слегка раскосые, при смехе они сужались в полумесяцы, а густые ресницы игриво загибались у самых висков. Стоило Пэй И забавно сморщить нос, как в его облике проступала ни на что не похожая, обезоруживающая чувственность.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шуточная перепалка предсказуемо переросла в возню: Пэй И принялся в шутку отпихиваться босыми ногами, они покатились со смеху, сплелись в объятиях и в конце концов встретились губами в глубоком, упоительном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 тот день вызвался приготовить сам президент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так и лучился счастьем. В присутствии своего ненаглядного он поспешил примерить роль заботливого главы семейства. Ловко раскатав в мастерской несколько заготовок для теста, он щедро сдобрил их томатным соусом, моцареллой, пряными колбасками и свежими овощами, после чего отправил в печь. На обед у них была домашняя пицца.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Синьор, так это и есть тот самый... очаровательный юноша, для которого вы сшили те пять пар? — управляющий, с аппетитом уплетая кусок пиццы, с любопытством наблюдал, как Пэй И безжалостно мажет мукой щеку грозного босса, а тот, вместо того чтобы взорваться гневом, лишь со смехом пытается укусить его за пальцы. Итальянская страсть к сплетням в итоге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молча подцепил вилкой кусочек колбасы. Он не стал ничего отрицать. Да, это был он — тот самый невыносимо любимый им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замер с недоеденным куском в руке, его взгляд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правда? Гэ, ты действительно сшил для меня столько обуви?..»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даже не догадывался».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Чжан-цзун, видимо, решив растрястись, ушёл на соседнюю ферму. Там он с детским восторгом уставился на то, как доярки работают с коровами, и тут же вызвался попробовать сам. В упрямстве и любознательности этому мужчине отказать было трудно — круг его интересов всегда отличался завидным разнообразием.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длинный непромокаемый фартук и высокие резиновые сапоги, Чжан Шаочи вышагивал посреди коровника с испачканными в грязи щеками. Местная ферма славилась на всю округу своими деликатесными сырами: с голубой плесенью, фруктовыми добавками, кедровыми орехами и чёрным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 сюда, попробуешь! — весело крикнул он, кивнув в сторону загона.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пачкаться я не намерен, — фыркнул командир Пэй, брезгливо вытирая платком безупречные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— вполголоса добавил он, — после этих коровьих выменей даже не думай ко мне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Ревнуешь, что ли? — беззвучно, одними губами спросил Чжан Шаочи, насмешливо щурясь. — Мне теперь и к скотине прикоснуться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невтерпёж? Так трахни её прямо тут! — Пэй И закатил глаза. Он ловил себя на глупой мысли, что действительно готов приревновать его к обычной дойной корове. Этот мужчина должен был желать только его тело и ничьё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ни одна корова не сравнится, — ухмыльнулся Чжан-цзун, плотоядно облизываясь. — Я предпочитаю тискать кое-кого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буравили друг друга взглядами. Их ленивая, привычная пикировка была полна той скрытой сексуальной энергии, от которой воздух между ними, казалось, раскалялся, раздевая каждого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Чжан-цзун в своих рабочих перчатках нагнулся, зачерпнул горсть свежего навоза и ловко скатал плотный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взвизгнул Пэй И и бросился наутек, поспешно прикрывая ладонями свое драгоценное лицо, пока за его спиной со свистом пролетали навозные снаряды.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Пэй И вернулся на обувную фабрику и тихо проскользнул обратно в цех.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управляющего не давали ему покоя. Повинуясь смутному порыву, он принялся заглядывать в шкафы и ящики, разыскивая то, о чём тот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шил для меня обувь?»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эти пять лет, пока мы были в разлуке?.. А я даже не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профессиональным разведчиком, командир Пэй безупречно владел навыками поиска и расшифровки маркировок. Вскоре он спустился в просторное полуподвальное помещение, стены которого были уставлены массивными деревянными стеллажами. Здесь, как в винном погребе, хранились колодки и личные заказы постоянных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нужную секцию по инициалам на латинице, он наткнулся на именные ящики Чжан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несколько. Пять аккуратных деревянных створок, на каждой из которых значилось имя Чжан Шаочи и год изготовления. И в каждой секции стояло по две пары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застыл посреди душного, полутемного подвала, не в силах пошевелиться. Спёртый запах выделанной кожи и стройные ряды разноцветных туфель поплыли перед его глазами. На мгновение ему показалось, что он провалился в чужое прошлое — в те пять лет, которые его любимый мужчина провёл в абсолютном, звенящем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туфлями Второго дяди неизменно стояла точно такая же пара его размера. Они идеально сочетались по цвету, качеству кожи и узорам швов, образуя изысканные дуэты.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изящным очертаниям колодки и размеру, сомневаться не приходилось — эта обувь шилась на него. У него была длинная и узкая стопа; такие туфли точно не подошли бы изнеженному Сюй Жаню или какому-нибудь очередному смазливому мальчишке. Ручной пошив индивидуален, как отпечатки пальцев: одна колодка —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пар парной обуви для двоих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было рядом, так что пришлось снимать мерки со старых ботинок. Боялся, что промахнусь с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шорох шагов и глубокий бархатистый голос заставили Пэй И вздрогнуть. Чжан Шаочи уже успел переодеться: на нём снова были безупречно отглаженные брюки и белоснежная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перемерил — надо же, твоя нога выросла на полразмера! — хмыкнул Чжан-цзун. — Скажи-ка, а в других местах ты тоже подрос?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 в других, — тихо отозвался Пэй И, поспешно опуская ресницы, чтобы скрыть набежавшие слёзы. — Проверить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и меня измеришь. Может, у меня тоже кое-что увеличилось, чтобы тебе приятнее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не стал подходить к полкам. За эти годы он слишком часто перебирал их в одиночестве. Оставшись стоять у входа, он прислонился к краю массивного стола и молча уставился на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я бросал все дела и уезжал сюда на пару недель. Никакого бизнеса, никаких звонков. Только ты в моих мыслях. Порой я скучал так сильно, что выть хотелось... А когда возвращался в Китай, заставлял себя обо всём забыть. Делал вид, будто тебя никогда не существовало. Глупо ведь выставлять свои слабости напоказ, верно? Мужчине моего статуса это не к 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удивительно ровно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резко отвернулся к стене. Горло сдавило спазмом, дышать стало трудно; встроенный под кожу микропередатчик неприятно давил на гортань при каждом судорожном вздохе. Очертания стеллажей и каменный пол поплыли перед глазами. Накатившее чувство вины за собственную скрытность и недосказанность почти лишило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делал всё это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 быть таким слепым?»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насколько мелкими и эгоистичными были его суждения. Всё это время он упрямо твердил себе, что их многолетняя связь — лишь привычная игра двух взрослых людей, ищущих физической разрядки. Он так отчаянно цеплялся за это глупое самовнушение, сознательно пытаясь разрушить то хрупкое, что их связывало.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мужчина просто умел чувствовать молча, глубоко заперев свои переживания внутри. А он, ослеплённый гордостью и собственными страхами, решил, что этой любви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потянулся к ящику с надписью «2014 год», достал самую первую пару обуви, торопливо сбросил свои старые туфли и примерил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малы тебе. Колодка уже не та, — тихо заметил Чжан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раз. Идеально сидят, — Пэй И пошевелил пальцами, любуясь изящным узором на носке.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выбирал обувь на полразмера больше, чтобы можно было небрежно сбросить её прямо с порога. Но эти туфли облегали стопу так плотно, словно вторая кожа. Теперь ему их точно не сбросить.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вернуть утраченное время. Надеть по очереди каждую из этих пяти пар и медленно, шаг за шагом, заново пройти с ним весь этот путь длиной в пять долгих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http://bllate.org/book/19434/1999029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