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***Чэнду,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пропитанный испарениями воздух мягко окутывал лицо, оседая на коже прохладной росой. Вокруг громоздились изумрудные горы, укутанные плотным ковром вековых деревьев. Из тишины монастыря на самой вершине доносился мерный, глубокий звон колокола — он плыл над склонами, смывая суету и принося душе первозданный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Чэнду царило дремотное умиротворение. Мелкие торговцы в простецких шлепках лениво раскладывали нехитрый товар, даже не думая зазывать покупателей. Одни увлеченно резались в маджонг, другие просто сидели на низких табуретах у обочины, затягиваясь дешевыми сигаретами и лениво поглядывая на редких прохожих. Этот город жил в ритме бесконечной, сладкой неги, к которой невольно тянулось усталое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лениво поправив воротник, повернулся к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наконец выйду на пенсию... Если, конечно, здоровье позволит и мне не придется доживать свои дни на койке в реанимации Маленького красного здания... давай переедем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больше всего на свете ненавидел, когда его мальчишка заводил эти свои мрачные разговоры про подорванное здоровье и палаты интенсивной терапии. Ему хотелось физически зажать этот несносный рот ладонью и заставить Пэй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коротко и веско бросил Чжан-цзун. — Купим здесь дом. Или целое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весело рассмеялся, обнажив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и размах! А я-то думал, мы снимем скромный деревенский домик, устроим там гостевую усадьбу. Я буду сидеть за стойкой и собирать плату с постояльцев, ты — орудовать на кухне у плиты и возить гостей... Красота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шутливые фантазии были бесцеремонно прерваны: Чжан Шаочи бесцеремонно сжал его болтливые губы сильными пальцами, покрытыми жесткими оружейными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выйдешь на пенсию, — хмуро процедил босс Чжан, — и если я к тому времени еще буду крепко стоять на ногах, тогда и поедем дурью маяться.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мгновенно перехватил инициативу. Улыбка сошла с его лица, и он прижал указательный палец к губам Чжан-цзуна: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крепким. Стальной, несгибаемый, а в постели — просто зверь. И вообще, ты еще не старый, так что не неси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комплимент, особенно его пикантная часть, явно польстил самолюбию Чжан Шаочи. Он довольно хмыкнул, перехватил ладонь Пэй И и крепко сжал его пальцы в замок. Так они 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придорожного лотка они купили порцию сладких рисовых пирожков с тростниковым сахаром и две пиалы травяного желе гуйлингао. Присесть было негде, поэтому они устроились прямо у обочины, шумно и с аппетитом уплетая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губы, Пэй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Китай для отчета о проделанной работе, командир оперативной группы Пэй И выбил себе скромные две недели отпуска. Это время он потратил на поездку по южным провинциям — искал адреса старых знакомых, чтобы навестить родные места Нин Фэйюя и Хуан Юнфэна.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стояли неподалеку от тесного, душного переулка. На здешнем ночном рынке вовсю шкворчал гриль. Молодой парень буквально утопал в клубах ароматного дыма, без устали переворачивая шашлычки на мангале для проголодавшихся гостей. Дела у него шли бойко: столики ломились от местных жителей и заезжих туристов, клиенты сменяли друг друга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 разгорался ярким пламенем, отбрасывая багровые блики на уставшее лицо 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старая, застиранная до белизны футболка, широкие шорты и простые резиновые шлепанцы — обычный местный работяга. В углу рта дымилась половина сигареты. Казалось, он никогда не докуривает ее до конца: просто держит на губах, медленно смакуя горьковатый вкус табака, словно это было его безмолвной данью памяти ушедшему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сидел за столиком напротив, через дорогу, лениво помешивая ложкой вонтоны в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заказывал порцию за порцией, но даже не прикасался к еде, пододвигая тарелки своему спутнику. Чжан Шаочи, не выдержав этого гастрономического марафона, наконец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мелкий, прекращай заказывать эти чертовы пельмени! Я сейчас лопну.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ответил. Его взгляд был прикован к парню у мангала. Он долго, пристально разглядывал 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понимал, зачем пришел сюда. Он прекрасно знал, что никаких зацепок здесь не найти. Это была глухая, непреодолимая потребность — увидеть этих людей воочию, прикоснуться к их настоящей, неприкрашенной жизни. Словно в их простых лицах, неспешных жестах, в стуке костей маджонга или в табачном дыме он пытался отыскать крупицы собственной утерянной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близилась к концу, посетители понемногу расходились. За парой столиков еще засиживались полуночники, лениво потягивая пиво и щелкая семечки. Юй Фэй присел на ящик у палатки и уткнулся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пересматривает ли он старые фотографии своего погибшего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Пэй И невольно всплыли картины чужого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Тенистые деревья у школьных ворот, шумная толпа учеников, виляющие велосипеды. Два худых подростка едут, лавируя между машинами, их смех сливается со звоном велосипедного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все шины продавил! — ворчит Юй Фэй, крутя педали. — Придется у матери просить денег на нового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заработаю денег и куплю тебе "Мерседес"! — отзывается с багажника Нин Фэйюй. — Точно такой же серебристый, что только что пролетел мимо. Считай это моим свадебным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прыскает со смеху: «Да ты свои долги за учебу до пятидесяти лет выплачивать будешь! Опять небось втайне кредит взял? Отец просил передать, чтобы ты завязывал с этими мутными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тусклый свет монитора в скромной комнатушке, старенький подержанный компьютер, на котором застыл курсор, и отчаянные, бесконечные строчки, которые Юй Фэй набивал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"Мерседес". И в Америку я больше не хочу. Просто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палатке подошли немолодые, полноватые супруги в простой домашней одежде. Они принялись молча помогать сыну убирать столы. Мать негромко что-то выговаривала Юй Фэю, направляя его работу. Обычная, честная рабочая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заметил, что на предплечье Юй Фэя, несмотря на прошедшее время, все еще была повязана траурная черная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отвернулся. Глаза его мгновенно повлажнели, в груди защемило от подступившей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мягко взъерошил его волосы. Он без слов понимал, что творится в душе его мальчика, и просто хотел дать ему капельку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узнавал своего Пэй И. Тот привык прятать глубокое чувство долга под маской напускного цинизма и легкомыслия. С таким характером жить невероятно тяжело. Вечное чувство вины, бесконечные терзания и самобичевание, которые он упорно скрывал от окружающих, вымещая внутреннее напряжение самыми безумными способами... Рано или поздно это могло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поднялся, бросил на стол деньги за вонтоны и легонько подтолкнул Пэй 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егоза. Хватит травить себе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Пэй И все же подошел к прилавку Юй Фэя и выкупил все оставшиеся шпажки с мясом — и сырые, и уже пожаренные. Хотел, чтобы эта семья поскорее закончила работу и ушла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опешил. Он вытер руки полотенцем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вам их дожарю?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не глядя на него, буркнул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полусырые. Как вы их есть будете? — удивился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так и съем, — ляпнул Пэй И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застыл с сигаретой в зубах. «Странный какой-то клиент, с приветом», — читалось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 пожарим, устроим ночной пикник, — быстро вмешался Чжан Шаочи. Он забрал увесистый пакет с мясом и, собственническим жестом обняв Пэй И за талию,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завернуть за угол, как Пэй И крепко обнял своего мужчину, уткнувшись носом в его плечо. Вся его колючая броня мгновенно 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смахнул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докопаться до истины и заставить ублюдков заплатить за все... это будет хоть каким-то утешением для их чистых,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Пэй И терзала мысль: пока он не распутает этот клубок лжи и не восстановит справедливость ради погибших товарищей, он просто не имеет права на счастье и спокойную жизнь. Это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