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***Туалет в VIP-зале аэропорта***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 этом всё. Свяжемся при пересадке. Берегите себя, ребятки, — заботливо напутствовал Пэй И в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Североафриканская оперативная группа А была полностью готова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шеф! Костюмы выглажены, сухпаёк рассован по карманам. До скорого! — бодро отозвался Фань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у подножия великих пирамид, командир, — отозвалась Не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 А-Цзэ отлично провести время на двойных местах в первом классе,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первый класс? Обычный бизнес-класс, — фыркнула Не Янь. — Наш начальник скуп до невозможности. Вся надежда только на то, что вы, командир, приберете к рукам босса Чжана, разбогатеете и возьмете нас под свое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А по-настоящему молчаливым оставался лишь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неудивительно: болтуны на такой работе не приживаются. Им приходится действовать в одиночку — часами лежать без движения в лесной глуши или за песчаной дюной, выслеживая цель. В ожидании выстрела они могут провести неподвижно часов восемь, спасаясь от скуки разве что подсчетом проползающих мимо муравьев. Откуда тут взяться многословию?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Чжун Цзэ лишь коротко кашлянул в эфир, давая знать, что он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парней, которые умеют держать язык за зубами. Стильно, ничего не скажешь. Настоящий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у остальных двоих поползли мурашки. Фань Гао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меня больше не любите? Вы же сами говорили, что я ваш любимчик! Уверяли, будто обожаете болтунов, я ради этого к вам и перевелся!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молчать. Конец связи, — коротко оборвал его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Северной Африке, где Пэй И последние годы собирал разведданные и проводил операции, а точнее в Каире,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Каирский филиал экстренно запросил подкрепление: там произошло очередное убийство, подозрительно похожее на биотеррористическую атаку. Почерк преступников указывал на прямую связь с недавними событиями в Риме. Жестокие убийцы оставались на свободе, и местным оперативникам срочно требовалась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Североафриканской оперативной группы А в течение двенадцати часов собрал людей и взял курс на Египет.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так хотел подольше побыть с родителями в Линьвани. Брат Яньянь вовсю зазывал его выйти в море на новой роскошной яхте господина Яня — тот, видимо, совсем не знал, куда девать шальные деньги, и решил похвастаться покупкой перед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тогда отказался, выдумав предлог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какой господин Янь? Вы про Янь Сяодао, что ли? Твой брат с ним никогда не ладил. Так что плавайте сами,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ему хотелось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месяцы его внутренний мир перевернулся. Былые чувства вспыхнули с новой силой, и само понятие «дом» обрело для него совершенно иной, глубокий смысл. Ему вдруг безумно захотелось тихой, размеренной жизни рядом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послевкусие недавней близости ещё будоражило кровь, а их уже снова разлучали обстоятельства. Вчера вечером он наспех набрал Чжан Шаочи: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опять нужно уехать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встречи,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Пэй И точно не ожидал, так это встретить знакомое лицо в бизнес-классе.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Надвинув на глаза шляпу и спрятав лицо за темными очками, он вытянул длинные ноги и приготовился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рядом пассажир сразу после взлета отлучился в уборную, а вернулся подозрительно довольный и принялся поспешно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приехали? — удивился Пэй И, приподняв поля шляпы. Мысленно он забавлялся: самолет вроде бы еще в воздухе, куда этот парень собрался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один чудак из первого класса пристал, умолял местами поменяться, — хмыкнул мужчина. — Повезло на дурака наткнуться!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занавеске первого класса приоткрыться, как его изумление переросло в полный ступор. К нему неторопливо 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собственной персоной. Одетый с иголочки в строгий черный костюм и темные очки, он с каменным лицом опустился в соседнее кресло, предварительно настороженно оглядевшись по сторонам. На его лбу не хватало только светящейся надписи «007».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Пэй И словно перегорела вольфрамовая нить, оставив лишь назойливый гул. Его выследили? Как этот упрямец умудрился попасть на тот же рейс и следовать за ним буквально шаг в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ловким жестом запустил два пальца во внешний карман чужого пиджака. Пусто. Тогда он подался вперед, бесцеремонно забрался во внутренний карман и выудил оттуда посадочный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на билете не имело ничего общего с «Чжан Шаочи». Неудивительно, что система безопасности при посадке ничего не заподозрила, а сам Пэй И проглядел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Пэй И в упор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только у тебя в заначке шесть паспортов? — Чжан Шаочи чуть сдвинул очки, окинув его снисходительным взглядом. В его глазах читалось явное торжество от того, что ему удалось так легко обойти систему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собирался спорить. И уж тем более не собирался объяснять, откуда раздобыл информацию. Ему не составило труда догадаться, что после вчерашнего поспешного прощания по телефону Пэй И полетит именно этим рейсом, с пересадкой в Нью-Дели, чтобы добраться до Каира и возглавить операцию в Северной Африке.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они пережили, пришло время расставить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втайне от своего возлюбленного даже оформил несколько страховок: страхование жизни, от несчастных случаев в дороге и на случай экстренной медицинской помощи за рубежом. И в графе «выгодоприобретатель» везде указал имя своего Сяо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невозмутимо смотрел в иллюминатор, словно уже видел бескрайние пески пустыни и неспокойные волны Красного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на них теплое дорожное одеяло и под ним крепко сжал руку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края земли, малыш. Я готов рискнуть жизнью, лишь 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дома и делать вид, будто ничего не произошло, будто они не помирились и их не связывает былая страсть. Настоящий мужчина не бежит от трудностей. Если его Сяо Пэй пострадает на задании или случится что-то непоправимое... как он сможет спокойно сидеть в четырех стенах и ждать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трусливым слабаком, Пэй И никогда бы не посмотрел в его сторону. Взаимное притяжение двух сильных мужчин всегда строится на уважении к твердости характера и силе духа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уткнулся лицом в шерстяную ткань пледа, переплетая свои пальцы 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рядом — согласен, но твоя жизнь мне нужна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защищу тебя. Мы пройдем через это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***Аэропорт Нью-Дели***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приземлиться в Нью-Дели для пересадки, как ситуация стремительно и непредсказуемо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всё хорошо,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Гао перенаправил на личный канал связи Пэй И внешний вызов, сообщив, что какой-то заботливый отец очень настойчиво требует разговора с сыном. Пэй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снова нужно уехать в командировку, ничего серьезного. Я уже попросил Яньяня отвезти вас с мамой куда-нибудь отдохнуть, как только у него появится свободное время. Все расходы беру на себя... Не забивайте голову пустяками, съездите развеяться,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переадресаций голос господина Пэй-старшего прозвучал глухо и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сынок... Всё хорошо, вешай трубку, тебе пора. Не думай о нас. И пожалуйста... береги себя. Обязательно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нежности? Почему все вдруг стали такими сентиментальными, словно прощаются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забитом зале аэропорта яблоку негде было упасть. Коридоры и переходы заполнила пестрая толпа. Многие пассажиры сидели прямо на огромных баулах, пышнотелые индианки в ярких сари неторопливо лавировали между рядами, закрывая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коснулся наушника: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Подсолнух, ты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члены оперативной группы летали разными рейсами, чтобы не привлекать внимания. Не Янь и Чжун Цзэ, изображавшие влюбленную пару, добирались другим маршрутом, а Пэй И летел вместе с Фань Гао. По сути, командир выступал телохранителем своего младшего коллеги. Тот был чистым штабным аналитиком, и оставлять его без присмотра в полевых условиях Пэй И не решался, поэтому всегда держал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только шасси коснулись земли, я тут кое-куда подключился... Очень странные дела творятся, — зашептал в трубку Фань Гао, торопливо докладывая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 — спросил Пэй И, лавируя между грузными пассажирами. Густой, бьющий в нос запах карри заставил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те шифры личного секретаря начальника Чэня, которые вы мне вчера скинули? Мне удалось взломать их закрытый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разговорам, начальник Чэнь срочно вылетает в Нью-Дели. Он уже в аэропорту Яньчэна, проходит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нахмурился. Это казалось невозможным. Учитель Чэнь занимал высокий пост и практически никогда не выезжал за границу без веской причины. Визиты такого уровня означали либо чрезвычайное происшествие, либо тайные переговоры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в вас, командир... Начальник Чэнь прямо сейчас ругается на канале со спецпосланником штаб-квартиры. Они требуют задержать вас. Хотят перехватить прямо в аэропорту Нью-Дели и не дать вылететь к месту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доносившемуся из трубки грохоту посуды и шкворчанию масла, Фань Гао прятался на кухне какого-то местного ресторанчика быстрого питания. Связь то и дело прерывалась, но Пэй И сумел уловить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«Задержать меня? С какой стати? Я совершил ошибку? Меня хотят отстранить?»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ускорил шаг. Скрывая лицо под полями шляпы, он буквально скользил сквозь толпу, огибая ряды кресел в зале ожидания и углубляясь в зону фудкорта.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Спецотряд из штаб-квартиры летит за вами. Хотят провести расследование. Говорят, к вашему досье и происхождению возникли серьезные вопросы, — растерянно лепетал Фань Гао. Ситуация принимала катастрофический оборот. Кто мог подумать, что элиту их ведомства отправят арестовывать собственного безупречного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 Какие еще вопросы к происхождению?»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ворвался в служебную каморку уборщиков и едва не закричал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железной хваткой вцепилась ему в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среагировал мгновенно: резким движением сбросил захват, развернулся и яростно атаковал, метя пальцами прямо в гортань противника. Его мертвая хватка зажала чужой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хриплый, сдавленный голос. Мужчина даже не шелохнулся, спокойно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ним как тень и ухитрился не отстать даже в этой безумной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Пэй И медленно разжал пальцы и бережно потер шею Чжан Шаочи, на которой уже начали проступать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 оставался абсолютно спокоен. Даже если бы небо рухнуло на землю, этот человек не повел бы и бровью. Ну преследуют тебя, и что с того?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этого уверенного взгляда закипающий разум Пэй И наконец остыл. В ушах все еще свистел горячий ветер пустыни, перед глазами плыл багровый туман и странные, пугающие силуэты, но паника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выслушал. Но этого просто не может быть! Я ничего не понимаю, — голос Фань Гао дрожал от волнения. — Начальник Чэнь кричал на них, доказывал, что результаты анализа крови ошибочны, спрашивал, с какой стати они копают под нашего командира...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превратилось в каменную маску, а взгляд застыл. Время вокруг словно остановилось, увлекая его в бездонную бездну невесомости. Из этой тьмы к нему тянулись невидимые холодные руки, готовые утащить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мгновение сильные, теплые ладони Чжан Шаочи легли ему на плечи, возвращая к реальности. Пэй И встрепенулся, в ушах назойливо звенело, мир вокруг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крепко сжал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стряслось. Я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меня арестовать? — спросил Пэй И у аналитика, стараясь говорить хладнокровно. — Сколько человек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Подсолнух, возвращайся, — тихо скомандовал он в микрофон. — Не лезь на рожон, сдавайся им без глупостей. Считай, что тебе дали внеочередной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закрытом эфире гремели громы. Чэнь Хуань распекал спецпосланника из центрального 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какой-то бред! Кто дал вам право без спроса брать биологические образцы командира Пэй И? Мы договаривались расследовать дело Цзян Ханя! Зачем вы полезли к моим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из штаб-квартиры парировал с не меньшей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перешли все границы! Шестой специальный отдел умышленно скрывал критически важные факты, из-за чего опасный преступник скрылся! Почему вы до сих пор молчали о связи командира Североафриканской оперативной группы А с Цзян Ханем?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Чжисюнь, закрыв лицо руками, глухо отвечал на настойчивые звонки: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заманивать сына в ловушку. Я верю Цзяну. Мы дружим тридцать лет, и ваши заявления о его предательстве — чушь. Я ни за что в это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доверяем командиру Пэю, — пытался сгладить углы начальник Лянь, выступая в роли миротворца. — Но поймите: если мы хотим выйти на Ли Ханьцзяна и заставить его вернуться, Пэй И — наш единственный козырь. Мы обязаны удержать его в Яньчэне. Если он улетит за границу, мы потеряем его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был не из тех, кто покорно плывет по течению. Он выбрал свой путь — самый опасный и тернистый.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Врожденное упрямство, бунтарский дух, острый ум и годы опасной кочевой жизни за пределами родины сформировали его характер. Он никогда не умел сдаваться без боя и уж точно не собирался послушно возвращаться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доберется до правды сам, 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что не вписывалось в его привычный сценарий одинокого волка, был человек рядом. Пэй И больше не был один. Отныне за его спиной стоял тот, кого он не мог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 борту самолета, следовавшего в одну из стран Персидского залива, царил привычный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бортпроводник вежливо разносил напитки в бизнес-классе. Он протянул одному из солидных господ стакан с чаем, собрал мусор и неторопливо пошел дальше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сахара, как вы просили, — едва слышно шепнул стюард,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опустил газету и проводил взглядом его удаляющуюся спину. В груди Чжан Шаочи всколыхнулось сложное, щемящее чувство. Принятое в спешке решение было безумием, и сейчас никто не взялся бы сказать, правы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Пэй И ухитрился стащить с витрины дьюти-фри темный тональный крем и тушь для ресниц. Пара штрихов — и их лица преобразились до неузнаваемости. Теперь они выглядели как типичные выходцы с Ближнего Востока: с глубоко посаженными глазами, густыми ресницами и бронзовым загаром.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Чжан Шаочи в порыве азарта даже предлагал нейтрализовать пилота или второго пилота, чтобы самому сесть за штурвал, но Пэй И вовремя пресек это безумие. Вместо этого они «одолжили» документы у одного из пассажиров бизнес-класса — инженера, летевшего в командировку. Бедолага сейчас наверняка мирно похрапывал в одной из кабинок туалета аэропорта Нью-Дели под действием мягкого ингаляционного анестетика, доза которого гарантировала пару часов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недооцениваешь своего мужчину. Я этот лайнер посажу так мягко, что ты и не заметишь, — шептал Чжан Шаочи перед посадкой.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бахвалиться, — ворчал в ответ Пэй И. — Тебе мало ручной работы под одеялом? Решил настоящий штурвал потеребить? Сиди тихо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заметил, что переодетый стюардом Пэй И ушел в хвостовой туалет и подозрительно долго не возвращался. Уже несколько пассажиров безуспешно дергали ручку запертой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со своего места, подошел к кабинке и тихо постучал условным кодом.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крепко прижал к себе своего взволнованного парня,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 мой... Всё хорошо. Прорвемся,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пахнущем дешевым освежителем пространстве туалета Пэй И сидел на закрытой крышке унитаза, обхватив голову руками. Он отчаянно пытался сопоставить факты, выудить из памяти хоть какую-то зацепку, деталь из прошлого, но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побегом Фань Гао успел передать ему ошеломляющую новость, которую подслушал в штабном эфире: экспертиза улик по делу в Венеции показала, что следы крови, найденные на Мосту Вздохов, принадлежат Цзян Ханю — начальнику оперативного отдела Римского филиала МКИА.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улики, оставленные сбежавшим Лэн Сяо, указывали на то, что именно Цзян Хань помог ему совершить побег. А при обыске в Казерте оперативники обнаружили тайные передатчики и шифровальные устройства, принадлежавшие беглецу.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Международного союза специальной разведки было в ярости. Но когда за предателем отправили группу захвата, выяснилось, что тот сквозь землю провалился — успел беспрепятственно покинуть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и самым страшным ударом стало то, что тест ДНК подтвердил прямое кровное родство между скрывшимся Цзян Ханем и командиром Североафриканской оперативной группы А Шестого специального отдела. Проще говоря, с вероятностью в девяносто девять процентов они были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сейчас рвал и метал Чэнь Хуань, отстаивая честь своего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руководство Римского филиала МКИА обвиняло Шестой специальный отдел в подлости: «Вы двадцать лет держали у нас своего крота и молчали! Решили сделать из нас идиотов?» На улаживание этих дипломатических споров и взаимных обвинений ушло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Пэй И, — пытался найти компромисс Лянь Наньюй. — Но если мы хотим поймать Ли Ханьцзяна, его сын — наша единственная зацепка. Нужно запереть парня в Яньчэне и не выпускать из страны, иначе он тоже сбежит...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сделал свой выбор. Он не мог поступить иначе. Его бунтарская натура, привычка решать проблемы лицом к лицу и нежелание быть разменной монетой заставили его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изменилось в его жизни — теперь он был не один. У него появился тот, ради кого стоило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http://bllate.org/book/19434/1999035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