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Спецоперация в Северной Африке, на которую изначально должна была отправиться группа под руководством командира Пэя, носила кодовое название «Антилопа».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этот громкий теракт, затеянный исключительно ради того, чтобы всколыхнуть общественность, оказался напрямую связан с арабским ориксом.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великолепным копытным Пэй И и Чжан Шаочи уже успели свести знакомство: от нечего делать они даже погладили его, а благодарное животное в ответ преспокойно навалило кучу прямо на роскошный ковёр Королевского дворца в Казерте.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***Каир, Египет***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Шумный, бурлящий Каир — величайшее средоточие жизни во всём арабском мире. На пёстрых рынках плечом к плечу теснятся люди, зазывалы соревнуются в красноречии, мясники ловко разделывают туши волов и овец, а белоснежные мужские кандуры и разноцветные женские платья сливаются в сплошные волнующиеся облака. А далеко за городскими окраинами начиналось бескрайнее царство песков, где багровое солнце медленно опускалось за барханы, бросая прощальные лучи на вершины великих пирамид...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роскошных представительских автомобилей под надёжной охраной столичной гвардии и конной полиции промчалась по проспектам, направляясь к самому грандиозному и пафосному отелю египетской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ночь, едва высокий гость успел расположиться в своих апартаментах,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гостиницы утопал в зелени пальм, прохладе изящных фонтанов и мраморе скульптур. Но посреди этой идиллии ночную тишину прорезал безжалостный свист снайперской пули. Снаряд играючи прошил выстроенную телохранителями оборону и с глухим стуком вонзился в бок несчастной антилопы, безмятежно щипавшей траву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подчистую раздробила бедному созданию заднюю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весь отель забурлил, точно разворошённый улей. Насмерть перепуганные слуги и охрана побелели от страха, а именитый постоялец пришёл в неописуемую ярость. Облажавшиеся секьюрити уже мысленно прощались не то что с работой, но и с собственными головами. Ведь пострадавшей жертвой дерзкого нападения оказалась любимая домашняя антилопа принца Заида!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Египетская полиция пребывала в крайнем недоумении: неужели пробравшийся через высокое ограждение киллер просто чертовски проголодался и возжелал отведать запечённой дичи?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Заид исходил криком, мешая с грязью бестолковых охранников, и со слезами на глазах прижимал к себе хрипящего питомца, бережно укладывая его в машину, чтобы мчаться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подлинный кошмар только начинался. Настоящая беда кралась следом, точно бесплотный призрак, чьи намерения невозможно предугадать. Холодная тень смерти накрыла их внезапно, когда никто не ждал удара, и без труда поразила свою истинную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оплошность охраны мгновенно разрослась до масштабов грандиозного дипломатического скандала и международной чрезвычайной ситуации. Штаб-квартира МКИА экстренно мобилизовала лучшие оперативные ресурсы, стягивая все свободные силы агентов в бурлящий Каир.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глубокой ночью Чжан Шаочи подъехал к совсем другому отелю, намереваясь переговорить с одним весьма влиятельным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Прислуга здесь осталась прежней: порог перешагнул тот самый лакей, который когда-то выручил Чжан Шаочи, принеся ему в уборную рулон туалетной бумаги. Узнав гостя, служащий вежливо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был одет с иголочки в строгий чёрный костюм, идеально подчёркивающий его широкие плечи и мужественную осанку. Скрытые за тёмными стёклами очков глаза смотрели холодно и проницательно.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голову, он заглянул вглубь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видеть вашего принца, достопочтенного господина Салиха.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юный принц Салих тоже застрял в этой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инцидент мгновенно превратил Салиха в главного козла отпущения: на его голову посыпался шквал проклятий, обвинений и ядовитых нападок со стороны политических оппонентов. Пресса вовсю смаковала слухи о кровавой междоусобице царственных братьев, борющихся за престол. Обывательская логика была проста до безобразия: если владельца пострадавшей антилопы пытались прирезать, значит, за этим непременно стоит хозяин дикого оцелота.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Салих, мрачнее тучи, изнывал от бессильной злобы. Запершись в роскошном номере, он литрами глушил приторно-сладкий чай с молоком — только ударные дозы сахара помогали хоть как-то унять нервную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строгие рамки этикета и монаршая гордость, принц Салих, едва завидев на пороге Чжан Шаочи — своего самого надёжного друга, — непременно бросился бы ему в ноги с отчаянным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блядь, клянусь аллахом, я не трогал эту паршивую козу! Я здесь вообще ни при чём!»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без лишней преамбулы спросил Чжан Шаочи, закрывая за собой дверь. Сюда он пробрался тайно, и эти расспросы имели прямое отношение к их незавершённому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дело в антилопе... Точнее, нет! — Салих судорожно сглотнул, лицо его исказилось от пережитого страха. Он мёртвой хваткой вцепился в запястье Чжан Шаочи и увлёк его за собой на диван. Только сев вплотную к другу, он смог немного перевести дух. — Дело в пуле! Всё из-за этой чёртовой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Снаряд с капсулой супербактерий, верно? Те самые споровые боеголовки?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слышно прошептал Салих. Воспоминания о пережитом месяц назад кошмаре на аукционе вновь ожили перед глазами, и его красивые тёмные глаза расширились от ужаса. — Террористы добились своего. Паника посеяна. Теперь никто из нас не может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накрыл ладонь Салиха своей широкой ладонью, пресекая панику, и прижал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впустим моего спутника,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Салих ошарашенно захлопал глазами. На его глазах Чжан Шаочи невозмутимо подошёл к противоположному концу роскошной гостиной и распахнул раму. Шутка ли — восьмой этаж! За окном расстилалась каирская ночь: силуэты древних мечетей, опустевшие торговые ряды, уходящие к горизонту песчаные волны барханов. Но Чжан Шаочи просто перегнулся через подоконник и уверенным движением втащил кого-то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Гибкий, подтянутый силуэт бесшумно спрыгнул на пол. Движения нежданного гостя сквозили кошачьей грацией. Командир Пэй спокойно поправил куртку и с безупречной вежливостью поклонился оцепеневшему хозяину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высочество. Надеюсь, вы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валявшийся на ковре оцелот Хаби мгновенно перевернулся на лапы. Шерсть на его загривке встала дыбом, и хищник угрожающе зарычал, обнажив острые клыки. Зверь явно почуял сильного соперника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всемогущий Аллах, — мысленно взмолился он, — в этом городе решительно невозможно жить...»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мысль о том, что этот ненормальный китаец спас ему жизнь в Италии, удержала Салиха от того, чтобы нажать тревожную кнопку и вызвать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И перегнулся через подоконник и ловко вытянул тончайший проводок, искусно замаскированный в швах кирпичной кладки, на конце которого болталась коробочка размером с половину спичечного коробка. Не теряя времени, он привычным кошачьим шагом обошёл апартаменты. Через пару минут на столе перед онемевшим принцем выросла горка извлечённых из потайных мест жучков. Пэй И хладнокровно, одним нажатием крепких пальцев, превратил их в пластиковое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Заидом? — спросил Пэй И, стряхивая уличную пыль с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Салих воровато оглянулся на дверь и, инстинктивно ища защиты, придвинулся ближе к Чжан Шаочи. Снизив голос до едва различимого шёпота, он выложил всё, что успел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его старший брат Заид самолично отвёз раненую антилопу в ветеринарную лечебницу. И уже к ночи все сотрудники клиники — человек семь или восемь — свалились с ног от неизвестной страшной хвори.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Несчастное животное сгорело буквально на глазах. За считаные часы орикс забился в страшных конвульсиях, под его кожей проступили обширные кровоизлияния, а всё тело покрылось жуткими багрово-чёрными язвами. Ветеринары даже не успели ничего предпринять. Всё это выглядело как мгновенная вспышка чумы: заразились все, кто прикасался к зверю или находился поблизости. Сам принц Заид впал в кому спустя два часа после того, как доставил питомца в клинику. Сейчас его состояние критическое.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правительстве и королевской семье царит полная неразбериха. Информацию тщательно скрывают от прессы, ведь рядовой дипломатический визит внезапно обернулся коварным и изощрённым покушением.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Клиническая картина у всех пострадавших один в один повторяла симптомы той несчастной оперной дивы из Неаполя. Даже неспециалисту было ясно: налицо стремительное системное заражение модифицированным штаммом сибирской язвы. Гниющие заживо кожные покровы, тяжелейший отёк лёгких, удушье и тотальный отказ внутренних органов...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на этот раз заражение произошло воздушно-капельным путём. Хуже всех пришлось принцу и ветеринарам, непосредственно контактировавшим со слюной и кровью антилопы. Но даже те, кто просто вдыхал воздух в помещении клиники, оказались инфицированы. Это настоящий кошмар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пуля, поразившая окорочок антилопы, не была рядовым боеприпасом. При попадании в тело снаряд раскрывался, разлетаясь на осколки, а встроенная в него микроскопическая капсула под давлением распыляла смертоносный биологический реагент.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проводят испытания в реальных условиях, — глухо произнёс Пэй И. Одним коротким движением пальцев он превратил пластиковый корпус передатчика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 беззащитное существо использовали как полигон для жестокого военно-биологического теста. Похоже, их враги продвинулись далеко вперёд в своих чудовищных разработках. Страшно даже вообразить, что будет, если подобные технологии хлынут на чёрные рынки Африки, Ближнего Востока и Европы. Снаряжённые спорами сибирской язвы патроны превратят любое локальное столкновение в бойню: при разрыве боеприпаса миллиарды невидимых спор мгновенно разнесутся по ветру, убивая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установить такую боеголовку на баллистическую ракету и запустить её через океан?.. Бездна человеческой жестокости и жажда разрушения поистине не имеют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нужно подкрепиться, — Пэй И без церемоний отломил изрядный кусок от лежащей на серебряном подносе пресной лепёшки и принялся сосредоточенно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поджарить баранины? — заботливо спросил Чжан Шаочи. — Изголодался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гостя, Салих торопливо кивнул слуге, без слов приказывая немедленно принести лучшее жареное мясо для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Пэй И просто кипел от ярости. Ему дико хотелось вцепиться кому-нибудь в глотку, но за неимением под рукой виновников торжества приходилось с ожесточением терзать зубами плотный, посыпанный сахаром пресный хлеб. Впрочем, этому было и вполне научное объяснение: при запредельном уровне стресса организму жизненно необходимы быстрые углеводы, чтобы хоть как-то заглушить бушующий в крови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баранины, я и так закипаю, — буркнул Пэй И. Глаза его метали молнии — злость требовала немедленного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лишь снисходительно хмыкнул. Едва слуга принёс дымящееся блюдо, босс без долгих разговоров умял четыре шампура сочного шашлыка из ягнятины и столько же — из запечённого бычьего сердца. Аппетит у старого волка по-прежнему был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шампура особенно сочный кусок, Чжан Шаочи протянул его партнёру: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попробуй. Мясо —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честно попытался сохранить независимый вид, но устоять перед манящим запахом специй не смог. Подавшись вперёд, он прямо из рук Чжан Шаочи зубами стащил сочащийся жиром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Салих тактично отвёл взгляд в сторону. Наблюдать за нежностями двух здоровенных мужиков в столь неподходящей обстановке было выше его сил — зрелище, честно говоря, изрядно смущало его монарший взор. Но парень вовремя напомнил себе: «Ладно, эти двое дважды вытаскивали меня с того света. Пусть хоть на голове ходят, лишь бы я остался жив и невредим».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 Шаочи в Неаполе на глазах у изумлённой публики повалил принца на пол, уберегая от пули, и они покатились по коврам в нелепой куче мале, перед наследником престола словно распахнулись двери в дивный новый мир. Оказалось, что дальние путешествия и тесное общение с суровыми китайскими парнями невероятно расширяют кругозор, начисто стирая любые предрассудки и делая человека удивительно терпимым к чужим чудачествам.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берегите Хаби. Не спускайте с него глаз, — серьёзно напутствовал принца Пэй И, крепко пожимая ему руку на прощание. — И сами будьте предельно осторожны, уезжайте отсюда как можно скорее. Мы сделаем всё, чтобы найти этих тварей и покончить с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правую ладонь к груди, Салих торжественно склонил голову. В его глазах читалась искренняя, глубокая благодарность, не нуждавшаяся в лишних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отеля, они нырнули в лабиринт тёмных, петляющих улочек старого города. Убедившись, что хвоста нет, Пэй И резко обернулся, перехватил запястье Чжан Шаочи и всем телом прижался к его широкой груди, крепко обхватив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орикс был для них просто подопытным кроликом, — приглушённо заговорил Пэй И, уткнувшись носом в его плечо. — Эти выродки испытывали новую партию оружия прямо на живой мишени. Отрабатывали технологию массового заражения через диких животных и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помнит, как опустошавшие целые континенты эпидемии чумы, холеры и тифа выкашивали миллионы жизней по всей Евразии, и почти всегда первоисточником заразы становились именно дикие животные. Век ХХI мало что изменил — древний кошмар просто облёкся в высокотехнологичную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искусственно запустить новую Эболу, — мрачно подытожил Чжан Шаочи, обнимая его в ответ и поглаживая по спине. — Настоящие психопаты.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биологическое оружие выйдет в серийное производство, характер ведения войн изменится навсегда. Всего несколько точечных выстрелов заражёнными патронами по позициям противника — и целая дивизия погибнет в муках за несколько дней, не сделав ни единого ответного выстрела. Это преступление против самого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безумию нужно положить конец. Сделать всё, чтобы остановить их на самом краю пропасти, не позволяя сделать роковой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Устроив весь этот балаган, они преследовали лишь одну цель — посеять панику и плюнуть в лицо МКИА, — глухо отозвался Пэй И. Плотный ужин из жареного мяса и сладкой лепёшки не добавил ему благодушия, злость внутри по-прежнему требовала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 в Италии с Салихом, ублюдки нанесли новый удар, выбрав целью его брата. Это не было сведением личных счетов — чистая издевка и вызов. Безмолвный вопрос: «Ну что, хвалёные ищейки, спасёте принца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стоял за спусковым крючком?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добытые у Салиха технические детали — калибр пули, баллистические характеристики, дистанцию и угол, с которого был сделан выстрел, Пэй И отвёл взгляд в полумрак переулка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Лэн Сяо.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Ускользнув из Рима, переправившись через Средиземное море, проделав долгий путь по побережью Северной Африки через Алжир и Тунис, Чумной доктор в конце концов осел в Каире. И его первый выстрел здесь — этот подлый «выстрел по антилопе» — оказался невероятно точным и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Африка, бесконечные пески, Красное море... До боли знакомые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точка на карте словно подбиралась умышленно, чтобы растравить старые раны. Места, где когда-то пролилось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ждёт меня именно здесь, — прошептал Пэй И. — Знает, сука, что я не смогу остаться в стороне и приму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других кандидатур на роль стрелка нет? — Чжан Шаочи заглянул в лицо любимого, пытаясь унять его болезненное упрямство. — В международном розыске сейчас числятся как минимум двое первоклассных ликвидаторов, способных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трое, — с горькой усмешкой поправил его Пэй И. — Я что, по-твоему, уже не котируюсь? Я ведь тоже беглый агент, сопротивляющийся аресту. Формально — точно такой же опасный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том, другом парне из списка, — мягко пояснил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Пэй И. — Тот, другой, никогда бы не опустился до такой низости. Использовать заразу против беззащитных... Это почерк Лэн Сяо. Ли Ханьцзян на подобное 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неосознанной попыткой защитить человека, с которым его внезапно связали узы крови? Возможно. Последние дни командир Пэй находился на грани нервного срыва, остро и болезненно реагируя на малейшее упоминание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настоящее имя — Ли Ханьцзян, — пальцы Пэй И мелко задрожали. Он осторожно взял руку Чжан Шаочи и медленно, иероглиф за иероглифом, вывел три этих знака на его ладони. Имя всё ещё казалось ему чужим, пугающим. — Ты когда-нибудь слышал о нём? В детстве... мои родители при тебе хоть раз упоминали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покачал головой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отец, и мама —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делиться со мной семейными тайнами? — хмыкнул Чжан Шаочи с предельной откровенностью. — Они что, собирались породниться со мной и ждали сватовства? Напомнить тебе, как твои родители на дух меня не переносили? Всё твердили, что я не пара их драгоценному сыночку... Только теперь до меня доходит, почему они считали меня недостойным зятем для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 Обычная, скромная интеллигентная семья его приёмных родителей — Пэй Чжисюня и Сюй Цичан — и могущественный, сказочно богатый клан китайского судовладельца с Сицилии. Две разные вселенные, между которыми не могло быть ничего общего. Неужели в генетической экспертизе закралась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подозрение заставило его напрячься. Пэй И упёрся ладонями в грудь Чжан Шаочи, слегка отстраняясь, и уставился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Шаочи, скажи честно... Вы ведь все знали, да? Сговорились за моей спиной и двадцать восемь лет держали меня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лишь развёл руками с самым невинным видом. Он действительно не ведал ни сном ни духом, до последнего пребывая в святой уверенности, что его возлюбленный — обычный сирота, которого когда-то усыновили из приюта. Знай он заранее, в какую бездну тайн и шпионских заговоров вляпается из-за этого парня, ещё сто раз подумал бы, прежде чем затаскивать его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«Ли» была редкой. За долгие годы в бизнесе Чжан Шаочи не встречал ни одного человека с такой фамилией. Для него это имя было абсолютно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него похож? — едва слышно обронил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ничего общего. Точно тебе говорю — накосячили в лаборатории, — уверенно качнул головой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зато на тебя я чертовски похож! — фыркнул Пэй И, мягко перехватив мужчину за подбородок и слегка покачав его красивую, любимую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чушь, — беззлобно огрызнулся Чжан Шаочи, пресекая нелепые фантазии на корню. — Моему старику уже за шестьдесят. Да, он бодр и крепок для своего возраста, но максимум, на что его хватает — это лениво погонять мяч на теннисном корте или поле для гольфа. Представь, как он со своим радикулитом полезет по стенам небоскрёбов шпионить! К тому же наша родословная чиста и прозрачна, каждый предок записан в семейную книгу до седьмого колена. Наш покойный дедушка знал тебя кучу лет. Помнишь, перед смертью в больнице он бредил и всё спрашивал меня: «Где мой послушный Сяо Пэй? Почему он больше не приходит навестить старика?..»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виновато опустил ресницы. Приподнявшись на цыпочки, он ласково, но крепко прижался губами к губам Чжан Шаочи, без слов подтверждая свою безграничную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Укрытые глубокими тенями каирских закоулков, под холодным сиянием далёкой луны, они крепко переплели пальцы. В этот миг они напоминали двух воинов-изгнанников, готовых идти с оружием в руках до самого края земли. Пусть впереди неизвестность и, возможно, глухой тупик — они будут преследовать убийцу до тех пор, пока у того не останется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мужские фигуры бесшумно растаяли в глубине тёмных, пахнущих специями и пылью переулков старого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деля на двоих одну судьбу, готовые защищать друг друга до последнего вздоха. А в это самое время в непроглядном мраке, притаившись на крыше полуразрушенного здания, некто сквозь перекрестье мощного оптического прицела неотрывно следил за тонким, подтянутым силуэтом Пэй И, пока тот окончательно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над безмолвной пустыней прочертила яркий след падающая звезда, на мгновение заставив вспыхнуть искру надежды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древней, обожжённой солнцем земле, в безмолвном укрытии был тот, кто преданно и незримо оберегал каждый шаг Пэй И. Его ангел-хранитель, его верный защитник все эти годы оставался рядом. Исполинская, надёжная фигура неизменно следовала за ним по пятам. Он никогда не оставлял своего мальчика. Действительно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