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Шаочи выстрелил и тут же укрылся за бетонной стеной. Он знал —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едва заметная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дикая кошечка, — подумал он, — хорош я? Неужели ты правда думал, что я пороху не нюхал и оружия в руках не держал? Неужели сомневался, что я достоин стоять с тобой плечом к плечу на этих диких землях, делить бой и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словно рождены для риска и безумных авантюр. Случись Чжан Шаочи выбирать снова, даже зная, какая смертельная опасность ждет впереди, он без колебаний повторил бы этот путь. Мчаться сквозь ночь на край света, чувствуя, как бурлит в жилах жизнь... О таком не жалеют.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рукопашной те двое сцепились слишком крепко. Чжан Шаочи то и дело целился, но никак не мог поймать чистый ракурс — иначе выстрелил бы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командир Пэй никогда не останется один. На самом краю земли за его спиной всегда будет стоять мужчина. И неважно, кто преградит им путь — леопард Наша или матерый преступник Лэн Сяо, — этот человек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не спешил наносить смертельный удар. С самого начала он проявлял к противнику странную пощаду, хотя и сам не мог бы объяснить, откуда взялось это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Бросай оружие! — крикнул он. — Я знаю, тобой движет семейная месть, знаю, что у тебя свои счеты. Но при чем тут остальные? Госпожа Нина Бессото ни в чем не виновата! И принц Заид тоже! Подумай о своих бывших коллегах, вспомни Хуан Юнфэна! За что должен был умереть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упрямо стиснул зубы, не желая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 до боли закушенная губа — показался Пэй И смутно знакомым. Точно так же когда-то вел себя уличный мальчишка, дравшийся с ним за жалкую горсть купюр в темном, глухом переулке. Оба они когда-то карабкались со дна преисподней, упорно прорываясь к узкой полоске света. И этот свет мог бы озарить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пошел по их стопам? — спросил Пэй И. — Ты еще 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некуда возвращаться, — Лэн Сяо безразлично покачал головой. — Да и зачем? Все, кого я любил, давно мертвы. Я не такой дурак, как ты. Ради кого мне искать справедливость? Кто хоть раз проявил ее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никто? — У Пэй И предательски защипало в глазах. — Твои коллеги, соратники, друзья, наставники... Неужели ни один человек, искренне любивший тебя, не заслуживает того, чтобы ты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Лэн Сяо цвета спелого крыжовника на мгновение вспыхнула и погасла искра. На глубине этого мертвого омута пошла зыбь, но он упрямо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ты. У меня нет богатого покровителя и столь... изысканных вкусов. Стелющийся под своего мужика — забавно, наверное? И ради чего? Шестой специальный отдел все равно объявил тебя в розыск. Тебя использовали и выбросили, как паршивую собаку. Разве это не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промолчал. Пытаться переубедить его было бесполезно — они жили в совершенно разных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объяснить понятия любви или преданности тому, чье детство было разорвано в клочья снарядами, кто рос в абсолютном одиночестве среди чужих смертей? Даже став взрослым, такой человек не способен исцелить искалеченную душу. Без близких, без привязанностей он теряет всякую тягу к добру. Остается лишь холодная, беспросветная злоба — без тормозов, без страха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 секунду замерли, погрузившись в собственные мысли. Возможно, каждый из них в этот миг вспоминал тех немногих, кто оставил след в их жизнях, пусть даже никто из них не признался бы в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секундным замешательством, преступник рванулся в сторону и с разбегу проломил хлипкую, полуразрушенную стену. За ней оказалась чужая спальня. Женщины и дети испуганно закричали. Лэн Сяо грубо схватил растерянную женщину, швырнул ее прямо в Пэй И и, выгадав мгновение,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Рассветное солнце заливало переулки косыми лучами, утренний воздух бодрил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Беглец вихрем несся по лабиринту узких улочек. По пути он приметил припаркованный у какого-то дома старый электроскутер и без лишних раздумий угнал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шагнул из-за угла и хладнокровно спустил курок. Выстрел разворотил выхлопную трубу мопеда, во все стороны брызнули шипящие искры. Лэн Сяо грязно выругался на каком-то европейском языке и открыл ответный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резко пригнулся. Осколок кирпича, выбитый пулей из кладки, чиркнул его по лицу, рассекая бровь. Оказавшись по разные стороны улицы, двое мужчин принялись яростно, во весь голос материть друг друга. От этого оглушительного лая на ноги поднялся весь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Разбитая грунтовая дорога нещадно трясла разваливающийся скутер. Тот хрипло ревел, но упрямо мчал вперед, сбивая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летел по плоским крышам лепившихся друг к другу лачуг, с легкостью перемахивая через зияющие провалы улиц. Спрыгнув на очередной балкон, он пронесся через чужую квартиру под ошеломленными взглядами хозяев, проскочил заваленный хламом коридор, выскочил наружу и снова вскарабкался на крышу, не упуская цель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тем временем тоже разжился чьим-то мопедом. Вскочив на дребезжащего железного пони, он выжал газ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техника заполонила весь мир. На заднем крыле гордо красовалось клеймо: «Made in China». Шедевр отечественного экспорта, завоевавший львиную долю африканского рынка своей дешевизной и неубиваемостью.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 ухабистой грунтовке одна за другой прыгали две электрические клячи, похожие на бешеных механических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несколько раз палил через плечо, проклиная привязавшегося к нему клеща.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уверенно держал руль одной рукой, а второй методично палил в ответ, не оставаясь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сверху, Пэй И окончательно убедился: его мужчина уступал ему исключительно в рукопашном бою. Да и кто бы не уступил? В Шестом специальном отделе не нашлось бы безумца, способного одолеть в ближнем бою молодого, полного сил командира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 десять назад вызов ему мог бросить разве что генерал Хо. Но время не щадит никого: молодость берет свое, и былые титаны давно уступили дорогу новому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его драгоценный Чжан-цзун виртуозно управлялся с любыми механизмами и средствами передвижения. «Опытный водила» — это звание он оправдывал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теснились разноцветные глинобитные хижины. Над бескрайним морем песков лениво поднималось багровое солнце, разгоняя своими горячими лучами ночных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вспыльчивых, упрямых мужика неслись во весь опор, разнося в щепки лотки с товарами и уличный скарб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Маневренные скутеры лавировали слишком быстро. Пэй И, перепрыгивая с крыши на крышу, то и дело терял их из виду в путанице одинаковых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Слышишь меня?! Слышишь, брат?! — закричал он в пустоту, зажав пальцем наушник-серьгу. На заднем плане занималась багровая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раздавалось лишь глухое шипение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бесплодных попыток докричаться до напарника Пэй И с горечью осознал: связи нет. Их защищенный канал заблокировали еще в аэропорту Нью-Дели, когда штабные крысы арестовали его хакера из группы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современной войне остаться без координатора — все равно что лишиться оружия. Бойцы мгновенно оказываются отрезанными друг от друга в хаосе бесконтрольной сшибки. Пэй И растерянно огляделся с крыши, пытаясь уловить на слух отдаленный треск мотора. Человеческий GPS давал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поднималось все выше, воздух стремительно накалялся. Лоб Пэй И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солдат не может вечно воевать в одиночку. Пэй И сломя голову летел через утренний базар, поднимая тучи пыли и кудахтающих кур. Перья так и липли к влажной одежде. И вдруг прямо в ухе раздался резкий, оглушительный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треск статики и неровный гул пробился характерный шум оживающего канала связи. Кожа мгновенно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тонкий писк тянулся бесконечно долго. У Пэй И пересохло в горле. Он замер, боясь дышать, словно за его спиной соткался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Пробился...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 Шаочи, прерывистый от бешеного бега, заполнил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меня?!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Здесь я, — едва слышно выдохнул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просто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 связи? Ответь! Подай голос! — взмолился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 — отозвался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Чжан-цзун беспокоился только о нем, а вот мысли самого Пэй И унеслись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бешено заколотилось. В памяти мгновенно всплыли вчерашние ночные царапины на деревянном косяке ресторанной двери — короткие и длинные штрихи, завершавшиеся тройным треугольником.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языке шифров Шестого специального отдела это означало одно: «Опасность рядом. Свои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сумел взломать сложнейшие электронные сети и снайперски точно настроиться на частоту давно закрытой группы НАФ-А? Ответ был очевиден: только первоклассный хакер мог без кодов обойти защиту и восстановить связь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отзовись! — крикнул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снова оглушительно затрещал и умолк. Мертвая тишина обрушилась на него с новой силой. Пэй И едва не завыл от бессильной ярости, заметавшись по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отключайся! Говорит командир группы А! Восстанови связь,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он походил на изгнанного из прайда молодого льва, который мечется по иссушенной саванне и хрипло ревет, отчаянно ища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ухе снова слабо пискнуло. Невидимый напарник словно ответил ему без слов: «Давай за работу. Меньше соплей».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аккуратней с его стволом, не лезь на рожон! — Пэй И мгновенно перехватил инициативу. — Гони его прочь от рынка, к восточной окраине, туда, где встает солнце. Я встречу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тяжело выдохнул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инстинкт бойца, въевшийся в саму его суть, пробудился с новой силой. Кровь забурлила в жилах, кончики пальцев закололо от адреналина. Глядя на восходящее светило, Пэй И почувствовал, как расправляются плечи. Он снова был командиром. И теперь рядом с ним за правое дело дрались еще двое преданных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просыпающегося после Рамадана города уже вовсю сновали женщины с плетеными корзинами на головах. Мужчины в длинных традиционных робах заполонили крутые улочки; то тут, то там верующие совершали утренний намаз, склонившись к самой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на полной скорости влетел в толпу, раскидывая лотки и ломая плетеные ящики. Прямо перед ним на перекресток выполз старый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машина была наспех бронирована стальными листами по бортам — обычная мера предосторожности в этих неспокойных краях. Оба водителя не успели среагировать, и скутер Лэн Сяо, словно взбесившийся мустанг, на всем ходу протаранил бок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испуганно крикнул Пэй И, боясь за того, кто мчался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заметил махину заранее. Он резко завалил свой мопед набок, изо всех сил зажимая разболтанные тормозные рычаги. В попытке остановиться ему пришлось упереться подошвой левого ботинка в каменистую почву. Из-под ног вырвалось облако пыли, ступню обожгло диким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Пэй И слышал лишь отчаянный хрип и жуткий скрежет железа, рвущегося о дорожное покрытие.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ласточкой слетел с крыши и бросился к месту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Электромопед Лэн Сяо от удара взмыл в воздух и с треском выбил боковое стекло автобуса. Салон взорвался криками. Сам беглец кубарем покатился по пыльной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Чжан Шаочи каким-то чудом удержал своего железного скакуна на колесах. Сделав крутую дугу на заносе, он выровнял руль и снова поддал газу.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автопром держал марку: прочность этой колымаги и стальные нервы водителя заставили местных зевак разинуть рты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ствол! Берегись! — предупредил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бросил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один из них не подозревал, что с первыми лучами солнца, озарившими купол местной мечети, их безумный день только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Чжан Шаочи, распластавшийся на дороге преступник даже не думал умирать. Лэн Сяо ловко вскочил на ноги, уцепился за край разбитой рамы и гибкой змеей скользнул внутрь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вооруженного чужака вызвало новую волну паники. Сквозь мутные стекла замелькали испуганные лица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выругался. Дело принимало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выжженных окраинах цивилизации, Чжан Шаочи впервые воочию увидел, на что способен элитный спецагент на грани жизни и смерти. Его поразили звериная живучесть и молниеносная реакция этого парня. Сам Чжан на его фоне казался лишь заезжим любителем, способным разве что крутить руль мопеда на подхвате у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только что пережил страшный удар, который должен был переломать ему все кости, но мгновенно сориентировался и перехватил инициативу. По сравнению с ним Чжан Шаочи со всеми своими пижонскими навыками гонщика выглядел слишком мягкотелым. Здесь требовалась настоящая беспощадность.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шофер резко ударил по тормозам, отчего автобус повело юзом. Но не успел он опомниться, как в затылок ему уперлось холодное дуло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тормози! Гони вперед! — прошипел над ухом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преследователей, тяжелая машина взревела мотором и рванула с места. Под дулом пистолета водитель утопил педаль газа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сильнее надавил на ствол, заставляя окончательно потерявшего голову бедолагу выжать из двигателя максимум. Огромный автобус безумно понесся сквозь толпу, заставляя людей в панике разлетаться в стороны. На его заднем стекле красовалась аккуратная наклейка на китайском языке: «Китайская электронно-инженерная корпорация».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ведомственный транспорт, развозивший сотрудников китайского филиала в Каире на утреннюю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сидели обычные IT-специалисты — безоружные парни с ноутбуками в руках. Оцепенев от ужаса при виде вооруженного террориста, они послушно зажали головы руками и попрятались между сиденьями.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вспоминая этот бой, Чжан Шаочи признавал: будь Лэн Сяо обычным мясником, он мог бы без труда перестрелять всех этих беззащитных программистов, заставив их разделить свою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Ткнув стволом в затылок испуганного водителя, он лишь холодно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Жми на газ. Езжай в город и не вздумай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Высокомерному профессионалу претило убивать мирных обывателей — в такой бойне не было ни чести, ни триумфа. Настоящие хищники охотятся на крупную дичь или меряются силами с равными. Даже на пороге гибели они ищут славную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на ходу заскочил в чей-то попутный открытый внедорожник и резко притерся к правому борту несущегося автобуса. Боковое зеркало со скрежетом разлетелось в пыль. Не теряя ни секунды, Пэй И взбежал по капоту и легким кошачьим движением перемахнул на крышу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Схлестнемся».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вскинул пистолет. Оглушительные выстрелы вспороли крышу снизу вверх, оставив цепочку рваных сквозных отверстий. В салоне поднялся истошный визг, некоторые пассажиры от ужаса впали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покатился по железной крыше, уворачиваясь от прошивавших металл пуль, и уцепился за край у самого багажника, с трудом удерживая равновесие на бешеной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заложников, Лэн Сяо рванул наружу. Высунувшись по пояс из окна, он ловко взобрался на крышу. Сквозь тонкую обшивку в салон доносились глухие удары и треск — противники сцепились не на жизнь, а на смерть. Металлический лист прогибался под их тяжестью, оглашая окрестности оглушительным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драки оружие снова выстрелило. Очередная шальная пуля пробила потолок и ушла вглубь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резко дернулся вперед и безвольно рухнул грудью на рулевое колесо. На лобовом стекле расплылись алые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управление автобус вильнул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На помощь! — истошно орали люди, когда их швырнуло на левый борт. Неуправляемую махину занесло, колеса опасно оторвались от земли. Дерущихся на крыше тоже едва не сдуло ураганной инерцией.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Переднюю дверь от удара сорвало с петель. Чжан Шаочи швырнул свой скутер под колеса и на лету уцепился за поручни проема.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Чудовищная сила пыталась оторвать его и сбросить на асфальт, но он мертвой хваткой вцепился в искореженный косяк и дюйм за дюймом вполз в салон. Мысль у него была одна: наверху дерется его Пэй И, а в салоне сидят невинные люди. Нельзя допустить, чтобы этот гроб с колесами улетел в кювет.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Избитый, хрипящий автобус вылетел на автомобильный мост и понесся прямо к краю ограждения, за которым зияла двадцатиметровая пропасть. В самый последний момент чьи-то сильные руки рванули руль обратно. Автобус со скрежетом снес металлическое заграждение, сшиб бетонный столб и чудом выровнялся на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едва не сорвался вниз. Описав в воздухе опасную дугу, он удержался на краю крыши и мощным пинком отбросил Лэн Сяо на несколько метров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стоял оглушительный хрип — невозможно было разобрать, чьи легкие работают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закричал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 спокойно отозвался Чжан Шаочи. — Твой личный водитель пытается совладать с этой консервной банкой.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командир Пэй не мог видеть этой картины: Чжан Шаочи бесцеремонно оттащил раненного в плечо шофера на пол, сам ввалился в водительское кресло и намертво вцепился в баранку. Позади него стонали окровавленные программисты, а над его головой продолжалась яростная дуэль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вел себя так, словно ехал на своем спортивном спорткаре где-нибудь по Третьему кольцу Яньчэна, заходя на очередной замысловатый вираж развязки перед тем, как вальяжно припарковаться 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экстремальных ситуациях люди ведут себя по-разному. Слабаков страх парализует намертво, другие же сохраняют внешнее хладнокровие, а весь ужас догоняет их уже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Удержав машину на мосту, Чжан Шаочи попытался сбросить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до упора выжал педаль, но та безвольно провалилась. Скорость не падала ни на километр. Тормоза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нашарил рукой рычаг стояночного тормоза. Тот оказался вырван с корнем — весь механизм был изуродован.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Чжан Шаочи наконец дошло, и он грязно выругался. Лэн Сяо не просто заставил водителя гнать во весь опор — он хладнокровно вывел из строя тормозную систему. Этот автобус был обречен лететь только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