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у меня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Босса Чжана застыла маска хладнокровия. Крепко вцепившись в руль, он лишь слегка прищурился от бьющего в глаза яростного солнца, пока вдоль линии роста волос на лбу проступали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машин летели вровень с автобусом. Высунувшись в окно, Чжан Шаочи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Тормоза сдохли! Я не могу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окон патрульных машин загремели мегафоны: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за город! Уводи её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 орали так яростно, словно просто хотели поскорее выставить эту чертову колымагу со всеми пассажирами вон со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завывание ветра в динамике наушника пробился хриплый голос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машину ровнее, уводи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огрызнулся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превратилась в сущий кошмар: колеса подпрыгивали на колдобинах и щебенке, а старый, разбитый рыдван, которому давно место на свалке, ходил ходуном. Этому корыту требовались тонна смазки и новый комплект резины еще лет десять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Наметанный взгляд босса Чжана сразу определил: этой жестянке давно пора на покой. Как вообще руководство китайской компании додумалось возить на таком опасном хламе своих сотрудников? В зеркале заднего вида мелькали бледные, искаженные ужасом лица соотечественников. От этого зрелища на сердце у Чжан Шаочи навалилась свинцовая тяжесть ответственности вперемешку с горькой обидой за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заикаясь от страха, спросил сидящий прямо за ним парень, судя по всему, свой же, китаец. — Там... на крыше...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не спасатели, — процедил босс Чжан,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тоже шофер? — дрожащим голосом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профессионал экстра-класса! — рявкнул Чжан Шаочи, у которого не было времени на светские беседы. — Быстро зажмите рану тому парню с огнестрелом! Сделайте повязку, чтоб не загнулся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раньше не приходилось оказываться в подобной переделке. И только сейчас он по-настоящему, до глубины души понял, ради чего его Сяо Пэй бросил семью и выбрал эту смертельно опасную работу. Будь он хоть каплю эгоистом, сидел бы сейчас в тихом, мирном тылу, наслаждался покоем и величием окрепшей родины. Черт возьми, ты ведь родился в такое прекрасное, сытое время! Какая нелегкая понесла тебя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Пассажирами автобуса оказались обычные работяги — инженеры и айтишники из южных провинций Китая, отправленные в командировку в африканский филиал. Простые гастарбайтеры. Зарабатывать на кусок хлеба для семьи на чужбине — адский труд, где каждый день приходится буквально носить свою жизнь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внезапная беда, которая в этих диких краях могла грянуть в любой момент. В салоне стонали раненые — кого-то зацепило шальной пулей, кто-то сильно расшибся при резких толчках. Люди дрожали от страха, мечтая лишь об одном: выжить и вернуться домой, к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ноутбуки?! Прижмите их к головам! Закройтесь ими! — зычно скомандовал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безропотно подчинились властному голосу босса. Тяжелые сумки с техникой стали их единственной защитой, импровизированными щитами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крыше несся сумасшедший поединок. Два безумца, распластавшись по металлической обшивке, судорожно цеплялись за поручни и яростно рвали друг у друга из рук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мертвой хваткой вцепился в запястье Лэн Сяо, не давая тому дотянуться до заветной рукояти. Выламывая противнику пальцы и выкручивая локоть, он навалился на него всем весом. Автомат лежал прямо под ними, зажатый между катающимися по крыше телами. На бледных лицах бойцов вздулись багровые вены, из груди вырывался сиплый, яростный хрип. Оружие было совсем рядом, и холодный блеск ствола сулил обоим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глухие удары — по лобовой части автобуса полоснула очередная автоматная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пуля разнесла приборную панель прямо перед водителем. Чжан Шаочи глухо вскрикнул и инстинктивно отдернул руки от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Шаочи! — в ужасе выкрикнул в гарнитуру Пэй И, его глаза налились кровью от безумного страха. — Шаочи, ты цел?!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Не смей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до боли знакомый, сочный русский мат вперемешку с китайскими ругательствами. Голос Чжан Шаочи так и брызгал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всех живых, твою мать! Ты можешь прикончить этого ублюдка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 выдохнул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салоне только у рулевого не было спасительного «щита» над головой. Чжан Шаочи оставалось полагаться лишь на собственную выдержку и безумную отвагу. Лоб заливал холодный пот, ладони скользили по баранке, зубы были сжаты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полицейские машины. Копы пытались разогнать зевак и знаками указывали водителю уводить автобус на пустырь. Впрочем, всё происходило медленно и бестолково — местная полиция действовала в своей обычной расхлябанной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 где останавливать эту махину без тормозов, никто из спасателей даже не подумал. Мол, парень, рули за черту города, а там делай что хочешь со своими китайскими рабочими — выживете или разобьетесь к чертям, нам плевать! Спасение утопающих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бешеной. Когда Чжан Шаочи пошел на обгон груженного овощами грузовика, над его головой снова загрохотало. Удары были такой силы, что обшивка крыши прогибалась, и на лицо водителя посыпалась ржавая металлическая стружка вперемешку со старой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командир группы Пэй рванулся вверх, намертво вцепился в воротник куртки Лэн Сяо и одним мощным рывком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величественного пейзажа — заходящего багрового солнца, бескрайних песков и изгиба реки — стройный силуэт Пэй И казался сотканым из света. Его длинные ноги взмыли в воздух в молниеносном пируэте. Перехватив Лэн Сяо поперек туловища, он наотмашь швырнул противника прямо в проносящийся бок о бок кузов овощевоза.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сделала свое дело: оба бойца сорвались с крыши автобуса и лавиной рухнули в гору наваленных в кузове корнеплодов, свеклы, спаржи и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переплетенные тела промелькнули в боковом зеркале Чжан Шаочи и тут 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кварталы, рынки и жилые дома стремительно таяли позади. Наконец-то они вырвались на простор, но тут раздался оглушительный хлопок — лопнула шина. Острый кусок железа, валявшийся на трассе, распорол резину в клочья. Автобус резко повело в сторону. Чжан Шаочи изо всех сил вцепился в руль и истошно закричал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направо! Быстро смещайтесь к правому борту и в проход! Не дайте ей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выискивая глазами место для аварийной остановки, он заметил раскинувшееся в пригороде русло реки. В этих засушливых краях вода прибывала только в сезон дождей, а в остальное время река превращалась в гигантскую сухопутную просеку. Сейчас, в межсезонье, ее дно представляло собой вязкую, глубокую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 окна, босс Чжан проорал преследующим его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Сворачиваю в русло! Гоните туда скорые,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жестко фиксировал вибрирующий руль. Пожалуй, вся удача, отпущенная ему на жизнь, ушла сейчас на то, чтобы удержать эту непослушную многотонную махину.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поневоле вспомнишь молодость. Двадцать лет назад юный командир отделения разведроты ВВС в свободное от службы время лихо гонял на старом грузовике марки «Цзефан». Машина, груженная доверху пойманной в прорубях рыбой, летела по зеркальному льду замерзшей Сунгари на самом севере Китая, где толщина панциря достигала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заснеженная равнина, беснующийся ветер и полная свобода маневра — именно тогда он привык водить дерзко, напролом, не признавая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всегда предпочитал бездорожье тесным городским улочкам. И сегодня судьба улыбнулась перепуганным пассажирам: за рулем дребезжащего, разлетающегося на куски корыта сидел ас экстремального вождения. В конце концов, какая разница между разбитым автобусом с лопнувшими колесами и военным грузовиком, несущимся по пересеченной местности? Габариты те же, да и повадки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автобус, покачиваясь, съехал с насыпи и вылетел на глинистое дно. Шаочи ювелирно выбирал траекторию, чтобы не увязнуть намертво в зыбучем иле, но при этом заставить влажную, вязкую жижу гасить скорость неуправляемой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поручни! Крепче! Головы руками закройте! — орал он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швыряло из стороны в сторону, он вихлял и выписывал безумные петли по грязи, преодолевая метр за 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самый длинный тормозной путь в жизни Чжан Шаочи. Колеса оставили на высохшей глине глубокие, причудливо переплетенные зигзаги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Отклонитесь вправо!.. Головы прижмите! — командовал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страха люди верили своему нечаянному спасителю беспрекословно. По его команде все сжались в комочки, мертвой хваткой вцепившись в спинки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жутким скрежетом левый борт автобуса ободрал глиняный склон оврага. Корма скользнула по наспех развернутому спасателями надувному батуту. Оставшиеся стекла со звоном вылетели наружу. Под визг перепуганных людей и скрежет разрываемого металла автобус наконец замер у самого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кончилось.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приоткрыл глаза. Сквозь разбитое лобовое стекло струился невыносимо яркий свет. Безжалостное солнце заливало выжженную речную долину, а на горизонте громоздились бесконечные песчаные дюны.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разбитой брови на веко текла тонкая струйка крови. Смахнув ее пальцем, Чжан Шаочи тихо, сипло рассмеялся. Руки по-прежнему судорожно сжимали баранку. Он бессильно уронил голову на руль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илистому берегу к автобусу уже бежали, громко перекрикиваясь, врачи и вооруженные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он коснулся пальцем наушника и шутливо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группы? Докладываю: борт успешно посажен.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прислушивался несколько секунд, но в эфире не раздалось заслуженных восторгов 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ненаглядный командир в этот момент кубарем катился из кузова грузовика, засыпая себя увядшей ботвой и свеклой. Вокруг расстилалась угрюмая, опаленная солнцем пустошь. Пошатываясь от сильного ушиба, Пэй И упорно бежал вперед. Перед глазами стояла лишь одна цель — его бывший коллега, беглый преступник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бедняцкого квартала задыхалась от зноя. Желтое солнце изливало на землю потоки жидкого пламени, воздух плавился, как в доменной печи. Беглецы неслись сквозь это марево. На ресницах дрожали золотые блики, и на мгновение Пэй И показалось, будто он бежит вспять по лабиринтам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мчался впереди — растрепанный, с иссеченным мелкими осколками лицом. Из его груди вырывался рваный хрип, а во взгляде читалась дикая, лютая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победа ничего не стоит, — на бегу бросил Лэн Сяо, на секунду обернувшись к преследователю. Его зрачки блестели в лучах восходящего солнца. — За твоей спиной вечно кто-то стоит. Тебе всегда прикрывают тыл. Сегодня я просто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у меня за спиной не один человек. Нас легион, — твердо отчеканил Пэй И,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Лэн Сяо затормозил, тяжело дыша. Пэй И медленно выпрямился напротив него. Его взгляд потемнел от невыносимой усталости, а голос звучал глухо, будто перетирая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Лэн... Если дело только во мне, если из-за личных счетов ты решил объявить войну всему миру и перечеркнуть двадцать лет безупречной службы — что ж, я приму этот бой. Но если в глубине твоей души осталось хоть что-то человеческое... Остановись. Прошу тебя.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рассеченного виска Пэй И на щеку медленно сползала теплая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ведя бесконечные мысленные споры с самим собой, он смертельно устал от этого вечного запаха пороха и свежей крови. Ему хотелось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карих глазах Лэн Сяо на миг промелькнуло что-то похожее на смятение. В его зрачках отражался силуэт далеких дюн и тусклый отблеск солнца. Разве есть на этом свете хоть один человек, у которого за душой совсем ничего нет? Но увы — каждая их встреча превращалась в смертельную схватку, словно они подписали пожизненный контракт на взаимное уничтожение. Проклятая мужская гордость не позволяла Лэн Сяо пойти на попятную. Для него опустить оружие означало расписаться в собственной слабости и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 слишком жалкое чувство, да и былых ошибок уже не исправить. Некоторые мосты сгорают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твоим братом не было никакой любовной драмы, — ровно произнес Пэй И, глядя прямо в глаза врагу. — То, что я отверг его, и то, что мне пришлось его убить, — совершенно разные вещи. Моя совесть чиста. Командир Лэн, ты ведь шел правильной дорогой. Почему из-за смерти закоренелого преступника ты плюнул на свою присягу, предал идеалы и добровольно шагнул в бездну? Если вы с братом — две стороны одной медали, то я верил, что уничтожил лишь порочную половину вашего союза. Я никогда не хотел толкать во тьму тебя. Ты должен был остаться верным тому, во что верил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молча смотрел на него.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понимал, что под кожей у Лэн Сяо вшит чип связи. Вполне возможно, эту исповедь сейчас слушал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не пытался изображать из себя хладнокровного убийцу, его лицо казалось на удивление благородным. И всё же по едва заметным чертам лица Пэй И безошибочно узнавал в нем младшего брата. Линия челюсти, очертания носа и изгиб губ Лэн Сяо были мягче, лишены той звериной, хищной свирепости, которой дышал его близнец. Он не был чудовищем из камня и плоти, просто упрямился до последнего, скрывая уязвленное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перевел взгляд на дрожащую линию горизонта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тоже есть младший брат. И если со мной что-то случится, он никогда не покатится по наклонной. У него своя жизнь, твердые принципы, любимая работа и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Неужели тебе совсем не за что зацепиться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и собираешься до конца своих дней прятаться в тени покойного брата? — негромко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до крови прикусил губу 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был его тенью. Всю жизнь носил эту чертову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догадывался, что за напускным безразличием Лэн Сяо скрывается глубокая, въевшаяся под кожу неуверенность и застарелая душевная травма. Зловещая маска чумного доктора была лишь ширмой, призванной защитить ранимое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раздираемый эпидемиями приграничный городок, хаос грязных трущоб, озлобленные банды мародеров. Старший брат, сам еще почти ребенок, волоком тащил за собой младшего сквозь горы гниющих трупов, добывая пропитание на свалках. Старые выцветшие фотографии сохранили эти страшные вехи выживания. Такое не забывается. И всё же в их общем прошлом таилась какая-то мрачная, невысказанная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жаркого сухого ветра взметнул над руслом реки тучи колючего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уже готов был пойти на крайние меры, готовясь к новому раунду смертельной схватки, как вдруг с неба донесся неестественный, оглушительный скрежет металла и рев авиационных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за собой густой шлейф черного дыма, стальная птица стремительно теряла высоту. Неуправляемая крылатая машина кренилась набок, заваливаясь прямо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Падай! Ложись! — только и успел крикнуть Пэй И. Он мертвой хваткой вцепился в плечо Лэн Сяо, увлекая его за собой за полуразрушенную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вскинул голову и на секунду застыл, ошеломленный. Во взгляде, брошенном на Пэй И,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оба рванули прочь, словно затравленные хищники. Они перемахивали через груды строительного мусора и земляные насыпи, спасая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вой пикирующего самолета разорвал барабанные перепонки. Смерть настигала их по пятам. Буквально в полусотне метров позади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гриб яростного оранжевого пламени взметнулся над пустырем, разбрасывая во все стороны раскаленные куски фюзеляжа. Пэй И и Лэн Сяо синхронно прыгнули вперед, распластавшись по земле. Оба уходили от взрывной волны безупречным армейским перекатом — школа-то у них была одна на двоих. Они катались по пыльной траве, уворачиваясь от летящих обломков, чувствуя, как огонь лижет им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истребитель рухнул прямо перед ними, превратившись в полыхающую груду металла. Густой черный дым повалил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бесконечной гражданской войны, теракты, бесчинства повстанцев и бесконечная череда авиакатастроф превратили этот некогда цветущий край в депрессивную пустыню. Золотые пляжи Шарм-эш-Шейха — опустели, роскошные отели обанкротились, а сам курортный рай превратился в пыльный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когда звон в ушах от ударной волны немного утих, Пэй И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с себя слой серой пыли, он с трудом поднялся на ноги. Лицо его было испачкано сажей, а кровь из мелких порезов уже успела запечься.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лишь с досадой покачал головой. Похоже, цель снова ускользнула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недавнего грохота голова раскалывалась, мысли путались, а идущий от горящих обломков жар обжигал кожу. Еще немного, и он бы запекся тут заживо, как шашлык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 не воспользовался его секундной слабостью, чтобы нанести решающий удар, но и задерживаться не стал. Вероятно, напоследок окинув Пэй И долгим, нечитаемым взглядом, он растворился в завесе клубящегося дыма и пыли. И снова ушел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прибыл на место происшествия с королевским шиком — на переднем сиденье патрульной машины в сопровождении эскорта с мигалками. Местные копы разве что красную дорожку перед ним не расстелили и не повесили на грудь медаль «Почетный водитель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Пэй И заставил себя выпрямиться, как его тут же сжали в крепких,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сквозь пелену копоти, они безмолвно замерли, прижимаясь друг к другу. Дорожная пыль, сажа и капли крови размазались по их одежде, смешивая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ласково взъерошил пыльные волосы любимого. Смерть в очередной раз прошла мимо, но на душе было пусто. Он не нашел в себе сил выдавить улыбку, да и слова были излишни. Он лишь легонько прикоснулся своими сухими, испачканными в пыли губами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отважного командира группы «А» остался всего один преданный боец. Картина выходила поистине трагической и монументальной.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дым немного рассеялся, на крыше одного из полуразрушенных зданий неподалеку шевельнулась едва заметная тень. Наблюдатель, облаченный во всё черное, бесстрастно следил за происходящим. Его взгляд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винтовки, обмотанное маскировочной лентой, покоилось на бруствере. Стрелок затаил дыхание и долго, очень долго вел цель сквозь перекрестие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командир группы Пэй даже не подозревал, что у его элитного спецподразделения есть второй, невидимый ангел-хранитель. Профессиональный снайпер держал Лэн Сяо на мушке, пока тот пробирался сквозь пелену дыма. Но плохая видимость и сильный ветер мешали сделать чистый выстрел. Помедлив секунду, стрелок опустил ствол, позволяя беглецу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Карманная рация, весившая не больше пачки сигарет, тихо зашуршала помехами, переключаясь на закрытую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медленно перевел прицел. Сквозь клубы серого дыма в окуляре возник силуэт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Перекрестие замерло на лопатках облегающего пиджака, затем скользнуло к левой стороне груди и, наконец, остановилось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медленно убрал указательный палец со спускового крючка. Прильнув к оптике, он еще долго провожал взглядом бледное лицо Пэй И, пока тот вместе со своим спутником не скрылся в салоне полицейского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