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зрения командира Пэя по меньшей мере два отлично оснащенных джипа «Шамочжоу» сошлись с разных сторон на улицах этого богом забытого, почти безлюдного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Окровавленные спецагенты из штаб-квартиры со стонами выбирались из искореженного салона. Они отчаянно пытались связаться с руководством: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ушли! Лэн Сяо протаранил нашу машину и перехватил цель! Командира Пэя забрали, оба скрылись!..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Чжану Шаочи было не до тех, кто временно выбыл из игры. Пусть эти засланцы из штаба — «похитители в законе» — сами вызывают подмогу по спутниковому телефону. Столь широкой душой он не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похищения за границей... Случись скандал, концы в воду — никто ничего не признает, опять спишут на «внештатников» какого-нибудь ведомства. С высоты своего житейского опыта Чжан-цзун отлично понимал цену этим трюкам, и это его жутко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машина тоже превратилась в груду металлолома — лежала вверх колесами со взорванными шинами, извергая едкий, удушливый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оброненное оружие, он покачнулся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Пэй, где же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песчаного склона вылетел джип «Шамочжоу» и, лихо лавируя, с визгом затормозил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машине, укутанные в длинные свободные робы и бедуинские платки, коротко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Чжан-цзун, залезайте,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клубы пыли и гари Чжан Шаочи наконец разглядел, кто за рулем. Стерев заливавшую глаза кровь, он стиснул зубы и полез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замигал красный огонек армейских часов — прибор принимал входящий сигнал. Ультрасовременный гаджет, положенный оперативникам группы А по штату, был покруче любых элитных швейцарских хронометров, да и достать его постороннему было нереально. Чжан-цзун раздобыл эту игрушку исключительно по блату — пустил в ход все свое обаяние и мягкий шантаж, пока командир Пэй наконец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вызывал его. Но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Ли Ханьцзян?»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лис не подавал признаков жизни уже сутки, исчезнув со всех радаров. Хитрый и изворотливый Босс Цзян никогда бы не позволил взять себя живьем — в моменты шухера он умел растворяться в пространстве так, что ни одна ищейка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 них натравили спецов из штаба, значит, след все-таки взяли. Теперь вся их теплая компания оказалась в шкуре загнанных в угол преступников. Концы не свести, впереди засады, на пятки наступает погоня — настоящее «государство против 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связи оставался открытым, вот только Чжан Шаочи воевал в одиночку. Ни начальства, ни ребят — полная 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вдруг глухо затрещали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дыхание, хрип забитого песком микрофона и яростный рев двигателя мигом вытряхнули Чжана Шаочи из сонной одури после сильного удара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ворвался до боли знакомый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Чжан-цзун! Шеф! Это я, Ноль-ноль-один! Вы слышите? Мне из-за пыли ничего не видно, в машине впереди — это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связи, — выдохнул он. — Ты сама-то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прямо на хвосте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Чжан Шаочи резко обернулся. Позади бушевала песчаная буря. Внедорожник летел по каменистому плато на предельной скорости, волоча за собой гигантский шлейф пыли. Разглядеть что-то в этой желтой взвеси было почти невозможно, но сквозь мутную пелену действительно угадывались очертания еще одного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он ушам своим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катил еще один джип «Шамочжоу». За рулем сидела Не Янь, обмотав голову ярко-красным платком, а на пассажирском сиденье замер сосредоточенный мужчина в темных очках — Чжун Цзэ с длинноствольной винтовкой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взялись?! — проорал в микрофон Чжан Шаочи. — Как вы нас выследили?!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вас нащупали! Шили по следам! — надрывая связки, кричала сквозь ветер Не Янь. — Мы не смели включать датчики и выходить в эфир! Что у вас там вообще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последние напутствия в аэропорту Нью-Дели, Пэй И отключил передатчик и удалил геолокацию. Он полностью разорвал связь с группой и руководством, буквально исчезнув с карты мира. Командир Пэй наивно полагал, что Фань Гао уже плетется под конвоем начальника Чэня в Яньчэн, а Не Янь с Чжун Цзэ перехватили на полпути и заперли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 В бегах подался далеко не один командир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и Чжун Цзэ летели транзитом через другой город, благодаря чему благополучно разминулись со столичными ищейками. Сделав приличный крюк, они потеряли целые сутки, но все же прорвались в Каир. Скрываясь как воры на чужбине, ребята упорно шли по следу командира и, словно ангелы-хранители, успели появиться в самую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наш штатный детектив Не Янь тоже не понимала, какой гений умудрился «вычислить» их с Чжун Цзэ на этом маршруте и сбросить на тактические часы короткое сообщение с координатами машины Чжана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тоже в свое время не догадывался, какими связями обладает его новоиспеченный «внештатный агент» группы А. Как Чжан Шаочи удалось столь непринужденно выдернуть Чжоу Биня? Даже если Чжоу Бинь не имел отношения к спецслужбам, а был обычным сыном от третьей жены какого-нибудь влиятельного воротилы из Законодательного собрания Макао, сорвать такого человека с места по первому свистку было невозможно. Какая сила на самом деле стояла за спиной Ли Ханьцзяна?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мощных внедорожника летели бок о бок по бесконечной пустыне в направлении Восточной Африки.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новые силы в уставших людей, обе машины устремились вперед, туда, где на горизонте поднималось багровое солнце, освещая дикие и неизведанные африканские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Сяо действует в одиночку! — кричала Не Янь в рацию. — У него нет ни поддержки, ни путей к отступлению. Нужно срочно перехватить этого психа!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надеяться... — Чжан Шаочи сплюнул набившийся в рот песок, — что в нем проснется совесть и он не переступит последнюю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Лэн Сяо прошел мимо с винтовкой наперевес, но пощадил его жизнь, заставило Чжана Шаочи задуматься о сложной, надломленной натуре их врага. Возможно, в глубине души каждого человека идет вечная борьба: порочные желания тянут в бездну, но слабая искра внутри все же ищет свет. Добро и зло уживаются в каждом из нас, ведя непрекращающуюся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скосил глаза на сидевшего рядом парня. Наверное, следовало хоть что-то сказать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сидел в машине Чжоу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Бинь, вцепившись в руль, сосредоточенно смотрел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строго по их следу. Наберем скорость —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буркнул Чжан-цзун.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Выдавить из себя слова благодарности он просто физически не мог. Привычка держать лицо высокомерного босса мешала признать очевидное: парень за рулем не был его личным шофером или подчиненным. Их связывало слишком сложное прошлое, и тот факт, что Чжан Шаочи сейчас пользовался его услугами, неслабо бил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покосился на руки Чжоу Биня. Молодой господин Чжоу был в плотных вельветовых перчатках, а рукава его ветровки были туго затянуты на запястьях для защиты от вездесущей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сыграло роль самовнушение, но Чжану Шаочи показалось, что правая рука Чжоу Биня лежит на руле как-то скованно и заметно дрожит от напряжения...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 у того холма. Я сяду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Рука в порядке, я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сказано, тормози! — рявкнул Чжан-цзун.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Чжоу оказался парнем сговорчивым. Он лишь тихонько хмыкнул, притер машину к обочине и покорно уступил место водителя грозному боссу, со всеми удобствами устроившись на соседнем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все прекрасно понимали. Дождаться от Чжана Шаочи человеческих извинений было так же нереально, как заставить эти пески зацвести садами. Сам факт того, что он выгнал Чжоу Биня из-за руля и взял на себя самую тяжелую работу, в его личной системе координат приравнивался к нижайшему поклону и чистосердечному раскаянию.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тем временем вовсю трещала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передайте от меня привет господину Чжоу! Скажите, что старые грехи за давностью лет списываются, пускай не 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Детектив Пэя, девица та бойкая, которую ты на корабле застал. Передает привет и просит...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Простить? — усмехнулся Чжоу Бинь. — Отлично ее помню. Она ведь тогда знатно обчистила мои карманы на лайнере, верно? Правда, наличность не тронула — даже оставила мелочь на обед. Так ей и передайте: обиды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 лишь хмуро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Уязвленное самолюбие Чжан-цзуна требовало немедленного реванша. В мыслях он вовсю честил парня на чем свет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какого черта у тебя общего с этим Лэн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«Боевое братство или постель? Только не вздумай сказать, что вы спите! Какая дичь. Они же абсолютно разные люди. И кто из них ослеп? Этот павлин или этот отморозок? Или это он сам сходит с ума...»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мысленно разразился такой тирадой, что покраснел до ушей, но внешнее приличие все же сохранил. Впрочем, его недовольная мина была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покосился на него и едва заметно усмехнулся. Вступать в перепалку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невозмутимый вид так и транслировал: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Чжан, вы мыслите слишком приземленно. Между нами ничего такого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государственным служащим, Чжоу Бинь сильно рисковал. Он скрыл от руководства факт встречи с Пэй И и свои контакты с беглым Лэн Сяо. Любой неверный шаг грозил трибуналом, а теперь вся их компания застряла посреди раскаленной пустыни, без связи, поддержки и шансов на скорое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закрытых частотах разных ведомств бушевали страсти. В эфире на нескольких языках велись яростные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НАФ-А-000 перехвачен в городке в восьмидесяти километрах к югу от Каира. Есть угроза его жизни! Срочно требуется группа захвата и огневая поддержка!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Напоминаем, этот агент сам находится в розыске! Он скрылся вместе с беглым преступником Лэн Сяо. Возможно, к ним примкнул и Цзян Хань, бывший высокопоставленный чиновник Римского филиала МКИА, разыскиваемый штабом. Скорее всего, они действуют сообща!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абсурд! Командир Пэй не дезертир, его силой удерживает Лэн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Сяо расстрелял наши машины и покалечил оперативников, после чего они оба выпрыгнули с парашютом! Если командир Пэй не сообщник, с какой стати ему прыгать следом за преступником?!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Пэй был без сознания, потому что ваши костоломы накачали его транквилизаторами! Это бред. Я никогда не поверю, что он ушел с Лэн Сяо по доброй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именно Цзян Хань устроил Лэн Сяо побег! А уж о связи Цзян Ханя с вашим драгоценным командиром Пэем в Шестом специальном отделе знают лучше, чем где-либо! Хватит разыгрывать недоумение и покрывать своих людей! Как вы собираетесь расхлебывать эту кашу?!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за строкой на черном мониторе штаба проступали символы шифровки. Ситуация накалялась: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районе египетско-суданской границы, в непосредственной близости от побережья Красного моря, зафиксирована тектоническая впадина. На спутниковых картах данный сектор является «слепой зоной», фактически не подконтрольной ни одному государству.]**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 предварительным данным разведки, группа лиц, действующих в нарушение Международной конвенции о запрещении биологического и токсинного оружия, вступила в сговор с местными повстанческими формированиями.]**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 границе оборудован подпольный завод по производству запрещенных агентов и налажен канал транспортировки. Всем оперативным группам предписано координировать действия для ликвидации объекта и ареста подозреваемых.]**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колонна бронированных внедорожников под китайскими флагами на бортах на полной скорости шла к границам Восточной Африки.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напоминала стадо антилоп гну в сезон миграции: машины неслись по выжженной солнцем равнине, взметая к небу желтые валы пыли и оставляя за собой величественный след песчаной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из военного порта Джибути вышел китайский фрегат и взял курс на север, в акваторию Красного моря. С его вертолетной площадки поднялись в воздух два боевых вертолета «Сихок» — они летели на поддержку наземных сил, стянутых для ликвидации опасного гнезда террористов.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полдня — точного времени он не знал — Пэй И сквозь силу разомкнул тяжелые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сильного транквилизатора еще не закончилось: мысли ползли лениво, тело не слушалось, а мышцы сковала тупая, изнуряющая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шевельнуться, как сухо звякнули цепи. Похоже, его распяли на стальной балке, стянув запястья и щиколотки тяжелыми 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глухой полумрак. Помещение с серыми бетонными стенами напоминало цех заброшенного завода. Скудный свет выхватывал переплетения ржавых труб под потолком, груды старых генераторов, нерабочие распределительные щиты, детали разобранных машин и горы промышленного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здесь находился подпольный цех, спрятанный посреди дикой глуши, но теперь от него остались лишь голые стены. Все оборудование спешно вывезли, зачистив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Грязное, варварское производство выкачало из этой и без того бесплодной земли последние соки. Оно не принесло региону богатства и развития, оставив после себя лишь отравленную почву и унылые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смутно узнавал эти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эту мрачную бетонную коробку и то место, где висел. Руки были вытянуты над головой и намертво зажаты в тисках кандалов, а затылок при любом движении упирался в холодную сталь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похититель устроился в углу на ветхом деревянном столе. Положив ноги в тяжелых ботинках на край, он молча пускал дым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позвал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Закурить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табак. И пассивным курильщиком быть не желаю, так что туши свою соску.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издевательски хмыкнул. Он демонстративно сделал две глубокие затяжки и выдохнул плотное облако сизого дыма прямо в лицо пленнику. Пэй И тут же зашелся в кашле, его глаза покраснели и заслезились.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дрянь, — прохрипел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несколько дней не мылся, думаешь, фиалками благоухаешь? — парировал Лэн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ты у нас образец чистоты. Командир Лэн, давай начистоту.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посмотрел ему в глаза и заговорил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перенесли завод? Давай начистоту: в одиночку ты бы никогда не смог контролировать глобальную сеть контрабанды оружия. Ты в ней — лишь транзитный узел, обычная пешка. Тот, кто финансирует твои операции и снабжает приборами, тот, кто использует тебя из тени — вот наш главный враг. Я не знаю его имени. Но где находится их секретная лаборатория биологического оружия? Скажи мне, командир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врубил режим мягкого давления — его голос лился ровно и усыпляюще, точно гипнотическое заклятие. Даже если этот тип решит играть в молчанку, Пэй И готов вести этот монолог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мягко, едва колебля скопившуюся в воздухе пыль. Ни тени угрозы — только чистая, концентрированная убедительность.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первым делом незаметно осмотрел себя: цел и невредим, никаких следов избиений, одежда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лба и век даже аккуратно стерли кровь — иначе он бы просто не смог открыть глаза. Раз похититель проявил такую заботу, грех этим не воспользоваться. Командир Пэй тонко чувствовал перемену настроений и всегда умел приспосабливаться к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развалился на столе, зажав сигарету в зубах с небрежностью бывалого наемника из местных банд. Слишком долго он варился в этой грязи — повадки въелись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Разжевав фильтр, он сплюнул его на грязный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один из них. Я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с тобой мы не на одной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Пэй И шевельнул затекшими руками, и цепи снова сухо звякнули. — Вообще-то когда-то мы работали в одной конторе.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было поминать прошлое, как и былое взаимное уважение, которое когда-то связывало двух первоклассных оперативников. От серых бетонных стен каземата веяло мертвенным холодом. Разве можно было отыскать в этих руинах хоть каплю верности долгу или человеческого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сдашь координаты лаборатории и поможешь нам вырезать эту раковую опухоль, ты спасешь миллионы невинных людей, — тихо, но твердо произнес Пэй И. — Дай мне информацию, и я предложу тебе равноценный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у тебя есть? — скривился в презрительной усмешке Лэн Сяо. Деньги его никогда особо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обида связана исключительно со мной, — без тени страха продолжил Пэй И. — Моя жизнь в твоих руках, делай что хочешь. Отправь им координаты прямо сейчас. Я готов отдать жизнь за эти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сгорбился и зарылся лицом в ладони. Он просидел так очень долго, не издав ни звука. Забытая сигарета дотлела до самого фильтра и обожгла пальцы, но он даже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глаз, темных и пустых, как бездна, отразилась целая гамма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меня до смерти ненавидишь, а? — процедил Лэн Сяо. — В ту ночь на мосту, в затопленном коллекторе, ты едва коньки не отбросил. А та открытка, которую я прислал тебе и твоему мужику... Скажи честно, спишь и видишь, как сдираешь с меня шкуру живьем?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ненавижу, — ровным тоном ответил Пэй И. — Но в этом мире есть вещи поважнее личных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Окурок тлел до последнего волокна, тускло вспыхнул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долго смотрел на Пэй И, словно обжегшись об эту внезапную искру искренности. Огрубевшие, мозолистые пальцы вдруг отозвались тупой,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— процедил он сквозь зубы и затряс головой, силясь сбросить наваждение. — Командир Пэй, а ты силен. Пытаешься промыть мне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у меня это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сразу заметил, что часы с трекером с него сняли. Подмога, если она вообще существовала, вряд ли сумеет быстро его засечь и пробиться к этому ангару.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 точных координат, но был абсолютно уверен, что уже бывал здесь раньше. Именно в этой серой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другой человек точно так же подвесил его к этой балке, подвергая изощренным психологическим пыткам, чтобы заставить предать родину. Та дуэль закончилась тяжелым поражением для обоих. Теперь Лэн Сяо приволок его на руины их общего прошлого — намеренно или повинуясь какому-то внутреннему импульсу, они вернулись туда, где оба когда-то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в упор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это место, командир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Пэй И криво усмехнулся. — Вы с покойным братом похожи как две капли воды.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в глазах Лэн Сяо заметно поутихла, его больше не трясло от злости. Очевидно, незрелым юнцам необходимы суровые жизненные пинки, чтобы поумнеть. Они уже не раз сошлись в рукопашной, прикрываясь местью за покойного брата, но глупо бесконечно ворошить обиды двухлетней давности. Настоящие мужики давно бы закрыли этот вопрос, а иначе все это превратится в занудное нытье обиженного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к женщинам абсолютно равнодушен? — Лэн Сяо с треском разорвал пачку галет, вскрыл банку с тушенкой и принялся жадно есть, недружелюбно поглядывая на Пэй И. — А что, если проверить? Вызвать сюда по звонку парочку местных красоток? Интересно, уложим мы хваленого аса из Шестого специального отдела под женскую юбку или нет? Представляешь, какой шикарный компромат выйдет в завтрашних газетах?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попусту, — проговорил Пэй И, тщательно пережевывая галеты с мясом, которые похититель грубо впихнул ему в рот. Сначала следовало набраться сил, а уж потом продолжать вербовку. — Мне тоже нравятся симпатичные девушки, и это взаимно! Вот только я вижу в них исключительно сестер или матерей. К плотским утехам с ними у меня душа не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сохнешь только по мужикам, — равнодушно подытожил Лэн Сяо. — Видишь рельефные мускулы — и тут же теряешь голову, готовый спариваться где попало, без стыда 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парировал Пэй И. — Я предан только одному человеку. Твой брат в свое время тоже пытался затащить меня в постель ради вербовки, но с треском провалился и лишь опозорился. Если сомневаешься, можешь проверить лично. Думаешь, я на тебя хоть раз посмотрю с вожделением?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его руки и ноги были растянуты на бетонной стене, Пэй И держался абсолютно хладнокровно. Все испытания, боль и пытки, через которые он прошел за годы службы, не сломали его, а лишь выковали непробиваемую броню. Он давно усвоил истину: страх и слабость рождаются не от силы врага — они гнездятся в твоем собственном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промолчал. У него и в мыслях не было переходить черту и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глаза, сделал несколько нерешительных шагов назад, стараясь больше не встречаться с ним взглядом. На колченогом шкафу сидел серый плюшевый мишка — его глупая, добродушная морда замерла в нелепой ухмылке, словно он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внимательно следивший за каждым его движением, наконец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Чжоу Биня,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плюшевого медведя он просил передать тебе, — Пэй И мягко улыбнулся, заметив, как вздрогнули плечи собеседника. — Командир Лэн, не спеши уходить. Давай дождемся Чжоу Биня и устроим встречу. Мы ведь все трое отлично знакомы. Как насчет семейного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