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пустыня тонула в клубах бешеной пыли. Внедорожник несся по плоскогорью, оставляя за собой крутые, дугообразные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момент, когда нервы у всех были на пределе, красная точка на экране навигатора — их единственная ниточка — вдруг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пропал? — сквозь зубы процедил Чжан Шаочи. — Маячок обнаружили? Или сломали?!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командира Пэя есть другие маячки? Скрытые, резервные? — быстро спросил Чжоу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сканировать эфир! — крикнула Не Янь. — Если поймаем частоту — значит, есть, а на нет и суда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воевать вслепую...» — Чжан Шаочи крепко сжал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лазейку, нужно срочно определить направление и засечь его координаты! Буря усиливается! Держитесь вместе, не вздумайте отстать и потеряться! — крикнул он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без лишних слов взял на себя роль временного командира Североафриканской оперативной группы А. Впрочем, с его врожденной властностью, харизмой и умением вести за собой это было вполне естественно — никто даже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был надежным и крепким, но от бешеного ветра с песком это не спасало. Воздух казался раскаленным наждаком, лицо горело, а за шиворот горстями сыпался колючий отсев. Только сейчас Чжан-цзун до конца осознал, почему изнеженный молодой господин Чжоу с самого начала вырядился как бедуинская вдова, укутавшись в бесформенное тряпье.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поймал его взгляд и сочувственно кивнул на заднее сиденье. Намек был более чем прозрачным: на сиденье лежал еще один комплект женской одежды. Специально припасенный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Чжан-цзун мрачно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"Черта с два я это надену"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плотнее натянул на рот край платка и пробормотал сквозь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Пыль прямо в глотку лезет, дышать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Шаочи открыл было рот, чтобы ответить, но прямо на лобовое стекло с ревом обрушился яростный вихрь, заставив его благоразумно замолчать и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гордость пришлось потеснить. Чжан Шаочи молча вытянул руку и забрал ярко-оранжевый, вызывающе кокетливый шелковый платок. Замотав им исцарапанную шею и половину лица, он накинул на плечи длинный просторный балахон. В таком нелепом виде ему нельзя было показываться ни единой живой душе из Яньчэна — засмеяли бы насмерть. «Арабская невестка» семейства Пэй была готова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Беглец ведь забрал с собой плюшевого медведя? — Чжана осенило. — Ты же зашил в него жучок? Маяк включен? Почему нет сигнала?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виновато отвел глаза, поколебался мгновение и тихо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сорвал ту пуговицу. В медведе больше нет передатчика.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вскипел и с силой шарахнул ладонью по клаксону. Раздался резкий, надрывный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скрипел на зубах, злость душила, и тратить силы на бесполезную ругань просто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— поспешно заговорил Чжоу Бинь. — Если Лэн Сяо захочет пойти нам навстречу, он сам выйдет на связь. А если решит упереться до конца, то никакие маячки нам не помогут... Но Сяо Пэя он пальцем не тронет.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"Положись на такого ублюдка, как же"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хера ли ты в нем так уверен? — буркнул Чжан Шаочи. — Спал ты с ним,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смутился Чжоу Бинь, внезапно залившись краской. — Ничего такого... Я вообще еще ни разу ни с кем не встречался. Ни с парнями, ни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хмыкнул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господину Чжоу действительно можно было не забивать себе голову поисками пары. С его происхождением в этой змеиной семейке на наследство все равно рассчитывать не приходилось, и никто не ждал от бастарда от третьей наложницы продолжения великого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жилетке плюшевого мишки когда-то красовалась приметная пуговица с секретом. Чжоу Бинь явно долго сомневался, разрываясь между долгом и личными чувствами. У каждого ведь есть свои тайны и слабости. И в самый последний момент он сорвал этот маячок — скорее всего, не ради того, чтобы обмануть Пэй И или Чжана, а чтобы уберечь беглеца от ищеек из центрального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только потому, что не хочу подставлять Сяо Пэя, — тихо проговорил Чжоу Бинь, глядя перед собой. — Но и смотреть, как Лэн Сяо загонят в угол и пристрелят, я тоже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Укутавшись в просторную накидку, парень подпер голову рукой и безучастно уставился в одну точку. В редкие минуты затишья на его лице проступала глубокая, недетская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нему сразу было видно — чистый «технарь». Скорее всего, какой-нибудь скромный лаборант из тылового обеспечения: криминалист, эксперт-химик или полевой медик. Среди матерых оперативников он казался хрупким интеллигентом, которого от любого порыва ветра унесет. Куда только делась его маска придурковатого мажора и бабника? Сейчас его взгляд был собранным и предельно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дураком, будучи умным человеком — высший пилотаж шпионажа. Чжоу Бинь разыграл эту карту гениально, обведя вокруг пальца и дилетантов, и профессионалов. Стал бы невинный одуванчик ошиваться на закрытом круизном лайнере? Да еще и тереться возле командира Пэя, подкармливая того за свой счет под видом «карманных расходов»!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облезлый плюшевый мишка... Когда покалеченный Чжоу Бинь вернулся в Китай и лежал в палате, заваленной роскошными букетами и корзинами с фруктами, эта игрушка затерялась среди подарков как самая дешевая и невзрачная безделушка.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Старый, скатавшийся, полинявший от частых стирок зверь выглядел убого. Его оторванную лапу кто-то наскоро примотал медицинским бинтом к туловищу. Таким диковатым, понятным лишь им двоим способом отправитель решил подбодрить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"Рука повреждена? Ничего, я наложил повязку. Поправляйся, друг, скоро все заживет"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международном розыске, Лэн Сяо рисковал головой, когда тайком добирался до Гонконга только ради того, чтобы оставить этот нелепый гостинец у дверей палаты молодого господина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сидел у стола, нервно комкая в пальцах пустую картонную пачку. Наконец он окончательно раздавил ее, даже не заметив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изящных манер Пэй И ему было далеко: Лэн Сяо просто раскрошил оставшиеся сигареты в труху, превратив их в бесполезную кучу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внимательно вгляделся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давно знаешь Чжоу Биня, вас что-то связывает. Он просил передать этого мишку, потому что надеется... надеется, что ты одумаешься и остановишься.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мни себя всезнающим богом, Пэй, — огрызнулся Лэн Сяо. — Этого медведя я ему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вашей гребаной конторы ему руку располосовали, пришлось две операции делать, чтобы пальцы хоть как-то шевелились... — Лэн Сяо отвернулся к голой бетонной стене. — Я пробрался в больницу проведать этого бедолагу и оставил игрушку, чтобы хоть как-то подбодрить. Дурак он набитый. Слишком мягкий, а доброта в нашем деле — та же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мы допустили серьезную ошибку, — тихо ответил Пэй И. В его голосе действительно звучало раскаяние. — Обстановка была критической, и Сяо Чжоу попал под раздачу. Илья тогда искал крота, который помогал профессору сбежать, и заподозрил Чжоу Биня,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благоразумно промолчал о том, что Чжоу Биня подставил его собственный благоверный Чжан Шаочи — если признаться в этом сейчас, Лэн Сяо точно озвереет, и конфликт станет неразрешимым. Пришлось в очередной раз сделать козлом отпущения русского громилу Неоянковского. Какая ему разница, он все равно уже мотает срок за решеткой.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эту низость Чжан-цзун позже знатно поплатился, раз за разом наступая на те же грабли и рискуя шкурой. Самая настоящая карма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сухожилия чуть к чертям не перерезали, инвалидом мог остаться! — вскипел Лэн Сяо. — Почему этот нож не прилетел в твою лапу, а? Думаешь, раз твои бесценные пальцы застрахованы на миллионы, ты у нас самый неприкосновенный?!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обиды и затаенная злость хлынули наружу. Ну конечно, великий командир Пэй у нас фигура незаменимая, а остальные — так, расходный материал, пушечное мясо... Лэн Сяо со злостью размазал табачную труху по столу, стирая ее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удар должен был прийтись по мне, — глухо согласился Пэй И. — Это вина и ответственность группы «А». Я не сумел разгадать легенду Сяо Чжоу, он слишком искусно пустил мне пыль в глаза. Я не смог его защитить, и мне действительно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гробу я видел твои извинения! — зло сплюнул Лэн Сяо. — Ты хоть раз навестил его в палате, а, многоуважаемый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 ухитрился прийти! — с презрительной усмешкой бросил Лэн Сяо. — Но нашему высокопоставленному господину Пэю, конечно же, не позволял протокол Шестого специального отдела. Слишком занят государственной важностью, куда уж там до простого раненого! То ли дело я — беглый преступник, мне ведь так легко разгуливать по больницам под носом у полиции... Бездушные, заносчивые ублюдки. Вы все одним миром мазаны!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я поступил как последний мерзавец, — Пэй И покаянно опустил голову. — Мой промах стоил здоровья невинному человеку. Я искренне виноват перед Чжоу Бинем и готов просить у вас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передо мной извиняешься? Не мне руку изувечили.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 мои слова, если представится случай. Боюсь, из этой заварухи я живым уже не выберусь, так что лично извиниться вряд ли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скажешь, если так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Чжоу все-таки мало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 ним, блядь, тоже едва знаком! — вспылил Лэн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Пэй И с иронией посмотрел на собеседника. — Проделать такой путь, тайно пересечь границу, рискуя угодить за решетку... и все ради того, чтобы проверить, срослись ли у Чжоу Биня сухожилия? Любой нормальный человек просто набрал бы номер и спросил, как дела. Но тебе непременно нужно было увидеть его живым и невредимым. И после этого ты утверждаешь, что вы чужие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на мгновение онемел, понимая, что этот чертов краснобай опять обвел его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друг друга, — мягко произнес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Лэн Сяо. — Несколько лет назад он вытащил меня с того света.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морозной зимой несколько лет назад. Лэн Сяо тогда выполнял задание где-то к востоку от Москвы. Вокруг на десятки верст простиралась ледяная пустошь, глухая тайга, занесенная сугробами по самые макушки сосен. Сквозь тусклую пелену тумана едва просвечивало блеклое зимнее солнце, а в лесной чаще голодно подвывали волки...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Раненый, обессилевший, он пробирался сквозь чащу, оставляя на девственно-чистом снегу цепочку глубоких следов и багровые капли крови. Преследователи висели на хвосте, развязка казалась неизбежной. Но по счастливой случайности в тех краях оказался новичок из отдела криминалистики — Сяо Чжоу, отправленный в свою первую командировку для сбора биологических образцов в Сибири. Парень сам безумно нервничал, толком ничего не умел, но, наткнувшись на замерзающего беглеца, не раздумывая пришел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откопал его из сугроба, дотащил до заброшенной охотничьей избушки и, стуча зубами от холода, растопил печь. Он не только отогрел и накормил незнакомца, но и на удивление профессионально вытащил пулю, обработал рану и наложил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Чжоу вообще отличался редким великодушием и состраданием, не раз вытаскивая людей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вести праздную жизнь богатого бездельника, этот неженка зачем-то выбрал опасную работу, связанную с вечной грязью, разъездами, кровью и риском для жизни. Чжоу Бинь горел юношеским идеализмом и искренне порывался спасти весь мир. Лэн Сяо тогда посчитал его блаженным придурком: мол, парень слишком наивен, не нюхал пороху и вообще страдает синдромом святоши.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Чжоу Бинь тогда лишь неловко оправдывался: «Да я просто студент по обмену, приехал на каникулы дикую природу посмотреть. Нас в колледже учили оказывать первую помощь при несчастных случаях, вот и пригодилось. А так я вообще ничего не смыслю».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тоже не остался в долгу: «Да я тут гулял просто, а какой-то косоглазый браконьер меня подстрелил. Видимо, принял мою куртку за шкуру оленя. Вот же не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отъездом Чжоу Бинь нашел во дворе брошенного, растерзанного собаками плюшевого медведя. Он отряхнул его от снега, заботливо перебинтовал ему лапы и усадил у постели больного со словами: «Мне пора возвращаться на учебу. Поправляйся тут, не скучай!»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отчаянно врали, оба прекрасно понимали это, но расспрашивать не стали. И, разумеется, никто из них не занес это происшествие в официальные рапорты.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досконально изучил личное дело Лэн Сяо. Сопоставив разрозненные детали и намеки, он сумел выстроить цельную картину. На бескрайнем заснеженном полотне прошлого медленно проступал скрытый рисунок. Стоило льду тронуться, как старые тайны обнажили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негромко проговорил Пэй И. — Чжоу Бинь когда-то рассказывал, будто отучился в Англии на бесполезного биолога, после выпуска остался без работы и сидел на шее у родителей. Я тогда сглупил и не придал этому значения. Оказывается, он выбрал эту специальность не от скуки и безработным никогда не был. Он — кадровый аналитик нашего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заметно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"Проклятый Пэй знает слишком много, — он с трудом сдержал дрожь. — Как он до всего докопался?"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спасение жизни положено платить взаимностью, не так ли? — Пэй И, даже вися на стене со связанными руками, умудрялся беспечно шутить. — К тому же Сяо Чжоу совершенно свободен. Тебе не перед кем отчитываться.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шлюховатый, как ты, чтобы вешаться на каждого встречного мужика, — огрызнулся Лэн Сяо. Он снова полез в карман, но вспомнил, что курить больше нечего, и опустил голову, пряча лицо. — Ничего такого я не планировал...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виделись всего трижды, мимолетно, где-то за границей под предлогом обычного отпуска. Быстрые встречи, пустые разговоры ни о чем... И при этом ты умудрился сохранить к нему искреннее, глубокое чувство, обижаясь за каждую его царапину. Значит, тебе не чужды верность и признательность. — Голос Пэй И звучал отчетливо и ровно. — Впрочем, нет. Встреч было четыре, если считать твою тайную вылазку в Гонконг. Но в палате ты даже не посмел заговорить с ним. Побоялся выдать себя. Тебе стыдно признать, что тебя тянет к мужчинам? Считаешь это слабостью?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стыжусь! — вспыхнул Лэн Сяо, его лицо залило густой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прячешься? — Пэй И поймал его взгляд и заговорил мягко, но уверенно, будто раскладывая все по полочкам. — Да, ты злился на Шестой специальный отдел и лично на меня из-за гибели твоего брата Лэн Ху. Но ты прекрасно понимаешь: он переступил черту. Он был преступником, и у меня не оставалось выбора. Ты пытался убедить себя — и меня заодно, — что мстишь за брата. Но время твоего внезапного появления, твоя маниакальная одержимость мной, попытки навредить моему близкому человеку... все эти ниточки ведут к одной отправной точке. Твоя ярость вспыхнула вовсе не из-за старой обиды. Настоящим триггером стало то, что на борту круизного лайнера «Призрак Струнной Музыки» Чжоу Бинь заслонил меня собой и получил удар ножом в правую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для него — всё. Он способный медик, и эта рана могла навсегда поставить крест на его будущем. Разумеется, ты возненавидел меня всей душой. Ты ведь способен чувствовать, Лэн Сяо. Ты годами берег в сердце память об этой короткой встрече, ухватившись за крохи тепла, которые он тебе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часом, не решил, что между нами что-то было? Извелся от ревности и злобы? — Пэй И усмехнулся. — Тут я поспешу тебя успокоить: мой мужчина держит меня на очень коротком поводке. Я бы никогда не посмел посягнуть на твою территорию. Иначе Чжан Шаочи меня самолично свяжет и выпорет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Мерзавец. Какой же он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молчал. Его пальцы мелко дрожали, хотя его собственная правая рука была цела и невредима. Пэй И бил без промаха, попадая по самым болезненным, оголенным точкам души, и крыть было абсолютно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Пэй И были подобны гибкой, невидимой стреле. Выпущенная издалека, она описала сложную траекторию и, обогнув все преграды, вонзилась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запоздали, но я говорю от чистого сердца, — тихо произнес Пэй И. — Прости меня за тогдашнюю слепоту и равнодушие. Мне правда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Лэн Сяо запеклась горькая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Пэй И расчетливо бьет по больному, ведя свою психологическую игру. И все же чувствовал, как глухая броня, которую он годами возводил вокруг израненного сердца, дает глубокие трещины и медленно 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человеческое «прости» порой ранит глубже любого клинка. Для таких мужчин, как они — привыкших харкать кровью, терпеть любые пытки, но никогда не склонять головы, — признание собственной слабости было немыслимым шагом. Сказать врагу «мне жаль» — для них это значило переступить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Оборвать чужую жизнь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труднее — выпустить из рук оружие и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http://bllate.org/book/19434/1999043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