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до последнего лелеял слабую надежду застать кукловода здесь, в подземелье секретной лаборатории. Теперь стало ясно: это была лишь иллюзия. Их разделял непроницаемый барьер мерцающего монитора, и заглянуть по ту сторону экрана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дисплее, один за другим, начали проступать ровные, выверенные строки. Оба мужчины читали их в полном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«Неблагодарный командир Лэн, нарушивший слово, посмотри, что ты натворил? Ты предал собственного брата, затем — своего начальника в Шестом специальном отделе, а теперь дошла очередь и до меня. Вероломный ублюдок, как у тебя только земля под ногами держится? Ты уничтожил нашу фабрику, и теперь тебе придётся за это заплатить».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словно эхом отозвался этот низкий, хриплый голос, чью жутковатую, потустороннюю интонацию не мог скрыть даже механический исказитель.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презрительно усмехнулся, слегка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обещал служить тебе верой и правдой, — процедил он с неприкрытым вызовом. — Если у тебя, трусливая тварь, осталась хоть капля смелости — покажи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Хакер незамедлительно отчеканил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предоставлю тебе такую возможность».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понимая, что времени в обрез,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 и чего добиваешься? Или боишься встретиться лицом к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быстро побежали новые строчки: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я действительно всем сердцем жажду нашей встречи, дорогой Пэй. Я так скучал по тебе. Не бойся меня, я никогда не причиню тебе вреда».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ошеломлённо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тем временем продолжал лихорадочно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кстати, командир Лэн, прекрати винить во всём Сяо Пэя. Он не несёт ответственности за смерть твоего брата. Жаждешь мести? Тогда тебе ко мне. Это я приказал Лэн Ху выследить, похитить и завербовать командира Пэя, но ни на какие иные вольности я его не уполномочивал. Твой брат погиб два года назад на побережье Красного моря из-за собственной глупости. Им овладели грязные помыслы, он самонадеянно решил посягнуть на нашего прекрасного, безупречного Пэя, за что и поплатился. Туда ему и дорога! Мерзавец получил по заслугам за свою непроходимую тупость!»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застыл, онемев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в чём дело...»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разрозненных деталей, намёков и улик мгновенно сложились в его голове в единую, пугающе ясную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«Разумеется, если бы твой дражайший братец не загнулся в самый неподходящий момент, разве удалось бы нам столь легко завербовать тебя, командир Лэн? Надо признать, лучший агент оперативной группы А Дальнего Востока и Центральной Азии оказался куда полезнее и эффективнее своего покойного родственника».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досада, что ты, командир Лэн, тоже потерял голову из-за мужчины. Твоя минутная слабость привела к куче непростительных, фатальных ошибок, раскрыла твою личность и превратила тебя в бесполезный хлам. Теперь ты всего лишь отработанный материал, сломанная фигура. Что ж, мне придётся сделать следующий 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Короткие, леденящие душу строчки сменяли друг друга, будто невидимая шершавая ладонь бесшумно переворачивала окровавленные страницы прошлого. Несколько лет кошмара, предательств и смертей — одним движением руки всё это просто взяли и списали со счетов. Закрыли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до крови прикусил нижнюю губу. Медленно вскинув пистолет, он нацелил дуло прямо в тёмный зев монитора, словно метил в уродливую пасть чудовища. Палец замер на спусковом крючке — его разрывало от дикого, неистового желания разнести этот экран в щепки и пустить пулю в лоб тому, кто прятался по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попытались проступить новые буквы, но курсор внезапно замер. Система словно захлебнулась, процессор забился в предсмертных судорогах, а монитор бешено замигал, ослепляя рваными вспышками.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и Лэн Сяо в недоумении уставились на дисплей. Курсор хаотично метался из стороны в сторону, словно две невидимые силы пытались перетянуть его каждая на себя. Стоило на экране появиться хоть какому-то знаку, как его тут же стирали безжалостным нажатием клавиши удаления.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виртуальном пространстве сцепились в яростной схватке два невидимых титана, или же безумец устроил смертельный поединок между собственной правой и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кукловод, судя по всему, потерял самообладание. На долю секунды на экране промелькнула гневная фраза: «Прочь отсюда!»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мгновенно исчезли. Кто-то иной словно физически перехватил руки хакера, намертво заблокировав пальцы и полностью подчинив себе клавиатуру.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 бесконечного хаоса команд на мониторе вспыхнуло лишь одно короткое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под землёй вновь громыхнуло. Эхо взрыва прокатилось по катакомбам, и багровые отсветы пламени заплясали на стенах, становясь всё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заговорщик явно не собирался являться лично. Да и скрывался ли он вообще на побережье Красного моря или где-то в недрах Северной Африки? А может, его и близко здесь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крепко сжал плечо Лэн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живо! Надо выбираться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сидел по ту сторону экрана, словно отчаянно цеплялся за уходящего: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Пэй, не бойся меня! Не уходи! Я сделаю всё, чтобы ты вернулся в мои объятия».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замер и растерянно оглянулся на полыхающий монитор. Каждое слово было ему знакомо, но собранные воедино, они превращались в какой-то абсурдный, лишённый всякого здравого смысла бред. Однако этот чёрный экран манил его, точно бездонная, затянутая мутными чернилами пропасть. Он затягивал, лишал воли, грозя поглотить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запер себя в колоссальной клетке и носишь фальшивую маску. Почему ты до сих пор не сбежал из этого проклятого места? Все эти пять лет я остро чувствовал твою боль, я видел, как невыносимо тянулись твои дни. Зачем ты истязаешь собственное тело, стираешь самые прекрасные воспоминания и выжигаешь искренние чувства? Ты превратился в безжизненный манекен, в холодного робота! А ведь когда-то ты был весёлым, дерзким, порывистым юношей — таким невероятным, полным жизни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процедил Пэй И, яростно нахмурившись. — Ты что, заклинания мне тут читаешь? Что за чушь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до него начинало доходить, какими методами этот безумец обрабатывал Нин Фэйюя и Хуан Юнфэна. Это было похоже на тоталитарную секту, которая целенаправленно вела охоту на молодых, неопытных оперативников Шестого специального отдела. Чёрный омут таил в себе чудовищного спрута, готового поодиночке утащить неокрепшие души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хакерская атака вновь захлебнулась — невидимая властная рука на том конце провода грубо прервала соединение. Курсор стремительно побежал назад, символ за символом стирая ядовитые бредни психопата.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Сяо, мгновенно оценив ситуацию, беззвучно одними губами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«Их двое».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стоял точно в полусне, заворожённый разверзнувшимся на экране безумием. Сегодня судьба сподобила его воочию наблюдать за дуэлью двух титанов киберпространства. Эти гроссмейстеры невидимого фронта вели ожесточённый бой прямо у него на глазах, превратив обычный монитор в поле эпической битвы, и ни один не уступал другому ни на пядь.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защитной дыхательной маске ворвался в затянутый едкой гарью коридор. Его голос, сорванный и хриплый от пороховой копоти, доносился словно из глубокого колодца, полный отчаянной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содрогнулся, словно его пинком вышвырнули из сонного оцепенения обратно в реальность. Он попятился, тяжело дыша, сердце бешено колотилось о рёбра. Обернувшись, он увидел закопчённого, потрёпанного, но такого родного Чжана Шаочи.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Внушительный бас Чжан-цзуна и его безусловная, подавляющая властность пробили кибернетический морок. Шаочи, сам того не ведая, выдернул любимого из невидимой ловушки двух гениев программирования.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вы тут застыли?! — Шаочи мёртвой хваткой вцепился в плечо Пэй И. — Быстро наружу! Здесь всё взлетит на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проделал колоссальный путь, пробиваясь сквозь километры полуразрушенных, горящих подземных тоннелей. Кончики его волос обгорели, а крепкие руки были покрыты мелкими порезами и ссадинами.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вывели?! — Пэй И упёрся ладонями в грудь Шаочи. Даже будучи беглым агентом, он до последнего цеплялся за свой долг, упрямо продолжая спасательную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Всех! Кроме тебя, идиота! — рявкнул Чжан Шаочи и тут же зашёлся в приступе надрывного кашля от заполонившего комнату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Пэй И шла кругом, мысли спутались в один клубок. Он покачнулся, оступаясь, но Шаочи мгновенно подхватил его под локоть, не давая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бросил мутный взгляд на своего спутника. Грудь давило так, словно туда положили каменную плиту. Судьба сделала крутой вираж: все разрозненные зацепки, обгоревшие следы и интриги последних лет сошлись в одной точке. И этой точкой, главной мишенью,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Неизвестный кукловод охотился именно на него. Но кто же скрывается под этой личиной?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деформированные от жара металлические перекрытия начали с грохотом рушиться. Лэн Сяо сильным ударом приклада отшвырнул тяжёлый обломок, едва не придавивший их. Оружие в его руках раскалилось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трое, задыхаясь от дыма, бросились бежать по затянутому мглой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компьютерный монитор с треском вспыхнул и взорвался, превратившись в яркий огненный шар. Остекление офиса с жалобным звоном лопнуло, дверная коробка рухнула, и сверху лавиной посыпались обломки бетона и земля, навсегда погребая под собой тайны этой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на бегу бросил последний взгляд назад. На расколотом, обугленном дисплее, словно кто-то зажал пальцем аварийную клавишу, бесконечной чередой вспыхивали предупреждающие треугольники — международный символ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безжизненными скалами расстилалось бескрайнее синее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на стыке лазурного моря и лазурного купола в воздух поднялось звено истребителей. А внизу, по каменистому плато, мчалась колонна военных машин, поднимая гигантские шлейфы пыли и взрезая горячий пустынный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горного склона свистели пули — разрозненные отряды боевиков поливали выход из ущелья шквальным огнём. Этот приграничный регион давно превратился в серую зону, свободную от всякого правительственного контроля. В царящем здесь хаосе пышным цветом цвели подпольные цеха, а нелегальный рынок оружия процветал без всяких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Янь и Чжун Цзэ вели первый внедорожник. Во втором, за рулём которого сидел Лэн Сяо, а на пассажирском месте испуганно жался Чжоу Бинь, едва хватало места — весь салон был забит освобождёнными заложниками.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тяжёлые армейские бронеавтомобили класса «Пустынный челн», выкрашенные в защитный песчаный цвет, были незаменимы в этих краях. Мощная броня легко держала попадания из автоматического оружия и мелкие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со стороны песчаного холма впереди донёсся оглушительный грохот. Тяжёлый, раскатистый... Неужели артиллерийский залп?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первым разглядел опасность и в ужасе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это что, танк?!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Молодому господину Чжоу нечасто доводилось заглядывать смерти в лицо на передовой. Его познания в военной технике и опыт ведения боя стремились к нулю. Обычно он мирно трудился в стерильной белизне лаборатории, изучая пробы и строча отчёты, за что исправно и получал своё жалованье.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сильным ударом ладони вжал лаборанта в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Голову прижми и не ори! Всем лечь!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резко крутанул руль, пуская тяжёлую машину в занос. Развернув внедорожник практически на месте, он нажал на газ, уводя людей из-под обстрела.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стальное чудовище выплюнуло снаряд. Взрывная волна пропорола воздух в считаных сантиметрах от кормы внедорожника. Раздался оглушительный треск, полетели куски обшивки и металлический мусор — смерть прошла на расстоянии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Перепуганный до смерти Чжоу Бинь умудрился втиснуться в узкую щель под приборной панелью. Обхватив обеими руками бедро командира Лэна, он зарылся лицом в его колени — видимо, только так чувствуя себя защищённым.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 мне педаль зажал! — выругался Лэн Сяо. Он схватил Биньбиня за загривок, пытаясь оттащить от ног. Чжоу Бинь путался под ногами, доставляя куда больше хлопот, чем привычный напарник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вцепившись в мягкие волосы парня, Лэн Сяо так и не применил силу — лишь крепче прижал его голову к полу, защищая от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Следовавшая за ними Не Янь резко вильнула в сторону, уводя свою машину по диагонали в низину. С пассажирского сиденья отстреливался Чжун Цзэ: пригнувшись, он поливал пулемётным огнём смотровую щель вражеского танка, однако крупнокалиберная броня сводила все его усилия на нет. Чжун Цзэ яростно матерился: ну почему у них с собой нет хотя бы паршивого ручного гранатомёта?!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за спиной снова раздался грохот — тяжёлый, металлический лязг гусениц приближался с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 Янь по спине пробежал ледяной пот. В зеркале заднего вида вырос ещё один стальной силуэт. Девушка едва не закричала от отчаяния: их зажимали в тиски! Ещё минута, и от броневиков останутся лишь груды расплющенного железа, а из людей сделают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вторая бронемашина с рёвом выскочила наперерез, в наушниках вдруг зазвучал абсолютно спокойный, даже ленивый голос их командира: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Дахуа, прими в сторону. Мы вас сейчас переедем.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Противником оказалась местная банда мятежников, раздобывшая где-то парочку списанных танков «Лев Вавилона». В былые времена эти машины наводили ужас во время войны в Персидском заливе, но со временем устарели и были сняты с вооружения регулярной армии. Списанную технику резали на металл, перепродавали на теневых рынках, и в итоге полурабочий хлам осел в руках ближневосточных и африканских радикалов.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тесной, пропахшей соляркой кабине трофейного танка Пэй И не отрывался от триплекса.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Закладывай вираж! Догоняй его!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Танковое орудие с грохотом выплюнуло снаряд. Прямое попадание пришлось в борт вражеского «Льва». Машина мятежников окуталась чёрным дымом и замерла со слетевшей гусеницей.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сидел плечом к плечу со своим напарником. Чжан Шаочи управлял многотонной махиной с таким невозмутимым видом, словно только что забрал новенький спорткар из салона. Мотор ревёт? Масло не течёт? Ну и отлично,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 цель. Красавец, — тихо выдохнул Пэй И, не скрывая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— усмехнулся Чжан-цзун.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давай! Там ещё один «Лев» ползёт! Сними его, нужно прикрыть ребят!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внутренне улыбнулся, ожидая, что его благоверный вот-вот заведёт свою любимую пластинку в духе «а вот в мои времена»: как он в лютый мороз гонял на танках танковой дивизии по застывшей Амурской протоке... Да ладно, сказочник, веди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хрипло рассмеялся. Около его глаз, где залегла свежая тонкая царапина, собрались весёлые морщинки.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 тебе говорю, я водил похожие машины на учениях. Правда, у нас на вооружении техника на порядок лучше, а это корыто — сущий хлам.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А мне вот так и не довелось поуправлять подобной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вашей конторе и нужен я! — самодовольно хмыкнул Шаочи. — Ни полетать толком не умеете, ни гусеницами похрустеть. Тоже мне, суперагенты.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модель танка была чужой, базовые принципы управления оставались прежними, а маркировка на приборной панели на английском языке позволяла быстро сориентироваться. Для боевых условий этого хватало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потянулся к Шаочи и мягко коснулся губами испачканной в крови ссадины на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понимали ставки в этой игре. Номинально они считались беглецами и преступниками, но правда была на их стороне. Из этой переделки они обязаны были выйти победителями, чтобы смыть грязь со своих имён, вернуть честное имя и вновь с гордостью носить офицерские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были сражаться плечом к плечу, выполнить долг и вернуться домой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«Лев Вавилона», окутанный шлейфом гари и пыли, пробивал дорогу сквозь огонь. Стальной исполин надёжно прикрывал два внедорожника, увозящих спасённых заложников из зоны боевых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их отряд вырвался на оперативный простор бескрайней пустыни. Клубы песчаной бури, поднятые колесами и гусеницами, надёжной стеной укрыли беглецов от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командиром Пэем лежали два пути. Первый — уходить на запад, в раскалённые пески Сахары, тропы которой он знал как свои пять пальцев; это гарантировало им незаметное исчезновение. Второй — повернуть на восток, к побережью Красного моря, в сторону военного порта Джибути, посылать сигналы бедствия и просить защиты у китайского флота.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внедорожниках сидели люди — восемь истощённых, измученных жаждой и болезнями заложников, едва вырвавшихся из ада подпольной фабрики. Бросить их посреди пустыни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Курс на восток, — скомандовал Пэй И по общей связи. — Доставим раненых к нашему военному 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далось на удивление легко. Пэй И знал: его путь лежит на восток, навстречу восходящему солнцу, туда, где брезжит свет. Он никогда не предавал то, во что верил всем сердцем, и не собирался поворачиваться спиной к солнцу, уходя во тьму беззакония.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Бинь, что со связью? Есть отклик от базы? — спросил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прямо над нами! На связи! — взволнованно прокричал Чжоу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синей вышине показались стремительные силуэты. Группа наших разведывательных вертолётов сделала круг над пустыней, отслеживая пылевой след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борт выпустил цветную сигнальную ракету и вышел на частоту группы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Пэй, продолжайте движение на восток. Наша сухопутная колонна ждёт вас в двадцати километрах впереди. Пожалуйста, выйдите на связь с командующим операцией.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коснулся гарнитуры: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 агент под кодовым номером НАФ-А-000. Докладываю о прибытии. Имею при себе ряд критически важных разведданных для личного доклада командованию.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домой, командир Пэй, — раздался в наушнике глубокий, усталый голос 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лазурной гладью моря и золотыми барханами ослепительно искрились солнечные блики, но на душе у Пэй И бушевал настоящий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то и дело возникал образ Ли Ханьцзяна — его суровый, гордый силуэт, подёрнутый зыбкой дымкой. Пэй И помнил его прощальный взгляд сквозь пелену дыма, полный невысказанных слов, и то, как Ли Ханьцзян убрал пистолет и, развернувшись,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захотел пойти вместе с ним к свету. Он предпочёл скрыться в огненном мареве, сделав шаг прямиком в ревущее пламя ада... Пэй И зажмурился. Под веками вскипели горячие слёзы. Боль, сомнения и щемящая тоска разрывали его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закрытой частоте оперативной группы А больше не раздавалось ни звука от их таинственного «внештатного помощника». Он исчез без следа, словно его и не было. Единственным его посланием осталась та цепочка мигающих треугольников на экране сгоревшего монитора. Сигнал тревоги.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«Уходи».*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впереди, на самой границе горизонта, ровной грозной стеной выстроилась колонна тяжёлой бронетехники. Они ждали их. Быть может, это была долгожданная свобода, а быть может — лишь иллюзия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сквозь знойное марево пустыни Пэй И чётко разглядел маленькие, но невероятно яркие алые флаги на песчаной броне машин. И это зрелище заставило его сердце забиться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http://bllate.org/book/19434/1999047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