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 джунглях стояла удушливая, влажная жара, предвещающая скорый ливень. Далеко вверху плотный изумрудный навес переплетенных крон казался монолитным щитом, за которым скрывалось тяжелое, низкое небо, окутывающее горные вершины плотной пеленой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Опасности, таящиеся в этих первозданных дебрях, невозможно было предусмотреть. Темные силуэты то и дело мелькали среди исполинских стволов; сотни настороженных, враждебных глаз следили за каждым шагом из густой листвы, превращая этот скрытый источник криминального богатства в смертельную ловушку, где любая оплошность могла стать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бойцы в камуфляже, чьи лица успели покрыться густым бронзовым загаром, двигались с абсолютной уверенностью. Они преодолевали крутые скалистые кручи, часами лежали в засадах, а затем бесшумно растворялись среди местных жителей в приграничных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***Северная Мьянма. Приграничная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информация подтверждена. Цель на месте, — раздался в наушнике негромкий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нужно с поличным, чтобы комар носа не подточил. Первая группа, приготовиться к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 прикрывайте! Электронная поддержка — вести непрерывное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сонной деревушкой прогремел резкий одиночный выстрел. Настороженные боевики мгновенно посыпались из хижин, на ходу вскидывая автоматическое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Заработал снайпер. Отчаянно пытаясь прорвать кольцо окружения, враги пошли напролом. Раздался оглушительный взрыв — огненный смерч швырнул к небу обломки кирпичей и досок, смешивая их с криками женщин и плачем детей. Воздух заполнил треск перекрестного огня. В этой кровавой бане разыгрывалась жестокая драма погони и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в камуфляже с автоматами наперевес выбили дверь и ворвались в главное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Цель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лесной чащи донесся отчаянный крик. Вслед за ним поднялся гигантский оранжевый шар взрыва, разрывая обугленные стволы деревьев и выбрасывая в небо фонтаны искр. Машину преследования взрывной волной швырнуло набок и утащило в овраг, ломая подлесок.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мы попали в засаду! Нужен огонь прикрытия и срочная эвакуация! У нас трое тяжелых трехсотых, ранения сквозные...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***Яньчэн. Шестой специальный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шифрограмма, отправленная по закрытым каналам связи отрядом по борьбе с наркотиками провинции Юньнань, экстренно поступила на экраны Шестого отдела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**[Чрезвычайное происшествие: Операция «Белый слон»]**</w:t>
      </w:r>
    </w:p>
    <w:p w:rsidR="00BB20FC" w:rsidRPr="00357A74" w:rsidRDefault="00357A74" w:rsidP="00BB20FC">
      <w:pPr>
        <w:jc w:val="left"/>
        <w:rPr>
          <w:sz w:val="28"/>
          <w:lang w:val="en-US"/>
        </w:rPr>
      </w:pPr>
      <w:r w:rsidRPr="00357A74">
        <w:rPr>
          <w:sz w:val="28"/>
          <w:lang w:val="en-US"/>
        </w:rPr>
        <w:t>**[Четыре часа назад на границе с Северной Мьянмой группа преследования попала в засаду.]**</w:t>
      </w:r>
    </w:p>
    <w:p w:rsidR="00BB20FC" w:rsidRPr="00357A74" w:rsidRDefault="00357A74" w:rsidP="00BB20FC">
      <w:pPr>
        <w:jc w:val="left"/>
        <w:rPr>
          <w:sz w:val="28"/>
          <w:lang w:val="en-US"/>
        </w:rPr>
      </w:pPr>
      <w:r w:rsidRPr="00357A74">
        <w:rPr>
          <w:sz w:val="28"/>
          <w:lang w:val="en-US"/>
        </w:rPr>
        <w:t>**[Трое тяжелораненых оперативников находятся в реанимации. Наблюдаются симптомы острой инфекции, критическая температура и некроз кожи.]**</w:t>
      </w:r>
    </w:p>
    <w:p w:rsidR="00BB20FC" w:rsidRPr="00357A74" w:rsidRDefault="00357A74" w:rsidP="00BB20FC">
      <w:pPr>
        <w:jc w:val="left"/>
        <w:rPr>
          <w:sz w:val="28"/>
          <w:lang w:val="en-US"/>
        </w:rPr>
      </w:pPr>
      <w:r w:rsidRPr="00357A74">
        <w:rPr>
          <w:sz w:val="28"/>
          <w:lang w:val="en-US"/>
        </w:rPr>
        <w:t>**[Высока вероятность применения бактериологических боеголовок. Пути передачи инфекции не установлены. Срочно запрашиваем информационную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резко отодвинул кресло и поднялся. В его кабинете — полностью изолированном, без единого окна — даже массивные кадки с зеленью не спасали от удушливой, наэлектризованной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прикрепленные к донесению снимки раненых, начальник Чэнь изменился в лице. Пальцы яростно застучали по клавиатуре, отправляя немедленный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**[Объявить жесткий карантин! Немедленно изолировать раненых и всех, кто с ними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и на пороге появился его старший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Ну и вид у вас... Опять без завтрака? Неважно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 в городе? — Чэнь Хуань говорил быстро, едва сдерживая раздражение. — Он ведь здесь? Не сбежал опять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месте он, — секретарь удивленно хмыкнул. — Пару дней назад только из Красного моря вернулся. Из самого Джибути его чуть ли не на руках принесли. Сейчас он сто процентов со своим... Ну, сами понимаете. Под домашним арестом он не сидит, с чего бы ему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 пусть немедленно явится! На юго-западной границе ЧП. Дело пахнет нашими старыми «знакомыми». Немедленно, прямо сейчас, пусть Пэй И прибудет в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увесистую папку с архивными материалами, Чэнь Хуань трусцой припустил по коридору к кабинету своего давнего коллеги Лянь Наньюя, чтобы обсудить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***Северная Мьянма. Подпольная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огромного, похожего на раскрытую ладонь листа соскользнула капля росы, блеснув на солнце чистейшим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ветвях промелькнула яркая тропическая птица. Чуть поодаль теснились бамбуковые хижины, журчал чистый горный ручей, а вершины холмов тонули в молочном тумане. Настоящий земной рай, если бы не несколько убогих строений из белого кирпича, люди в заляпанных халатах со стеклянными взглядами и вооруженные наемники, караулившие вход. Это уродливое вторжение разом разрушало всю идиллию, возвращая к суровой и кровавой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подпольном госпитале на узкой койке лежал истощенный мужчина. Прежде крепкое, тренированное тело из-за ранений и нечеловеческих условий потеряло не меньше десятка фунтов мышц, но в чертах его лица все еще угадывалось прежнее благородство. Это был майор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линии роста волос, на шее и груди темнели уродливые шрамы — следы недавних хирургических вмешательств. Грубые, наспех наложенные швы свидетельствовали о том, что местным эскулапам было далеко до первоклассных хирургов из госпиталя Шестого отдела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молодого человека дрогнули. Он судорожно вцепился пальцами в простыню, глухо постанывая от накатывающих волн послеоперационной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Очнется через пару часов, — пробормотал один из лаборантов.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живучесть. Организм у парня железный... О, смотрите, кажется, он уже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наконец вошел тот, кто стоял за всей этой операцией. Одетый во все черное, он двигался с безупречной грацией. Неторопливо подойдя к койке, гость присел на край белоснежной простыни и заглянул раненому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нахмурился, превозмогая тупую боль. Сквозь полуприкрытые веки пробился мутный, но инстинктивно настороженный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Имплант ввели через носовую полость прямо в лобную долю, — подобострастно доложил человек в белом халате. — Напрямую к центрам памяти. Сильных болей быть не должно. Это новейшая модель «Брэйн Твистера» из тех, что у нас есть. Размером с ноготь мизинца. Сработает без осечек.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«Брэйн Твистер»... — негромко повторил гость. — Крошечное взрывное устройство, способное искажать и стирать нейронные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он вряд ли вспомнит. Собственное имя, звание — все стерто, — заискивающе добавил хирург, явно гордясь проделанной работой и надеясь на щедрые чаевые от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 а это был именно он — скептически покачал головой. Наклонившись ближе к раненому,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майора оставался блуждающим, но в глубине зрачков застыла холодная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ласково проговорил Нин Фэйюй. — Как только наркоз окончательно отойдет, тебе дадут обезболивающее. Больше мучиться не придется. Я твой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«командир» в глазах Вэнь Юя промелькнуло отчетливое сомнение. Разум отчаянно сопротивлялся навязанной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трудом выдавил он пересохшими губами. — Вы...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кто же тогда твой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действие препаратов, раненый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командир... Пэй...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преданность, — Нин Фэйюй негромко рассмеялся и слегка похлопал майора по бледной щеке. — Разумеется, я не стану обижать нашего дорогого Сяо Пэя. Как только все закончится, я верну тебя ему. Будешь снова служить ему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тщетно пытался сфокусировать взгляд, но сознание путалось, а воспоминания рассыпались на бессвязные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совсем другие люди. Те старые ублюдки, которым давно пора гнить в могиле! — Нин Фэйюй резко поднялся. В полумраке его изысканно красивое лицо казалось высеченным из холодного мрамора. — Сделай это для меня, майор Вэнь Юй. Твое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река шумела под сваями старых деревянных домов, сиротливо стоявших на болотистом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одной из таких хижин слабо мерцали мониторы, опутанные разноцветными проводами. Глухо гудели передатчики помех и аппаратура радиоперехвата.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в черном сидел в глубоком плетеном кресле. Первоклассный хакер, способный управлять чужими судьбами за тысячи миль отсюда. Длинные темные волосы были стянуты в тугой глянцевый хвост. Вокруг стояла мертвая тишина. Годы скитаний, превратившие его жизнь в перекати-поле, гонимое ветрами среди грязи и пепла, так и не смогли лишить его природного изящества и благородной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провел тонкими пальцами по клавишам. На экране побежали строчки отправленного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так соскучился.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***Яньчэн. Вилла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«малыш», о котором так нежно пекся далекий хакер, в это время вовсю наслаждался жизнью в постели своего старого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даже не удосужился разобрать чемоданы — просто перевез свои вещи и обосновался на вилле. По его глубокому убеждению, его права на владение Чжан Шаочи были незыблемы, так что возвращение под крыло любимого мужчины выглядело делом абсолютно естественным и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смущала роль «золотой канарейки». Ради любви он был готов пойти на любые жертвы — благо, наглости ему было не занимать. В конце концов, именно он когда-то оккупировал этот дом, выставив вон всех незваных гостей и безжалостно прогнав смазливого соперника. В таких вопросах Пэй И уступать не привык: то, что он однажды приручил,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его ждали сшитые на заказ шелковые пижамы, новые комплекты белья, мягкие домашние тапочки и пушистые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обнаружились его любимая пенка для бритья, леденцы для горла, кофейная чашка и даже привычный лубрикант конкретной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лежало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довольно прищурился. Чжан Шаочи явно собирал все это в спешке, лично разыскивая именно те вещи, к которым привык его строптивый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успешного бизнесмена дышал сдержанной роскошью: в интерьере преобладали глубокие коричневые, древесные и кремовые тона, никакой кричащей мишуры или ненужного пафоса. На обеденном столе не было даже банальной вазы с цветами. Впрочем, поставь хозяин туда вазу, Пэй И наверняка запрыгнул бы внутрь сам, просто чтобы покрасоваться — настроение у него сегодня было поистине цветущим.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бесшумно скользнул в сторону кухни, откуда доносился умопомрачительный аромат специй. Похоже, Босс Чжан сегодня решил лично блеснуть кулинарным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развратник... С чего бы это он вдруг стал таким шелковым? — весело подумал Пэй И. — Неужели опять напрашивается на "разминирование"?»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про встроенную в него бомбу давно стала их общим интимным 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плиты вовсю шкворчало масло. Чжан Шаочи, обладавший отменным слухом, мгновенно уловил легкие шаги за спиной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тут же сделал независимый вид, засунул руки в карманы и небрежно зашагал мимо, будто просто осматривал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нежного бомбиля, — не оборачиваясь, бросил Чжан Шаочи. — Ты ведь его обожаешь.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Пэй 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Краба как приготовить? — поинтересовался домашний шеф-повар. — Поострее, с сычуаньским перцем, с имбирем и луком или просто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делай слишком острым, — проговорил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не тебя потом драть будут, — хмыкнул Чжан Шаочи. — Точно не хочешь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высунул голову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так, как сам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говори, мне пора его в котел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когда-то ужинали в Сингапуре, там еще ресторанчик был на побережье... Как же он назывался? — Пэй И не выдержал и зашел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 под имбирным соусом, — закончил за него Чжан Шаочи, наливая масло на сковороду. — На ночном рынке, в двух кварталах от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Пэй И потеплело. Он подошел сзади, тесно прижался к широкой спине своего личного кулинара и бесстыдно лизнул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мог бы одним звонком вызвать личного шеф-повара из элитного ресторана «Синьжунцзи», расположенного в соседнем отеле «Хаятт», но это было бы слишком банально. Разве Пэй И не мог сам позволить себе любого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любимый шпион наконец согласился вернуться к нему, наполняло сердце Чжана щемящей нежностью и гордостью. Ему безумно нравилось готовить для Сяо Пэя. Прожив больше тридцати лет, повидав богатство и пережив немало бурь, Чжан Шаочи наконец осознал простую истину: нет ничего важнее возможности быть рядом с тем, кто тебе дорог, делить с ним тепло и тихие домашние радости. Все эти миллионы и бизнес-схемы не стоили и ломаного гроша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ужина Босс Чжан ни свет ни заря сам поехал на рыбный рынок на восточной окраине города. Никаких водителей и секретарей — только 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немного опоздать — и живой рыбы уже не сыщешь, осталась бы одна тухлятина! — ворчал он, укладывая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сегодняшний день Чжан Шаочи распределил весьма своеобразно: три часа ушло на срочные рабочие дела, два — на поездку за морепродуктами, еще пара часов — на спасение чахнущих цветов на балконе и уборку дома. Остальное время без остатка поглотила постель. Этот график явно шел вразрез с модной нынче в корпорациях системой «девять-девять-шесть». У Чжана была своя «девять-девять-шесть» — совместное проживание без сна и отдыха, где делам уделялись жалкие крохи времени, а все остальное отдавалось любимому человеку. Пэй И иногда шутил, что с таким подходом его щедрый покровитель скоро пойдет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Пэй И безжалостно опустошил тарелки, подчистую уничтожив рыбу и жареных моллюсков. Напоследок он долго и с видимым удовольствием обсасывал сочные крабовые клешни, не желая выходить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пряную, острую пищу. К еде он относился так же, как к сексу — ценил яркие, сильные ощущения. На лбу у него выступили мелкие капельки пота, а на лице блуждала сытая,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даже не в имбире и перце. Просто этот мужчина был рядом. Спустя столько лет они все еще принадлежали друг другу, и одно осознание этого заставляло кровь бежать быстрее, согревая грудь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вытащив из клешни приличный кусок нежного мяса, Пэй И с детской, обезоруживающей улыбкой протянул его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братик,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этой улыбки устоять было невозможно. Чжан Шаочи послушно открыл рот, слизывая угощение, а в глубине его темных глаз заплясали теплые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твой Сюй Жань... Он хоть раз пробовал бомбиля? — сыто сощурился Сяо Пэй, решив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он там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невинно протянул Пэй И. — Неужели он никогда не сидел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 — сухо бросил Чжан. — По-твоему, у нас каждый встречный имеет право здесь ужинать? Я никогда и ни для кого больше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язвительно прищурился шпион. — А как же тот смазливый актер, ну, как его... Когда нашего Яньяня номинировали на лучшую мужскую роль второго плана, награду ведь отдали ему. У него еще ник в соцсетях дурацкий — «Персиковый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 звоном сгреб тарелки со стола 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сядь обратно, я еще не договорил! — Пэй И вальяжно закинул ногу на ногу, буравя любовника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я все убираю.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Буду я суп,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ревнивый шпион не думал сдаваться. Почуяв след, он, словно упрямый кот, поплелся за Чжаном на кухню, решив устроить ему форменный допрос с пристрастием. Без этого он сегодня просто не уснул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допытывался он, нависая над раковиной. — Приходил он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лишь крепче сжал челюсти, решив игнорировать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спальню нашу заходил? — не унимался Пэй И. — Неужели эта дешевка валялась на нашей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они провели в разлуке, Пэй И, пользуясь своим служебным положением, не упускал случая присмотреть за бывшим. Стоило возле Чжан Шаочи появиться какому-нибудь свежему, симпатичному личику, как Пэй И буквально изнывал от глухой, ядовитой ревности, часами изводя себя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готов был швырнуть в лицо любовнику только что найденные при «обыске» рекламные буклеты с автографом Сюй Жаня и того самого «Персикового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чувствовал себя абсолютно безвинным. Как глава кинокомпании, он был обязан посещать светские рауты и фотографироваться со своими подопечными на красных дорожках. Но попробуй докажи это профессиональному спецагенту. В этой кухне сейчас явно не хватало только трагической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пьешь суп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я сам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кухонной столешнице из темного мрамора мгновенно завязалась шутливая потасовка, в процессе которой чья-то домашняя тапочка улетела под стол. Чжан Шаочи ловко прижал строптивого шпиона спиной к холодному камню и бесцеремонно запустил руку ему под домашние штаны, стягивая их вместе с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наконец весело рассмеялся, тщетно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извращенец! Тебе что, ужина мало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Настоящему извращенцу всегда мало. Пожалуй, возьму добавку, — прошептал Чжан, заглушая его возмущенный возглас горячим, требовательным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одежды полетели на пол, а сами они переместились на мягкий кожаный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И, заслонив лицо рукой от яркого света люстры, тихо застонал, окончательно позабыв обо всех прошлых обидах. Жгучее, требовательное дыхание любовника на его коже вытеснило из головы все лишние мысли, оставляя лишь чистую, пьянящую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утихла, они еще долго лежали в обнимку, лениво целуя друг друга в виски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Пэй И вышел в коридор и остановился возле обувницы.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обувь Чжан Шаочи он безжалостно изгнал в гардеробную, а на освободившихся полках аккуратно, пара к паре, расставил свои пять пар эксклюзивных туфель в мягких тканевых чехлах.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смотреть на них каждый раз, когда он входил в дом. Нравилось трогать мягкую кожу, вдыхать ее дорогой аромат и предвкушать, как он будет менять их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тихонько побрел обратно, шлепая подошвами домашних тапок по паркету.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спальни его ждал Чжан Шаочи. Мужчина молча протянул руку, увлекая шпиона внутрь, и дверь за ними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Чжан Шаочи, обнимая заснувшего любовника, вдруг открыл глаза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а эта твоя штуковина... Где она вообще находится? Когда ее можно будет безопасно вытащить? А вдруг она рванет прямо у меня на кровати, пока мы...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и придется жить на пороховой бочке, боясь лишний раз прижать к себе собственное счастье? Ждать тридцать лет, пока Пэй И выйдет на пенсию?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зашевелилось, и из-под него показалась взъерошенная голова Пэй И. Уткнувшись носом в грудь Чжана, он сонно забормотал что-то ласковое, пока наконец оба они снова не погрузились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у кровати беззвучно вспыхнул красный индикатор на наручных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 вздохом выбрался из-под теплого одеяла, его волосы после бурной ночи стояли дыбом. Короткий медовый месяц подошел к концу. Начальство требовало его немедленного возвращения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