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76***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смарт-часов высветилось короткое зашифрованное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 одних боксерах выскользнул из спальни. Не прошло и минуты разговора, как его лицо мертвенно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Провал операции на границе?.. Как в изъятой партии наркотиков мог оказаться сюрприз? Что там внутри?!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привычка заставила Пэй И резко обернуться, пальцы инстинктивно сложились 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спальни стоял Чжан Шаочи — полуобнаженный, в свободных хлопковых пижамных брюках. На его груди еще виднелись следы их недавней бурной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— выдохнул Пэй И, расслабляясь.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Привыкать надо, что теперь он спит не один — семейная жизнь, только-только наладили совместный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не собирался мешать своему сумасшедшему трудоголику. Обезвреживание бомбы в теле Пэй И в ближайшее время явно не светило, оставалось лишь уповать на то, что парень не нацепляет на себя новых шрамов и металлических имплантов.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профессиональный азарт постоянно толкал Пэй И на край пропасти. Этот парень работал не просто «девять-девять-шесть», он жил по графику «ноль-ноль-семь». Впрочем, потому он и выбрал этот путь. И если бы ему пришлось выбирать снова, он без колебаний повторил бы этот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границе ЧП. Похоже, связано с нашим прошлым делом, — глухо произнес Пэй И в душном, полуночном воздухе. — На упаковках изъятого героина обнаружили супербактерию. Кое-кто из пограничников уже заразился...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 ехать в Шестой специальный отдел — в их укрепленный «Шестигранник».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торопливо бросился в комнату искать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машина? — спросил вслед Чжан Шаочи, оценив его лихорадочную спешку.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 Шестой специальный отдел, высокопоставленный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Двойные звукоизолирующие окна отражали холодный блеск ночного неба над Яньчэном. Отсюда открывался прекрасный вид на город, но снаружи никто и никогда не смог бы разглядеть, что происходит в этих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спланированная, изощренная ловушка... Мерзавцы. — Пэй И сдерживал дрожь гнева, глядя на стопку фотографий и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смахнуть их со стола, чтобы стереть эти жуткие кадры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симптомы совпадают с предыдущими жертвами?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врач, — нахмурился Пэй И. — Но эксперты по биологическому оружию ведь подтвердили диагноз? Сверхопасный штамм сибирской язвы. Смерть наступает за считаные часы, противоядия нет. Нам нужно понять другое: как произошло заражение? Какое оружие они использовали? Мне нужны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присутствовали двое высокопоставленных чиновников из министерства. Дело уже получило статус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оперативная группа, зашедшая на территорию Северной Мьянмы, попала в засаду. То ли местная полиция слила информацию, то ли где-то произошла утечка, но колонну машин буквально разнесло на куски минами на краю обрыва. В джунглях вспыхнул страшный пожар, уничтоживший гектары векового леса, огонь не могли потушить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чащи все еще доносились выстрелы и взрывы. Профессиональные снайперы противника не оставляли шансов даже самым опытным бойцам.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Присутствовавший на встрече вице-министр Лю предоставил внутренние отчеты. Пэй И долго изучал баллистические экспертизы и снимки осколков, после чего медленно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похоже. Скорее всего, это то же оружие, из которого Лэн Сяо стрелял в принца Заида в Каире. Австрийская винтовка SSG69. Снята с вооружения, стоит дешево, на черном рынке пруд пруди, наемники в Азии и Африке ее обожают. И патроны калибра 12,7 миллиметра — точно такие же, какими Лэн Сяо стрелял по «Антилопе».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Лэн Сяо сейчас под круглосуточным надзором в нашей тюрьме в военном порту. Он не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них есть кто-то еще с таким же арсеналом.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схватим верхушку этого синдиката, проблемы не закончатся! — подал голос один из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послушно уткнулись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столкнулась наша группа в ходе операции «Белый слон»? Опять синдикат У Тинмао, контролирующий Качин? — Пэй И потер виски, пытаясь выстроить логическую цепочку. — Устроить засаду нашим людям могли только его боевики. Кто-то из его великих ваджр.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того беглеца из Шестого специального отдела? Ли Ханьцзяна, вашего бывшего заместителя и начальника оперативного управления? — внезапно спросил вице-министр Лю. 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присутствующих тут же скрестились на Пэй И. Все словно облегченно вздохнули, перекладывая этот сложный и неудобный вопрос на плечи молодого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молча встретил эти изучающие, полные сомнения и сочувствия взгляды. Теперь он понял, почему его вызвали на это экстренное совещание в четыре утра. Без этого дела у него просто не было бы допуска к столу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слегка прижал пальцы к суставам: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Ли Ханьцзян?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утверждать наверняка. Ли Ханьцзян в бегах, на связь не выходит. Но учитывая его опыт, он слишком хорошо знает внутреннюю кухню штатов Качин и Шан. — Руководитель слегка постучал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неплохо её знаю, — тихо заметил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послушай, — вежливо вмешался начальник Лянь Наньюй, как всегда, пытаясь сгладить углы, но его спокойный тон таил скрытую угрозу. — Если ты знаешь, где Ли Ханьцзян, или можешь связаться с ним — убеди его вернуться. Мы можем встретиться на нейтральной территории, за границей. Нам нужно понять, кто за ним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нахмурился, чувствуя, как внутри закипает глухое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кто за ним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слил базы данных в Каире? Кто помогал тебе выслеживать Лэн Сяо? Кто выходил на связь с твоими подчиненными, Не Янь и Чжун Цзэ? Кто координировал действия Чжоу Биня? Одиночка не способен провернуть такое, — тихим, но бьющим без промаха голосом закончил Лянь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И вспыхнуло. Лянь Наньюй, этот вечно улыбающийся Будда, умел загнать в угол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скрывал правду. И действительно не доносил на него. Только бывшие заслуги спасали его сейчас от домашнего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признавать, что человек, оставивший глубокий след в его жизни, теперь стал главной мишенью. Внутренние весы давно качнулись в сторону личной привязанности, и Пэй И молча нес это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Каира он каждый день отправлял зашифрованные сообщения по всем доступным каналам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действительно мой отец — давай поговорим. Я хочу понять, почему все так вышло. Я не виню тебя за прошлое, просто объясни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резко поднялся, сжав в руке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«Белого слона» беру я. Я отправляюсь на границу и лично притащу ублюдков, кто бы за этим ни стоял. И не нужно приплетать сюда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останься, — попытался остановить его Лянь Наньюй. — Это дело не в твоей компетенции,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нельзя? Потому что мне запрещено покидать Яньчэн? — Пэй И обернулся, его взгляд был ледяным. — Боитесь, что я сбегу к нему? Думаете, он ждет меня на границе с армией наркоторговцев, чтобы прикрыть мой побег?!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покинул конференц-зал под тяжелым молчанием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называть этого человека «отцом» при посторонних. Но даже тень этого имени утягивала его в болото, лишая доверия руководства. Пэй И понимал их логику — на их месте он поступил бы так же. И в этот момент он отчетливо осознал, почему Лэн Сяо в свое время выбрал путь смертника.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нагнал его в коридоре и схватил за рукав. Пэй И резко вырвался: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твой Лянь вообще себе позволяет?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делает свою работу, Сяо Пэй. Дело на контроле у министерства, ситуация критическая! — Чэнь Хуань прикрыл рот ладонью,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копает под Ли Ханьцзяна.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поддерживаешь с ним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так, это не его рук дело, — отрезал Пэй И. — Он помог нам накрыть сеть Лэн Сяо и закрыть подпольный оружейный завод в Восточной Африке!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подошел ближе к Чэнь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 боевиков У Тинмао, которые мстят за изъятую два года назад партию товара. А что касается биологического оружия — его создатели ищут выгоду. Как только технология утекает на черный рынок, ее может купить любой наркобарон в Качине. Для них достать такие винтовки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Ли Ханьцзян скрывается и не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свои причины, — Пэй И отвел взгляд. — Он предпочитает быть на шаг впереди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добавлять очевидного. Ли Ханьцзян когда-то обладал властью, сравнимой с влиянием Чу Сюня. Теперь у него не осталось ни должностей, ни репутации. Возвращение означало бы допросы и изоляцию. Единственное, что у него оставалось, — это свобода одинокого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И пропадал на службе, Чжан Шаочи успел провести три деловые встречи и разобраться с текущими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на его телефоне высветился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соскучился... Приезжай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тут же отправился в ночной клуб кинокомпании «Цзяхуан». Теперь он был образцовым бойфрендом — готовым явиться по первому зову, с глупой влюбленной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ночных тусовок было еще слишком рано, в полупустом зале лениво пел какой-то начинающий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темном углу Пэй И отставил бокал и буквально прыгнул в объятия Чжан Шаочи, крепко обхватив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нахмурился, жестом приказав официантам скрыться с глаз. Он ласково потрепал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опять стряслось? Всё же нормально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глухо пробурчал Пэй И, уткнувшись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 Чэнь Хуань или кто-то из министерских старперов? Хочешь, я найму людей, чтобы они им бока намяли? Или просто выкуплю ваше здание Шестого специального отдела и пущу его на кирпичи?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рассмеялся, и тяжесть на душе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использовать алкоголь как предлог для пьяного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именно этого и хочу... — прошептал Пэй И. — У тебя есть сигарета?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аллергия на никотин, — нахмурился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просто хочу уволиться! — в сердцах бросил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этой системы нельзя было просто уйти, подав заявление. Ступив на этот путь раз, ты остаешься на нем навсегда. Это пожизненный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уволиться? — Чжан Шаочи окинул его скептическим взглядом. — Это мы еще обсудим. Но давай ты для начала снимешь с себя все эти жучки, капсулы с антибиотиками, сыворотку от змеиного яда, цианистый калий... и детонатор?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только это волнует? Поехали домой, трахни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крепко прижал его к себе, словно большую мягкую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Взрослый же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обнял его за шею,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меня, обними крепче...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огни кольцевой автострады за окном сливались в бесконечные светящиеся нити на темном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огнях тонули чужие тайны 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Ханьцзян никогда не вернется, — задумчиво произнес Чжан Шаочи, закинув ноги на журнальный столик. — Будь я на месте твоего отца, я бы тоже хрен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сидел на ковре, разложив вокруг себя стопки фотографий и отчетов, пытаясь нащупать утерянную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успел стать моим отцом...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сам, — усмехнулся Чжан Шаочи, и в его голосе проскользнули нотки уважения. — Мужик в одиночку добывает разведданные, находит виновных и вершит правосудие. Зачем ему возвращаться, чтобы его заперли в камере Шестого специального отдела, допрашивали и проверяли на лояльность? Везде свои интриги, я в бизнесе и не такое видел. Сильные люди уходят, а их места занимают бездари, которые мизинца их не стоят. Будь я на его месте, я бы тоже не совершил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понимал эту логику. Под пристальным взглядом Чжан Шаочи он наконец достал из папки документы, которые прислал ему Ли Ханьцзян.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намекал на Юго-Восточную Азию... Но я пока не могу определить точные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спустился на ковер и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то самое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копия того самого письма с угрозами и спорами сибирской язвы, которое Пэй И получил в Венеции от Лэн Сяо. Экспертиза бумаги, результаты анализов, отпечатки пальцев — все материалы, которые Ли Ханьцзян прихватил с собой, когда бежал из римского филиала МКИА.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напечатано на принтере... — задумчиво произнес Пэй И. — Модель принтера и чернила самые обычные. Зацепиться не за что. Но сама бумага необычная.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Необычная? — Чжан Шаочи изучил отчет. — Что за бумага?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оплошность это с его стороны или намеренная подсказка, — протянул Пэй И. — Но это не стандартный офисный лист. Бумажная масса сделана из древесины ароматного палисандра.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ароматного палисандра? — присвистнул Чжан Шаочи. — Пустить ценнейшую древесину на бумагу — это ж как надо зажраться. Хайнаньский ароматный палисандр или бирманский?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Мьянме тоже растет ароматный палисандр?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Мьянме это дерево называют древесиной ароматного палисандра, редчайшая порода. Ты что, совсем в этом не смыслишь? — Чжан Шаочи ласково потрепал Пэй И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деда в кабинете стояла мебель из бирманской древесины ароматного палисандра. Хайнаньское дерево светлее, его текстура более рыхлая. А вот бирманское — темное, с глубоким красно-коричневым узором. Оно гораздо плотнее, тяжелее и отливает благородным янтарным блеском. Сейчас один такой гарнитур из стола и двух кресел стоит как моя вилла. Хочешь, куплю тебе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на снимках действительно имело характерный желтовато-коричневый оттенок с едва заметными маслянистыми прожилками древесной текстуры.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замер, уставившись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оно 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Горные районы на стыке штатов Качин и Шан, — прикрыв на секунду глаза, ответил Чжан Шаочи. — Узкая полоса джунглей. Объемы выручки строго ограничены. Тот, кто может позволить себе делать из этой древесины бумагу, должен владеть целой горой в тех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резко повернулся и крепко поцеловал Чжан Шаочи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улыбнулся, хотя в душе поднялась теплая волна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малыш раскроет это дело и уйдет со службы, я не раздумывая куплю этот чертов гарнитур из бирманской древесины ароматного палисандра. Отправлю его в качестве выкупа за невесту двум его папашам — интересно, эти старые волки согласятся?»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людей один тесть, а у него целых два. И у каждого наверняка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того, чтобы быть рядом с любимым человеком, он был готов пройти и не через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