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перевалило за полночь. Ворота гаража медленно поползли вверх, повинуясь сигналу пульта. Пэй И въехал во двор виллы. Свет фар полоснул по двум темным окнам второго этажа, плотно зашторенным тяжелыми портьерами.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находится главная спальня. Полноправный хозяин дома, должно быть, давно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 гостиной, бережно прикрытые глубокими фарфоровыми тарелками, ждали два блюда. Пэй И подошел и коснулся фарфора — тот еще хранил едва ощутимое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край тарелки, он заглянул внутрь: жареные рисовые пирожки-няньгао с мягкопанцирным крабом по-южному и хрустящие свиные хрящики. Его любимые деликатесы. Неужели этот заботливый Босс лично оставил ему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в столь поздний час все совсем остыло. Хрящики потеряли свой хруст и стали невкусными...»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прихожей отчетливо пахло гуталином. На обувной полке красовались несколько пар его туфель. Похоже, тот, кто ждал его весь вечер, изнывал от скуки и решил привести обувь в порядок — начистил до зеркального блеска. Уход за этими ботинками у хозяина виллы явно был регулярнее, чем у женщин маски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легко поддавался эмоциям, мгновенно загораясь чувством вины и нежностью, хотя вслух свои слабости признавать не любил. Из-за его вечной двусмысленной болтовни и флирта окружающие часто думали, будто его уязвимая зона находится совсем в другом месте. На самом деле его «G-точка» скрывалась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защемило в груди. Пэй И опустился на корточки, касаясь гладкой кожи туфель, которая за пять лет разлуки, казалось, насквозь пропиталась тоской. Он бережно брал их одну за другой, вертел в руках, любуясь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внутренней стороне голенища каждого правого ботинка, прямо по светлой коже, тянулась цепочка крошечных тисненых символов — серийный номер. Раньше он никогда не приглядывался к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такое? Какой-то серийный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скрипнула дверь. Пэй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у входа в кабинет стоял мужчина в свободной домашней одежде — белой рубашке и легких брюках. Он хмуро разглядывал гостя. — Снимай те, что на тебе. Хорошую обувь нужно беречь. Я их тоже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Пэй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в его подсознании промелькнула робкая надежда. Разворачиваясь, он до безумия хотел увидеть совсем другое лицо — человека, с которым прошлой ночью случайно столкнулся на горной трассе. Своего прежнего соратника.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стоял Чжан Шаочи. В груди шевельнулся тихий вздох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тут же уколола его чувством вины. Совсем распустился, обнаглел от чужой любви. На столе все еще ждал теплый ужин, а правое запястье Чжан Шаочи белело плотной повязкой — след недавнего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так поздно. У нас в отделе шло непрерывное совещание, — попытался оправдаться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оставался бесстрастным, давно привыкнув к подобному: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лучше, чем раньше, когда ты неделями пропадал неизвестно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Пэй И тут же скользнул к нему, прижимая к косяку кабинета, и принялся ластиться, словно домашний кот. — Сильно запястье болит? Я места себе не находил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воротник белой рубашки Чжан Шаочи, оставляя влажный след, а затем потянул его на себя, вовлекая в глубокий, тягучий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Чжан Шаочи были свободные льняные штаны, низко сидящие на бедрах и приоткрывающие рельефную линию паха. Сверху облегающая белая майка обрисовывала мощный торс, но поверх нее — весьма некстати — красовалась наброшенная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ясна: мужчина в одиночестве кис в кабинете, демонстрируя свои стальные мускулы в надежде на ночные ласки, но, прождав до полуночи и замерзнув от сквозняков, натянул первое, что попалось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отстранился, его лицо вновь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шоссе нашли следы крови. Экспертиза готова. Нападавшим был Вэнь Юй, мой бывший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панорамное окно отражало их силуэты на фоне бездонного ночного неба, усыпанного холодными, колючими звездами. Казалось, каждая из них хранила свою зловещую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лаборатория не ошиблась с ДНК, значит, дело в нем самом, — Чжан Шаочи поправил смятый воротник рубашки, на котором остался влажный след от поцелуя, и опустился на диван. — Разум, психика, мозги... или даже память. — Он прижал палец к виску. — Твой бывший телохранитель случайно не сошел с ума? Или просто лишился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понимал, что Чжан Шаочи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офицер не станет в один миг крушить то, во что верил годами, — рассуждал Чжан Шаочи, примеряя ситуацию на себя. — Предать своих товарищей, организацию, страну... Ранение в бою было настолько тяжелым? Два года — это долгий срок? Да ни черта не долгий. Я, блядь, пять лет прожил в неведении, и что, сломался? Предал тебя или забыл? Направлю я когда-нибудь на тебя дуло пистолета? Исключено. Это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поправил белоснежный бинт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явно не все в порядке с головой. Последствие тяжелой контузии, trauma... Мозг поврежден, память стерта.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подозреваем нечто подобное, — поспешил добавить Пэй И. — Возможно, Вэнь Юй находится под контролем какого-то нейрочипа. Это передовая военная разработка, над которой давно бьются спецслужбы ведущих держав. Говорят, эта штука способна форматировать нейронные связи, переписывать воспоминания и менять личность до неузнаваемости. Начисто стирать прошлое и насаждать чужую волю... Это объяснило бы, почему Нин Фэйюй и Хуан Юнфэн сначала бесследно исчезли, а затем превратились в марионеток. Жаль, оба мертвы, а Вэнь Юя нам пока не поймать. Вскрыть бы его черепную коробку да посмотреть, что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его? — Чжан Шаочи скептически усмехнулся. — У вас не будет шанса взять его живым, допросить или уж тем более расковырять ему череп, чтобы проверить твои догадки. Вы до него просто не доберетесь.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взял с журнального столика пульт от телевизора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мгновенно побледнел. Его лицо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все и обстоит, — подтвердил Чжан Шаочи, всматриваясь в полумрак комнаты. — Раз уж они сумели вшить в голову твоего лучшего снайпера чип, переписавший его личность, то установить туда же миниатюрный детонатор с дистанционным управлением им не составило никакого труда. Если тебе еще дорога жизнь этого парня и ты хочешь спасти его, прекрати загонять его в угол всеобщей облавой. Стоит вам прижать его — и его ликвидируют. Живым вам его не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Пэй И сдавило спазмом. Эти слова, словно острый клинок, вонзились прямо в грудь. Он не мог проронить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увяз в этом деле, боль от потери близких людей лишила его хладнокровия, затуманила разум. Но Чжан Шаочи, наблюдавший за всем со стороны, зрел в самый корень: из этого тупика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у вас получится захватить его абсолютно незаметно для его хозяев, — Чжан Шаочи с сожалением покачал головой. — Но не забывай, против кого ты идешь. Перед тобой идеальная боевая машина, лишенная человеческих чувств и готовая в любую секунду спустить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застыл у обеденного стола, погрузившись в мрачные думы. Оставленный ужин окончательно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Чжан Шаочи сохранял ледяное спокойствие. Он не принадлежал к числу тех, кто ломается или впадает в панику от жизненных неурядиц, иначе давно бы сошел с ума за те пять лет вынужденного вдовства.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наклонился, перехватил ногу Пэй И и принялся стягивать с него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думай дальше над своей стратегией. А я пока займусь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мерцали огни города. Внезапно в памяти Пэй И всплыли странные детали, словно разрозненные листы старой тетради. Он сосредоточился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выбито? На внутренней стороне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 Чжан Шаочи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 Пэй И указал пальцем. — На каждом правом ботинке, внутри голенища, идет числовой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посмотреть не можешь? — уклонился от прямого ответа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заходила речь о том, что Чжан Шаочи лично заказывал для него эту обувь по индивидуальной мерке, Пэй И накрывало волной жгучего стыда. Он торопливо щелкнул выключателем настольной лампы и при ее слабом свете принялся разглядывать тиснение.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подкладке туфель из нежной светло-коричневой кожи красовалось клеймо фабрики, а рядом — выбитые цифры: «20140925».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силуэт, тончайшая выделка, благородный узор. Очевидно, из всех пяти пар эта была самой изысканной 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недоумевал Пэй И. — Обычное число?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не отрывал от него тяжелого,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Самая обычная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событие? Мы же расстались кучу времени назад. Еще за несколько месяцев до того, как я...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гэгэ. Я вовсе не хотел причинять тебе боль. Просто тогда у меня действительно не было выбора... Но мои чувства никогда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негромко, словно пробуя слова на вкус,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Разве ты хоть раз произнес это слово? Разве я давал согласие на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растерялся,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все еще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нахмурился, его лицо сделалось суровым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Пароль от твоего личного канала связи... Почему ты выбрал именно эти цифры? Да так, что я сразу обо всем догадался?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красноречивый Пэй И сейчас лишь беспомощно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на лайнере, когда взламывал твой сейф, чтобы забрать документы. Код оказался именно этой комбинацией. Раз уж ты выбрал эти цифры, они наверняка имели для тебя огромное значение, верно? Вот я и скопировал их для своего канала, просто на всякий случай — посторонний точно не догадается... Я все хотел спросить: как ты сразу понял, что датчик на моей лодыжке закодирован тем же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тоже считаешь этот день важным, — Чжан Шаочи смотрел на него так, словно перед ним был умалишенный. Они говорили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полный невыносимой боли взгляд мужчины пронзил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невидимая плотная завеса, скрывавшая его прошлое, с треском разорвалась, являя взору зияющую пустоту. Привычная картина мира поплыла перед глазами, ментальные блоки заскрежетали, выстраивая ложные ассоциации. Все было не так. Все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долго всматривался в его лицо — с такой глубокой, щемящей тоской, что у Пэй И перехватило дыхание. Наконец мужчина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сентябре того года мы летали в Рим. Я устроил нам отпуск на юге Европы, мы объездили столько городов... Ты хоть что-то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Сентябрь... Гэ, какой это был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дураком. Две тысячи четырнадцатый.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похолодел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редко случались подобные приступы растерянности. В голове словно закрутились ржавые, заклинившие шестеренки, тщетно пытаясь зацепиться друг за друга и причиняя физическую боль. Они вращались в разные стороны, стирая остатки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 архивах его памяти, в самом темном углу, внезапно приоткрылась пыльная страница — обжигающе чистая, без единой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 подозрением. Сначала каждый подумал, что партнер ведет какую-то тонкую игру, но затем обоих накрыл липкий страх: неужели у них прогрессирует раннее слабоумие? Сидя на расстоянии вытянутой руки, они внезапно оказались по разные стороны непроходимой пропасти, затянутой густым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Чжан Шаочи легла глубокая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зачем Чжан Шаочи возил его в Рим. Он надеялся, что Пэй И вспомнит все сам, покается в былых прегрешениях, и они начнут все с чистого листа. Но тот даже не понял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Начиная с Афин, затем в Милане и Риме. Объехали несколько мест. Постоянно были вдвоем. Спали вместе. По-настоящему, понимаешь? — голос Чжан Шаочи казался отголоском далекого прошлого. Он звучал глухо, устало, сочась застарелой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тяжело ворошить былое. Мужское самолюбие бунтовало, заставляя чувствовать себя жалким просителем. Именно поэтому все эти месяцы он упорно молчал, решив сделать вид, будто ничего не произошло, раз уж Пэй И предпочел стереть их общее счастье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напоминать, как безумно они любили друг друга, как изнывали от страсти каждую ночь, замирая в объятиях в номерах роскошных отелей, и как Пэй И, задыхаясь, умолял «братика»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забыл все, что говорил мне тогда? Неужели человек, которого ты клялся любить, для тебя пустое место?» — кричал его раненый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невысказанной обиды отразились в этих покрасневших глазах яснее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городом, прямо на склоне холма, усыпанном нежно-голубыми цветами... Это было совсем рядом с обувной мануфактурой. Потрясающий был день. Ты вел себя как сумасшедший, не давал мне шагу ступить, мы несколько раз любили друг друга прямо на траве. Я подарил тебе кольцо, а ты смеялся от счастья и обещал никогда не покидать меня. Мы решили не тянуть время, не возвращаться в Китай ради пышных банкетов и одобрения родни — все равно наш брак там никогда не признают законным. Мне было плевать на формальности. Я просто нашел местного священника, пару свидетелей, и мы обменялись клятвами прямо на смотровой площадке с видом на Колизей. Мужчины так и женятся: отдали друг другу честь и пошли по жизни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слабо улыбнулся. Эти воспоминания оставались самым светлым пятном в его суровой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словно громом поразило. Внутри все задрожало, слезы хлынули из глаз сами собой, обжигая щеки. Он судорожно прижал к груди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это за обувь... Его свадебные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тебе все это показалось глупой шуткой. Решил, что я слишком легкомысленен, не преподнес тебе горы золота или бриллиант оказался мелковат, вот и передумал, — тихо закончил Чжан Шаочи.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правда... ничего этого не помню... — Пэй И попытался встать, но ноги не слушались его, голова 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вовремя подхватил его под колени,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такой? Мне что, стерли личность? Я что, превратился в безмозглого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затрясло от жуткой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я ничем не отличаюсь от Вэнь Юя? Вдруг мой собственный мозг подвергся точно такой же жестокой чистке? Да, точно... Я ничем не отличаюсь от него. Я — еще один Вэнь Юй, послушная кукла с переписанной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Завеса тайны рухнула, обнажив уродливую правду. Все оказалось до ужаса просто и одновременно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В их взглядах больше не было недоверия или лжи. Наконец-то все тайны, годами мешавшие им дышать,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задыхаясь от слез,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двадцать пятого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Чжан Шаочи покачал головой, его глаза повлажнели. — Ты просто не пришел. Я простоял на смотровой площадке до самой темноты. Ждал, пока разойдутся последние туристы... На церемонию явился только один новобрачный. Второй сбежал, передумав связывать со мной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Почему я не пришел? Как я мог отказаться? Зачем мне было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глухо застонал и рухнул на колени, согнувшись пополам от невыносимой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выстрелили прямо в сердце, и он захлебывался собственной кровью. Рисунок паркета поплыл перед глазами, но сильные руки Чжан Шаочи крепко удерживали его, не давая провалиться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мне прислали посылку в отель. Там лежало то самое кольцо. А следом пришло сообщение с твоего номера: мол, ты не готов к серьезным отношениям, не хочешь вешать на себя хомут и нам лучше расстаться... Я уже плохо помню детали. Помню только, что в ярости разбил мобильник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ранили, словно ржавый нож, кромсающий живую плоть. Чжан Шаочи шершавыми, мозолистыми пальцами коснулся лица любимого, нежно стирая хлынувшие слезы, и запечатлел несколько поцелуев на его щеках. Ему и самому стало легче, когда он наконец высказал все, что копилось в душе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Сообщение? Я отправил сообщение? И даже не позвонил? Ты не слышал моего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Чжан Шаочи. — Я пытался дозвониться сам, сотни раз. Но твой номер был заблокирован. Ты просто стер себя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всегда отличался гордостью и высокомерием, презирал дешевую фальшь и ни перед кем не преклонял колен. Но этот чертов мальчишка сумел перевернуть всю его душу. Никому другому Чжан-цзун не простил бы подобного предательства, но ради Пэй И он раз за разом переступал через собственную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израненный, он не мог заставить себя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Пэй И прекрасно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пар туфель на обувной полке. Каждая пара соответствовала очередному году их несостоявшейся семейной жизни. Каждый год — новая пара, без единого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сжал голову руками, впиваясь пальцами в волосы. Он отчаянно пытался вырвать из пустоты хоть одну деталь, хоть один образ того проклятого дня, но перед глазами вспыхивали лишь белые слепящие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словно выжгло мощным взрывом. Была ли это избирательная амнезия после контузии или чье-то целенаправленное вмешательство? Пустота. Ни одной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первоклассного оперативника спецслужб, чья работа напрямую зависит от феноменальной памяти и высокого интеллекта, подобное было худшим кошмаром. Самым изощренным оскорблением.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наотмашь ударил себя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обожгла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Размахнувшись, он влепил себе вторую пощечину, затем третью, пытаясь силой выбить искру воспоминаний из заклинившего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замахнулся вновь, Чжан Шаочи перехватил его запястья, завел их ему за спину и крепко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Хватит! Мне же больно,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Пэй И выступила кровь, испачкав воротник белоснежной рубашки Чжан Шаочи. Он бил себя со всей силы, не жалея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понемногу рассеивался ночной туман, обнажая чистое предрассветное небо. Чжан Шаочи вдруг тихо, облегченно рассмеялся, словно с его плеч наконец сбросили многотонный груз, который он тащил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собирался меня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выдохнул Пэй И, прижимаясь к его груди. — Никогда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последних лет уходило, оставляя лишь звенящую легкость. Чжан Шаочи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это время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сжался, став похожим на провинившегося ребенка, пойманного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кивнул. Больше слов не требовалось. Он верил ему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лихорадочно принялся ощупывать свои виски и затылок, пытаясь нащупать под кожей микроскопический шрам или углубление — след от хирургического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вовремя перехватил его руки, мягко, но уверенно сжимая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сошел? Перестань. Ты и так у меня дурачок, куда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выковырять эту дрянь! Хочу увидеть, что они со мной сделали! — яростно прохрипел Пэй И, его дыхание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мигрени и бессонница мучили его все сильнее. Где-то глубоко под черепной коробкой то и дело возникала тупая, тянущая боль, словно там действительно застрял крошечный кусочек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терпеть. С его выносливостью и привычкой наплевательски относиться к собственному здоровью он никогда не жаловался. А личный врач из Шестого специального отдела, разумеется, ни за что не раскрыл бы ему правду, даже если бы обнаружил инородное тело на рентгене.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тоже сидит этот проклятый жучок.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все щеки в багровых пятнах, — проворчал Чжан Шаочи, бережно сжимая его лицо ладонями. — Твое лицо принадлежит мне. Ты весь мой. Разве я разрешал тебе калечить мою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пазл окончательно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Шаочи взял полотенце, аккуратно стер кровь с его губ, а затем прижался своими губами к разбитому уголку рта Пэй И, нежно и бережно слизывая соленые капли, пока кровотечение не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http://bllate.org/book/19434/1999055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