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створки автоматических ворот бесшумно разошлись. Пэй И выехал со двора и направил машину прочь от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своего Чжан-цзуна ему удалось утихомирить и заставить остаться дома. Иначе Чжан Шаочи первым делом рванул бы к письменному столу в кабинете, вытащил бы из ящика пистолет и ледяным тоном осведомился: «Где сейчас ваши Чэнь и Лянь? Хочу побеседовать с ними с глазу на глаз». Вид у него в тот момент был зловещий — точь-в-точь взбешенный охотник, который вскидывает двустволку и шарит взглядом по кустам: «Где эти два лесных вепря? А ну, вылезайте, потолкуем...»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машину одной рукой, он подключился к закрытому каналу своего оперативника. Пэй И бесцеремонно ворвался в эфир, без лишних прелюдий разбудив девушку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Янь, говори мне правду, — потребовал он в микрофон. — Никакого вранья и умалчиваний. Что происходит на самом деле? Надеюсь, ты сейчас одна? Вэнь Юй больше не объявлялся?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отозвалась Не Янь. Голос её звучал устало и растерянно. — Глухая ночь на дворе, командир.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Янь, скажи честно: ты скрывала от меня что-то по-настоящему важное? Жизненно важное? Сентябрь четырнадцатого года... Что я тогда делал? К тому моменту я уже расстался со своим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посыпались из него как из пулемёта.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редко обращался к ней по имени-фамилии. Обычно он обходился приторно-сладкими «детка» или «дорогая», воркуя в трубку вкрадчивым, бархатным голосом элитного жиголо. Официальный тон в его исполнении приравнивался к отборному 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Янь? Отвечай! Куда ты пропала? — прикрикнул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такие вопросы? — замялась девушка. — Вы же вроде... помирились? И всё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 мне не заговаривай. Отвечай чётко: что произошло двадцать пятого сентября две тысячи четырнадцатого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Янь запнулась. На том конце провода повисла тяжёлая пауза, нарушаемая лишь шорохом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не помните? На заданиях ведь всякое случается... Получили травму, тяжёлое сотрясение мозга, вот из памяти и стёрлось.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отрезал Пэй И. — Когда меня в Неаполе грузовиком переехало, вот тогда было сотрясение. И то я ничего не забыл. Будешь юлить — оформлю возврат руководству. Спишу из отдела к чёртовой матери,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пощадите! — взмолилась вконец измученная Не Янь. — Спросите лучше начальника Ляня или начальника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смахнул набежавшую слезу и потёр зудящие от напряжения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поженились... Провели церемонию. На самом краю света. В глухом местечке, где почти никого не было. Оставался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в подобный абсурд казалось невозможным. И ведь это случилось с ним — человеком выдающегося ума и безграничного самолюбия! Сюжет дешёвой корейской дорамы, не иначе. Он едва не стал законным супругом, но умудрился прожить пять лет в полнейшем неведении. Мир определённо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командир. Вы не поженились, — дрожащим от волнения и жалости голосом выдохнула Не Янь, не сдержав подступивших слёз. — По моим сведениям, с точки зрения закона вы оба до сих пор остаётесь завидными холостяками. Да, вы жили вместе, де-факто вели совместное хозяйство, но тогда... тогда до развязки не хватило совсем чуть-чуть. Церемонию прервали, брак так и не заключили. Формально вы не женаты! Я... я к тому, что прошлое лучше оставить в прошлом. Вы ведь можете сыграть свадьбу ещё раз,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расстилалось бескрайнее море огней, в котором тонули отблески фар и уличных фонарей. Каждый осколок прошлого, пробиваясь сквозь пелену забытья, оставлял в его душе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пять лет он то и дело выслушивал чужие жалобы. Родные, особенно младший брат, в один голос твердили: глава кинокомпании «Цзяхуан» — сущий дьявол, огнедышащий тиран. Вспыльчивый, непредсказуемый, вечно хмурый. Он никого не жаловал добрым словом, а уж при виде счастливых влюблённых парочек и вовсе багровел от злости, словно все нежные союзы мира задолжали семейству Чжан по меньшей мере пару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Пэй И искренне недоумевал: с чего бы это? Кто ему задолжал?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его сердце сжалось от невыносимой тоски. Единственным должником Чжан Шаочи — тем, кто задолжал ему океан нерастраченной нежности и преданности, — был он сам. И никто другой. Чувство вины перед любимым человеком душило его. Пэй И не знал, подарит ли ему судьба шанс исправить совершённые ошибки и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город погрузился в сон. Улицы опустели, и лишь цепочки дорожных фонарей молчаливо застыли вдоль обочин, провожая взглядом 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мчался на предельной скорости. Вскоре он свернул во двор неприметного жилого комплекса — стандартной шестиэтажки из красного кирпича — и приложил специальное удостоверение к считывателю на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Проникнуть в подъезд оказалось непросто. Яростный трезвон домофона разбудил бы и мёртвого. Пэй И беспрерывно жал на кнопку вызова и требовал впустить его с таким напором, что перепуганная охрана комплекса примчалась на место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начальник Чэнь вздумал затаиться, упрямый командир без колебаний устроил бы под окнами его квартиры персональный концерт: три часа ночи — самое время для армейской побудки или разухабистых песен для уличных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чьи травмированные пальцы всё ещё стягивали тугие бинты, только-только вернулся домой после выписки и бесконечной бумажной волокиты, как на пороге вырос разъярённый подчинённый. Деваться хозяину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действовал молниеносно, не давая руководству ни единого шанса ускользнуть. Встроенный в горло ларингофон служил отличным средством слежения, но на этот раз оперативник двигался быстрее любых донесений связистов. Наклеенный на висок пластырь слегка зудел, напоминая о недавней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первая вспышка слепой ярости уже угасла. Сейчас Пэй И был предельно хладнокровен — он пришёл предъявить старому другу и наставнику счета за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отдела выглядел так, словно готовился отражать штурм. Тяжело опустившись на диван, он обрёл выражение лица человека, который давно ждал неминуемой расплаты и теперь наконец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 упавшим голосом заговорил Чэнь Хуань. — Мы ведь... никогда не неволили тебя. Ты всё решал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 упор посмотрел на человека, который долгие годы заменял ему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воспоминания искажены. Что вы со мной сделали в 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мы насильно не делали! — Чэнь Хуань схватился за голову. Мозг замначальника, в отличие от его подчинённого, не содержал никаких кибернетических имплантов, но сейчас готов был взорваться от мигрени. Сладить с этими сорвиголовами становилось решительно невозможно: чем талантливее агент, тем невыносимее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 развёл руками Чэнь Хуань, пытаясь оправдаться. — Каждый шаг ты делал добровольно. На любое хирургическое вмешательство, на каждую процедуру у меня есть твоё письменное согласие с личной подписью и отпечатком пальца. Хочешь поднять архивы и проверить всё по пунктам?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сцепил пальцы в замок и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сам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разрывался на части, — хрипло отозвался Чэнь Хуань. — Боялся увязнуть в этих чувствах ещё сильнее. Ты ведь сам хотел разорвать связь с Чжан-цзуном.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Зачем мне это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Служба на передовой — это вечная игра со смертью, хождение по краю бездны, — лицо Чэнь Хуаня стало предельно серьёзным. — Немногим под силу связать свои жизни воедино и делить одну судьбу на двоих, как это сделали в своё время господин Чу и Сяо Хо. Мы не лезли в твои личные дела, пока вы оставались просто любовниками. Но никто не ожидал... и ты сам в первую очередь, что господин Чжан отнесётся к этому настолько серьёзно. Мы оказались не готовы к такому повороту. Кто же знал, что он внезапно преподнесёт тебе кольцо и потребует немедленно пожениться? За три дня устроить совместную жизнь... Ты и сам прекрасно понимал, что это неосуществимо. Твой статус, подписки о неразглашении, государственные тайны, постоянные миссии... Тебе пришлось выбирать. Никто не собирался заковывать тебя в наручники и силой тащить в лабораторию. Ты сам принял решение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опустил голову и закрыл лицо руками. Казалось, привычный мир рушится и утекает сквозь пальцы вместе с волной нахлынувших чувств. Тогда он походил на слепого, неистового неофита. Людям свойственно совершать ошибки и терять близких, чтобы только потом, оглянувшись назад, осознать истинную ценность того, от чего они так легкомысленно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у меня в голове? — тихо спросил Пэй И, вернув себе внешнее спокойствие. — Чип искажения памяти? Или встроенная бомба на случай неповиновения?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Чэнь Хуань покачал головой. — Никаких чипов, и уж тем более бомб. Мы действительно подозреваем, что синдикат, подчинивший себе Вэнь Юя, использует зарубежную разработку нескольких лет давности — «Брэйн Твистер», тот самый чип искажения памяти. Но мы никогда бы не пошли на причинение вреда твоему здоровью. Специалисты из 503-го научно-исследовательского института давно освоили передовую технологию бесконтактной нейромодуляции. Они лишь точечно скорректировали память: заблокировали и заместили короткий отрезок воспоминаний длиной в несколько месяцев. Никакого физического вмешательства или долгосрочных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молча кивнул. Почувствовав облегчение, Чэнь Хуань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мы можем прямо сейчас запросить личное дело из архива. Там лежит бумага с твоим автографом.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я с собой поступил, — Пэй И горько усмехнулся и отрешённо качнул головой. — Словно ластиком стёр несколько месяцев жизни. Просто взял и вычеркнул собственные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любил его слишком сильно и не желал ломать ему жизнь, — произнёс наконец Чэнь Хуань то, что давно следовало признать. — Ты просто берёг его, Сяо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ли Чэнь Хуань чистую правду? Пэй И давно отучился безоглядно верить людям. Клеймо профессиональной деформации — не доверять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оставил ему лишь ключ и номер банковской ячейки. Никаких объяснений не потребовалось — Пэй И должен был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отличался редкой практичностью и даже некоторой прижимистостью: дорогие часы и фамильные драгоценности он предпочитал держать под замком в банке. Именно поэтому тщательный обыск на вилле не принёс результатов. Ранним утром Пэй И переступил порог финансового учреждения. Спустившись в подземное хранилище, он открыл стальную дверцу ячейки и замер перед вещами, которые его жених бережно хранил последние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лежала синяя бархатная коробочка, в которой покоилась пара мужских обручальных колец, украшенных лаконичной дорожкой из бриллиантов. Никакой вычурности и безвкусных гигантских камней — строгий, элегантный дизайн. На внутренней стороне ободков изящной вязью были выгравированы их фамилии, соединённые тонкой стрелой Амура.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на прикреплённом к коробке ярлычке не оставляла места для сомнений: сентябрь две тысячи четырнадцатого года. Тот самый месяц, скрытый в тумане забытья, — золотая осень в вечном городе 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коробочкой лежал пухлый конверт из плотной крафтовой бумаги с фотографиями. Должно быть, хранить их дома Чжану было слишком больно, а сжечь не поднялась рука, вот он и спрятал эти сокровища в сейф, словно редкие музейные экспонаты, завещанные далёким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прямо на полу хранилища, Пэй И разложил снимки вокруг себя. С глянцевой бумаги на него смотрели двое безумно влюблённых мужчин. Эти «досвадебные» кадры, полные нежности и откровенной чувственности, воскрешали в его сознании крупицы стёртого прошлого. Он перебирал их один за другим, заново собирая мозаику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невольно раздвинулись в улыбке, хотя в носу предательски закололо, а к горлу подступил тёплый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побережье Средиземного моря не осталось, кажется, ни одного мало-мальски известного места, где бы они не отметились бесстыдными селфи. Снимки так и дышали безумием: объятия на крышах небоскрёбов, поцелуи на краю головокружительных обрывов. Вот на одном из фото Пэй И запрыгнул на Чжана, обхватив его ногами за талию, и хитро косился в объектив прямо во время жаркого поцелуя. На другом — они дурачатся и хохочут, счастливые и беззаботные, словно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слепцом он был! По собственной глупости отверг то, что могло стать главным смыслом его существования, а потом годами упивался жалостью к себе, считая себя вечным скитальцем, ненужным сиротой в холодном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«Заставил же я тебя ждать... Все эти годы ты надеялся, что упрямый дурак, напичканный электроникой, опомнится и вернётся. Каким же идиотом я был. Брат, я всё вспомнил. Я вернулся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командир Пэй вышел на залитую солнцем улицу, его тактические смарт-часы тихо завибрировали, поймав зашифрованный сигнал. Агент принял вызов, надеясь услышать голос Ли Ханьцзяна. Отодвинувшись от хлынувшего по тротуару людского потока и встав спиной к проезжей части, он взглянул на экран. Отправителем значился совершенно незнакомый абонент.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Пэй, теперь тебе известна вся правда. Наконец-то ты понял, как жестоко обошлись с тобой эти люди. Они лгали тебе, использовали в своих целях, выжимали досуха, чтобы потом хладнокровно уничтожить — точно так же, как когда-то подставили твоего отца. Я пришёл,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стоял в самом сердце оживлённого мегаполиса, на Второй кольцевой автостраде Яньчэна. Шум бесконечного потока машин давил на уши. Агент затаил дыхание, сканируя толпу и переулки быстрым, намётанным взглядом в поисках любого подозрительного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 дверей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Дворник, лениво метущий тротуар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Припарковавшийся у перекрёстка патрульный автомобиль с выключенными проблесковыми маячками...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нескончаемой лентой летели автомобили. Жизнь огромного города подчинялась своему привычному, стремительному ритму, создавая иллюзию абсолютного покоя. Но за этим фасадом скрывалось нечто зловещее. Пэй И чувствовал себя загнанным зверем: любой случайный прохожий казался ему скрытым наблюдателем, а каждый устремлённый на него взгляд — объективом шпионской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отвернулся к стене здания и, быстро набрав ответ,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Вэнь Юй? Верни его мне. Я хочу, чтобы он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Бессмысленно было тратить время на расспросы в духе «кто ты». Всё равно честного ответа не дождёшься. Командир Пэй сразу перешёл к делу, выставляя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«Жалеешь его? Считаешь меня чудовищем? Напрасно, я не причинил Вэнь Юю вреда. Я лишь сотворил с ним то же самое, что эти ублюдки сотворили с тобой пять лет назад. Жутко,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наяву представил лицо своего невидимого собеседника: налитые кровью глаза, дрожащие от ярости пальцы, яростно бьющие по клавишам. Гнев, копившийся годами, едва не сочился из экрана. Незнакомец явно злился на его слепую верность системе, на нежелание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безумец, — мысленно восхитился Пэй И. — Но какой же расчётливый и изощрённый ум! Решил раскрыть мне глаза столь экстравагантным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подействовало лучше любого ушата ледяной воды. Теперь он действительно очнулся. Противник оказался фигурой поистине гроссмейстерского масштаба — достойным соперником для него самого и его шефа Ли Ханьцзяна.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Юй ни в чём не виноват, оставь его в покое. Отпусти парня, и я пойду с тобой...»* — Пэй И набрал эти строки, но вовремя остановился. Что-то было не так. Стерев написанное, он тщательно взвесил каждое слово и набрал новый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невыносимо здесь находиться. Я не смогу простить им этого предательства. Ты поможешь мне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нажал кнопку отправки. Сообщение улетело в эфир. Пауза затянулась. Пэй И лихорадочно перебирал в голове варианты, пытаясь понять, где допустил промашку. Видимо, наживка не сработала, и завоевать доверие этого психопата с ходу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 непозволительная роскошь в их ремесле. Он и сам сейчас находился в том состоянии, когда верить нельзя абсолютно никому. Любое слово, произнесённое вслух, любой сеанс связи фиксировался аппаратурой слежения, архивировался и анализировался. Его собственное руководство не спускало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коротко постучал по корпусу наушника. По каналу побежал тихий треск — серия условных сигналов из трёх длинных и двух коротких импульсов улетела к его оперативной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«Общий сбор. Время пришло. Начинаем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