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Железнодорожный вокзал города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суетливой толпы неторопливо шёл импозантный джентльмен средних лет. Безупречно отутюженная рубашка, строгие брюки, аккуратная фетровая шляпа, скрывающая лицо, и кожаный портфель в руке — он выглядел чужаком среди пассажиров, уныло коротающих время на разноцветных плетёных баулах.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билет на ближайший рейс, он не спешил к турникетам и не искал свободного места. Мужчина просто стоял, выпрямив спину, и осторожно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Пэй Чжисюнь.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на условленную встречу со старым другом, Пэй Чжисюнь отыскал в углу общественный телефон и укрылся за полупрозрачным пластиковым куполом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раздался звонок, он торопливо снял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донёсся знакомый, глубокий и ровный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брат. Сколько лет прошло...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хорошо! А ты сам? Недавно слышал... — Пэй Чжисюнь крепко сжал трубку. Нахлынувшие чувства едва не перехватили горло. Он послушно смотрел прямо перед собой, не смея даже повернуть головы, чтобы случайно не выдать друга и не навлечь на него беду. — С тобой ведь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отлично. Просто уехал на несколько дней, решил развеяться, глотнуть свежего воздуха.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мы ведь так за тебя переживали... Мы все. У нас всё хорошо. Вся семья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Чжисюнь намеренно выделил слово «вся», ведь речь шла о его сыновьях.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мягко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 для меня,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Чжисюнь поднял голову. В восточной части зала ожидания, прямо над декоративной колонной, висели большие вокзальные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взгляд коснулся циферблата, он замер. Дыхание перехватило. В тени за колонной стоял человек в форменной куртке вокзального служащего.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серая, потёртая рабочая одежда не могла скрыть его статную, подтянутую фигуру. На лицо были натянуты кепка и плотная защитная маска, но Пэй Чжисюнь мгновенно узнал старого друга. К горлу подкатил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отца стояли на расстоянии, не делая ни шага навстречу друг другу. Они просто молча смотрели друг на друга сквозь пёструю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тихо произнёс Пэй Чжисюнь в трубку. — Мальчик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Ханьцзян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 Теперь мне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него день рождения, — поспешно добавил Пэй Чжисюнь. — Он обещал приехать на ужин, мы уже всё подготовили, хотим отпраздновать как следует.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Ханьцзян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 от меня поздравления. Пусть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собирается прийти не один, а со своим избранником... Ну, со своим вторым дядей. Ты ведь понимаешь, о ком я? С господином Чжаном!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Знаю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вокзальный зал ожидания — не лучшее место, чтобы двум почтенным отцам вполголоса сплетничать о личной жизни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Чжисюнь, будучи человеком строгих правил, искренне считал, что в столь важном жизненном вопросе необходимо узнать мнение настоящего отца. Мы с супругой, думал он, не имеем права единолично решать такие вещи и попирать отцовскую волю... Да и если босс Чжан пожалует в наш скромный дом и начнёт выдвигать свои бесцеремонные требования...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Чжан зарился на их сокровище добрых десять лет! Весь город знал о его намерениях. Как нам его принимать? Соглашаться ли на его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Ханьцзян проявил удивительное великодушие: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личные дела молодых, я тут не указ. Решайте сами, всей семьёй. Старина Пэй, он твой сын, так что не нужно спрашивать у меня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мелочь для человека масштаба Ли Ханьцзяна. Если бы он действительно был против, Чжан Шаочи давно бы словил случайную пулю где-нибудь в песках Северной Африки. Без суда и следствия, прямо на месте — и Пэй Чжисюнь даже не успел бы завести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растроганно прошептал Пэй Чжисюнь. — Мы сделаем всё возможное, чтобы позаботиться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Ханьцзян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границе сейчас неспокойно, старые враги снова мутят воду. А у парня характер взрывной, он легко поддаётся порывам... Удержите его, если сможете. Пусть во всём руководствуется разумом. Что бы он ни узнал, пусть не лезет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Всё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доброту мне нечем отплатить. Спасибо тебе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бурлил людской поток. Никто в этой суете не обращал внимания на двух немолодых мужчин в разных концах зала, обменивающихся прощальными взглядами. Они доверяли друг другу самое сокровенное.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Ханьцзян медленно отвернулся к стене. Не глядя на друга, он глубоко, трижды поклонился ему — безмолвно, выражая всю полноту своей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Чжисюнь смахнул слезу, выступившую из-под очков, и тихо шепнул в опустевшую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Скорее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Чжисюнь тайно съездил на вокзал, и даже проницательная госпожа Сюй осталась в неведении об этой секретной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своего ненаглядного старшего сына Сюй Цичан устроила роскошный семейный ужин. На торжество пригласили только самых близких, но размах и подготовка были поистине королевскими — любящая мать не терпела полумер и боялась хоть в чём-то обделить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своих доверенных людей она арендовала у господина Яня двухпалубную яхту класса люкс, на которой и решили устроить праздник в открытом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Судно пришвартовалось в глубоководной гавани. Всю ночь яхта сияла огнями, подобно величественному плавучему замку, покачивающемуся на тёмно-синих волнах...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дня Сюй Цичан совсем потеряла покой. Она не могла спать, ворочалась с боку на бок, а посреди ночи вставала, чтобы наложить косметическую маску. Однажды она знатно перепугала проснувшегося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 — недоумевал Пэй Чжисюнь. — Чего ты колобродишь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Цичан поделилась наболевшим: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 Чжан Шаочи хватит духу явиться? Я ведь когда-то приходила к нему в контору, мы тогда знатно разругались.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него-то? Да этот наглец чёрта лысого не побоится. Или ты собралась его поколотить?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знаю... Помнишь, когда Яньянь впервые знакомил нас с господином Чжуаном, тот струсил и вообще не пришёл на встречу? Динамо нам устроил!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Чжисюнь тихонько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Чжуана тогда в семье кавардак творился, да и парень он скромный, постеснялся. А босс Чжан? Тёртый калач, воротила бизнеса, каких только акул он не видал! От такого за версту веет властью и суровостью, с чего бы ему робеть перед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грозный гость предстал перед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приехал сам, без тени страха или смущения. Он отказался от водителя и свиты секретарей, не желая устраивать дешёвое шоу, и лично сел за руль, нагрузив багажник щедрыми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зятю рано или поздно приходится предстать перед тёщей. И пусть они знали друг друга больше двадцати лет, явиться на семейный ужин в новом качестве было непростым испытанием даже для такого циника.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облачился в строгий чёрный костюм. Рубашку он выбирал с особой тщательностью, перебрав с десяток одинаковых белых сорочек из своего гардероба. В итоге остановился на строгой классической модели индивидуального пошива без единого логотипа. Никакой небрежности, но и никакого хвастовства — упаси боже дать Сюй Цичан повод для придирок.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причале, где в тёмной воде дрожали отражения огней, гостей встречал второй молодой господин Пэй — в пляжных шортах в цветочек и бейсболке.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братец, отлично выглядишь! — присвистнул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с безупречной укладкой и лёгкой стильной улыбкой,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точно получше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Ой-ой-ой... — Пэй Янь зашагал следом, шлёпая сланцами, и косо глянул на Чжан Шаочи. — Братишка, ты всё-таки притащил с собой эту грозную опору и поддержку? Настоящий щит и меч! Ну, теперь я спокоен: сегодня ночью ты точно не приползёшь в мою постель, спасаясь от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Пэй Янь схлопотал лёгкий пинок под зад и чуть не улетел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следом Чжан Шаочи 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получил. Надо было сильнее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шутливо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полегче на поворотах! Вы теперь должны со мной дружить и поменьше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Чжан лишь снисходительно улыбнулся и, приобняв Пэй И за талию, нежно поцеловал его в висок — прямо на глазах у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он терпел, ведя жизнь праведника, и теперь наконец-то мог беззастенчиво демонстрировать свои чувства. Пэй Яню оставалось лишь завистливо вздыхать, глядя на то, как его обычно неприступный старший брат кротко льнёт к своему грозному избраннику.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официально представил своего спутника родителям. Он крепко сжал ладонь Чжан Шаочи и увлёк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знакомьтесь. Это мой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фраза весила больше всех заготовленных речей. Чжан Шаочи планировал сперва напоить будущего тестя, а затем, когда тот размякнет, завести долгий душевный разговор и смиренно просить руки его сына. Но все эти сценарии оказались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мальчик вырос, скоро тридцать... Поступай как знаешь, — тихонько проговорил Пэй Чжисюнь, пиная жену под столом, мол, хватит упрямиться, давай благословляй.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тридцать? — шутливо возмутился Пэй И. — Папа, ты что-то путаешь, мне только двадцать девять!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восточному исчислению уже тридцать, — отмахнулся отец. — В этом возрасте пора остепениться, жить умом, заботиться друг о друге и не ревновать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почтительно кивнул и поднял пиалу с чаем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удивлённо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в ответ лишь лукаво прищурился, будто говоря: «А ты как думал? Я всегда буду молодым и дерзким, а тебе пора взрослеть».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Цичан со вздохом смирения наполнила бокалы. Весь вечер она не отходила от старшего сына, обнимая его за плечи и без умолку давая напутствия. Раз уж дело решёное, нельзя позволить Чжан Шаочи обижать её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проверил его активы? — шёпотом наставляла она сына. — Сколько у него компаний, недвижимости, антиквариата? Пользуясь служебным положением, пробей его счета. Пусть перепишет на тебя долю в бизнесе и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уткнулся лицом в ладони, сгорая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Мне не нужны его миллионы и виллы. Мне нужен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знаем мы этих мужчин, — Сюй Цичан ласково взъерошила сыну волосы. — Чуть дашь слабину — и поминай как звали. Особенно такие, у которых денег куры не клюют. Я ведь столько лет тебя растила, боюсь, он не убережёт моё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только попробует, — улыбнулся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 своими артистами пусть разберётся, — добавила мать вполне серьёзно. — Развёл в своей кинокомпании смазливых юнцов, смотреть противно! Пусть расторгнет со всеми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там такие лисы крутятся! — влез в разговор жующий Пэй Янь. — Я их всех знаю, могу составить подробный список этих охотников за моим дорогим Вторым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деловито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Либо он увольняет их всех, либо я лично поотрываю им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Пэй чувствовали лёгкую грусть. За долгие годы семья впервые собралась вместе в такой тёплой атмосфере, обиды наконец растаяли, но это щемящее чувство праздника всё равно напоминало проводы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Ночевать все поехали в старый семейный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глубокой ночью из спальни старшего сына доносились весьма недвусмысленные звуки, а кровать ходила ходуном так, словно в соседнем городе зафиксировали отголоски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привычка просыпаться на рассвете дала о себе знать, но Чжан Шаочи наотрез отказался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засыпал и просыпался в детской комнате своего возлюбленного. Нежиться в постели, обнимая его сильное, тёплое тело после бурной ночи — это было ни с чем не сравнимым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себе юного Пэй И, спящего на этой самой кровати с невинной и манящей улыбкой... Пройдя сквозь годы разлуки и тоски, он наконец обрёл своё счастье. И теперь, обнимая спящего красавца, босс Чжан чувствовал себя на вершине блаженства и не желал покидать этот райский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часов Сюй Цичан всё же вызвала Чжан Шаочи на «серьёзный разговор». Они долго сидели в беседке на заднем дворе, укутанные прохладной утренней росой. Неизвестно, к какому соглашению они пришли насчёт свадебных подарков и долей в бизнесе, но лицо Чжан Шаочи так и светилось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солнца щедро золотили письменный стол в кабинете Пэй Чжисюня.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тихо проскользнул внутрь и запер за собой дверь. Его визит не был праздным любопытством. Отец и сын переглянулись, и обоим всё стало ясно без слов: старший сын приехал на этот семейный праздник ради одной-единственной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негромко произнёс Пэй И, — расскажи мне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Чжисюнь медленно снял очки и принялся тщательно протирать стёкла. Он молчал долго, словно пытаясь стереть накопившуюся за долгие годы пыль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Чужой наказ — дело святое, — наконец заговорил он тихим, надтреснутым голосом. — Мы растили тебя, как родного, видели, как ты мужаешь и каких высот добиваешься. Мы не предали доверие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папа, и бесконечно благодарен вам. Ты всю жизнь прожил честным, чистым человеком, никогда не брал чужого, а порой и своё последнее отдавал... — Пэй И сделал шаг вперёд. — Но тот, кто доверил меня тебе... Он тоже был честным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Чжисюнь расправил плечи и твёрдо, без тени сомнения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— благороднейший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замялся, отводя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ней я почти ничего не знаю, никогда не видел её лично... Я общался только с твоим отцом. Твоя мать, по всей видимости, ушла из жизни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её звали? Кем она работала? Из нашего ведомства?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Чжисюнь отвернулся к столу и принялся перекладывать лежащие там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 деталей... О таких вещах тебе лучше спросить у него самого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И мелькнуло горькое разочарование. Эта горечь была сильнее возможной скорби по безвременно ушедшей матери. Рождённый в тайне, выросший без материнского тепла, он не чувствовал глубокой печали — лишь холодное, сосущее желание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действительно чужой на этой земле. Никакого отношения к великому роду сицилийского магната он не имел. А все секретные архивы указывали лишь на то, что у Ли Ханьцзяна была лишь одна помолвка в жизни, без брака и детей. Он, Пэй И, казался случайной ошибкой в идеальном алгоритме спецслужб.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просто бастард, — с горькой усмешкой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Твой отец любил тебя больше жизни! — горячо возразил Пэй Чжисюнь.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Любил и потому отдал чужим людям? У вас ведь и своих сыновей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любил, и отдал, — кивнул старик. — Чтобы спасти тебя, чтобы дать тебе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видел его старые фотографии, — покачал головой Пэй И, обнажая застарелую детскую обиду. — Я совсем не похож на Ли Ханьцзяна. Но я не похож и на вашу семью. Я нигде не свой. Чужак без роду и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так! Ты удивительно похож на своих родителей... — взволнованно воскликнул Пэй Чжисюнь и тут же прикусил язык. Поняв, что сболтнул лишнее, он поспешно уткнулся в свои очки, продолжая тереть их до скрипа.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заходил по маленькому кабинету. Комната была крошечной, всего-то десять квадратных метров, и он метался из угла в угол, словно запертый в клетке зверь. Наконец он придвинул стул, взобрался на него и начал шарить рукой на самой верхней полке книжного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тайник был сделан так давно, что старик сам едва помнил, где лежит заветный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порывисто шагнул к нему, в его глазах читались страх и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 я помогу!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Пыльный конверт из плотной крафтовой бумаги сорвался с полки и с глухим стуком упал на пол, отозвавшись эхом в сердцах обоих мужчин. Пэй И лихорадочно наклонился, поднял его, и из конверта на его ладонь выскользнули несколько старых чёрно-белых снимков. Его детские карточки?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всмотрелся в изображение, земля ушла у него из-под ног. Пэй И пошатнулся и опёрся плечом о книжный шкаф. Старое дерево затрещало, по комнате разнёсся глухой гул от падающих книг, а в золотых лучах солнца заплясали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пожелтевшем снимке была студенческая фотография из личного дела и общий снимок выпускников Яньчэнского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молодым Пэй Чжисюнем — скромным, близоруким юношей с робкой улыбкой — стоял потрясающе красивый, обаятельный парень. Он весело смотрел в объектив, и в его глазах с лёгким прищуром читалась та самая дерзкая, пленительная искра, которая была визитной карточкой самого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просто не могло быть. 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протянув руку сквозь десятилетия ушедшей эпохи, Пэй И коснулся пальцами этой тёплой, родной и в то же время незнакомой физиономии. Сходство было пугающим. Он словно смотрел в зеркало времени. Ощущение было настолько жутким и щемящим, что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такое возможно? — прошептал он, теряя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Чжисюнь указал дрожащим пальцем на весёлого красавца на снимке: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отец в день выпуска. В детстве ты не был так похож на него, но с годами... Ты вырос его точной копией. Вы словно отлиты в одной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пелена спала с глаз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вёл себя как капризный, обиженный ребёнок, упрямо кружа по узкому жизненному кругу, утопая в жалости к себе и проклиная родителей за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юность прошла на глухом, одиноком острове невысказанной обиды. Он бунтовал, пускался во все тяжкие, бежал от ответственности и даже бросил любимого человека у алтаря — и всё из-за этой разъедающей душу пустоты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никому не нужен, что настоящей любви не существует, а близкие предали его, едва он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память была стёрта, разум перекроен, чувства притуплены. Он жил как заводной механизм, послушно крутящий тяжёлое колесо чужой воли, не понимая, ради чего топчет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настоящий отец, Ли Ханьцзян, совершил величайшую жертву — он стёр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слишком долго работал под прикрытием, — тихо объяснил Пэй Чжисюнь. — Он жил в постоянном страхе за твою жизнь, не доверял никому вокруг. Он безумно хотел быть рядом, обнять тебя, но понимал, что его прошлое убьёт тебя. И чтобы уберечь тебя от этой тени, он решился на безумный шаг...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беззвучно плакал, плечи его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всё было гораздо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Ханьцзян начал менять свою внешность больше десяти лет назад. Как только он заметил, что подрастающий сын становится точной копией его самого в молодости, в его голове созрел страшный и величественный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«Мальчик не должен страдать. Он должен жить со своим лицом, открыто и честно. А я... я могу отказаться от прежнего облика. Мне это лицо больше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частной клинике на восточном побережье США неизвестный пациент сбросил дорогой костюм, облачился в простой больничный халат и лёг под нож хирурга, чтобы навсегда стереть свою природную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Операции шли годами, медленно и мучительно. Разумеется, руководство Шестого отдела — Чу Сюнь, Генерал Хо, Чэнь Хуань и Лянь Наньюй — знали об этом, но свято хранили тайну, оберегая покой своего лучшего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Американский пластический хирург долго не мог понять причуду богатого клиента: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зачем вам это? С вашим лицом можно сразу покорять Голливуд, зачем портить такую красоту? Какой образ вы хотите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Ханьцзян помолчал немного, а затем вытащил из кармана старую, помятую фотографию двадцатишестилетнего Чжан Шаочи, только-только вернувшегося из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мне лицо вот этого наглого мерзавца, — спокойно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молодой Чжан Шаочи сидел верхом на крутом спортивном байке. Он чуть сдвинул солнцезащитные очки, и на его губах играла та самая дерзкая, свободная улыбка человека, плюющего на условности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снимок был сделан скрытой камерой, когда Чжан приезжал забирать своего племянника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Медсёстры в клинике восхищённо разглядывали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харизматичный мужчина! Он актёр?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мягко улыбнулся Ли Ханьцзян. — Это человек, которого безумно, до беспамятства любит мой сын. Мой глупый мальчик без ума от такого типажа... Если я стану похож на него, то когда-нибудь, когда мы встретимся, он хотя бы не станет меня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http://bllate.org/book/19434/1999060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