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отдела Чэнь Хуань лежал в реанимации с тяжелыми ранениями, Пэй И дважды навещал его. Он подолгу стоял перед огромным смотровым окном отделения интенсивной терапии, вглядываясь в неподвижную фигуру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Пэй И не выдержал. Наплевав на предостережения врачей, он облачился в стерильный халат, натянул защитную маску и прошел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выглядел изможденным, дышал тяжело, со свистом — пламя и едкий дым сильно обожгли ему гортань, лишив возможности говорить. Пусть в обычные дни они то и дело цапались и ладили со скрипом, видеть этого упрямого старика — старшего коллегу, ставшего наставником, — в таком состоянии было невыносимо. Чэнь Хуань лежал без сознания, опутанный трубками, точь-в-точь как не так давно лежал сам господин Чу. От этого зрелища на душе у Пэй И становилось беспросветно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мне нужно подтвердить у вас лишь одну деталь. Только одну, — негромко произнес Пэй И и протянул лежащему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Чэнь... Это ведь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нечетким, смазанным, без какого-либо намека на ретушь. И все же сквозь зернистость кадра отчетливо проступал силуэт мужчины с длинными черными волосами. Тонкие, благородные черты лица казались почти неземными, а мягкий разлет бровей напоминал подернутые туманом горные вершины с классических свитков. Он был красив той редкой, ускользающей красотой, которая кажется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мимолетно усмехнулся про себя. Будь в МКИА-6 официальный рейтинг записных красавцев, ему, признанному франту и покорителю сердец, пришлось бы со стыдом подвинуться на почетное третье место. А ведь до этого он искренне полагал, что уступает в изяществе лишь собственному наставнику, Чу Сюню!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незнакомец на фото сидел в уединенной деревянной беседке. Судя по сочной зелени на заднем плане, снимок сделали где-то в южных предгорьях, омытых недавним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стене позади него висел традиционный китайский свиток, выдававший истинные помыслы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перерыл терабайты архивной пыли, прежде чем наткнулся на этот блеклый пейзаж. И лишь благодаря своей феноменальной наблюдательности сумел разобрать размашистую скоропись у края картины: «Солнце озаряет холодную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Чэнь Хуаня судорожно вздыбилась. Взгляд старика остекленел, а сам он забился на постели так сильно, что едва не сорвал трубку кислородного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этот человек... — Пэй И склонился так низко, что его губы едва не коснулись кислородной маски. — Скажите, он как-то связан со мной? Напрямую? Я имею в виду... почему он раз за разом щадит меня? Почему пытается перетянуть на свою сторону, затуманить мне разум, заставить «вернуться в его объятия»? Нет, дело ведь не во мне лично. Тот свиток у него на стене... «Холодная река»... Какое отношение он имел к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отец, Пэй Чжисюнь, хранил гробовое молчание, да и старожилы Шестого специального отдела явно что-то недоговаривали. Эта круговая порука недомолвок сводила Пэй И с ума, заставляя подозревать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мои самые дикие догадки верны? — от этой мысли у Пэй И мороз пробежал по коже. — Нет, бред какой-то. Этого просто не может быть. Мир сошел с 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трех легендарных асов Шестого специального отдела прошлого поколения наконец прояснились. Один долгие годы прикован к больничной койке. Второй — одинокий волк, ставший бродягой на задворках спецслужб. Третий же, чье имя слишком долго значилось в списках погибших, на самом деле затаился на самом дне зловонного теневого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Хуаня под пластиковым куполом маски беззвучно шевельнулись. На прозрачном пластике осело облачко пара, но дыхание старого оперативника было настолько слабым, что разобрать слова по губам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он... — хрипло, на пределе сил вытолкнул из себя Чэнь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попытался нащупать руку Пэй И, словно хотел удержать его, выложить всю правду без утайки, искупить годы лжи. Но драгоценные секунды таяли, а силы безвозвратно покидали израненное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всегда любил ворчать на молодежь. Мол, набрали в учебке щенков, возомнивших себя всесильными богами разведки, а до ветеранов им — как пешком до луны! Старая гвардия Шестого специального отдела стоила целой дивизии. Взять хотя бы его наставника Чу Сюня: тому для выполнения сложнейших миссий за глаза хватало собственного мужа в качестве телохранителя. Работали красивым тандемом — тихо, чисто и без лишнего шума. А этот новоявленный командир группы Пэй? Куда ни сунется — прется с целой свитой, устраивая из секретных операций чуть ли не выездные гастроли с оркестром!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человека... есть со мной кровное родство? Я имею в виду... — голос Пэй И дрогнул. — Неужели они были как господин Чу и генерал Хо? Были вместе, и у них родился...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отчаянно молил небо, чтобы учитель Чэнь покачал головой. Сказал твердое, спасительное: «Нет,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такая оглушительная тишина, что, казалось, упади сейчас на пол иголка — ее звон прозвучал бы подобно грому над замершим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пластиковом куполе маски вновь выступил конденсат. Чэнь Хуань едва заметно приоткрыл глаза. Похоже, он хотел возразить, развеять эти безумные подозрения, объяснить все как есть, но сознание угасало, погружая его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Прикроватный монитор тревожно заверещал, на табло вспыхнул красный огонек. В палату мгновенно ворвались реаниматологи и дежурные медсестры, бесцеремонно оттесняя Пэй И от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Покиньте палату! Состояние больного критическое, любые расспросы сейчас — это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послушно отступил за порог. Ему оставалось лишь бессильно наблюдать сквозь смотровое стекло, как врачи отчаянно борются за жизнь умирающего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какова бы ни была правда, Пэй И понимал: жаловаться ему грех. Судьба и так оказалась к нему благосклонна, послав людей, которые оберегали его все эти годы. Он не собирался винить ни Чэнь Хуаня, ни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пискнул сигнал вызова. На связь вышел 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тут новости из верхов. На вечернем совещании будут докладывать, но я сумел перехватить аудиозапись, так что докладываю заранее: по предварительным данным, взрывчатка в машине Чэнь Хуаня — не дело рук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— с облегчением выдохнул Пэй И. — Мы с Вэнь Юем в учебке из одного котелка ели и в одной палатке спали. Он мастер пострелять и морды набить, но в пиротехнике не смыслит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В нашей банде по этой части только я спец, это мой профиль, — хохотнул Фань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тараторил со своей обычной пулеметной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расклад такой. Из нашего инфоцентра действительно ушла утечка по маршруту шефа. А исполнителем оказался обычный наемный шестерка из местной ОПГ, абсолютный профан. Его замели на границе в Гуанси, когда он пытался сделать ноги из страны. Парень сразу раскололся и запел соловьем. Подтвердил, что взял бабки за грязную работу, но заказчиков в глаза не видел. Зато наши аналитики отследили финансовые потоки и происхождение взрывчатки. Все ниточки ведут прямиком в Северную Мьянму, к наркосиндикату У Тинмао!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сбросил напряжение, шумно выдохнув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 плеч. Вэнь Юй все еще лежал в госпитале Министерства обороны, несколькими этажами выше. Пэй И заложил бы все свои медали за десять лет безупречной службы, лишь бы доказать невиновность своего оперативника. И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 Все вернулось к тому, с чего началось неделю назад — к экстренной шифровке из провинции Юньнань. Совместная операция «Белый слон» дала серьезную осечку. Наркобароны разыграли дьявольски хитрую комбинацию, устроив засаду, в которой полегли наши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Шестой специальный отдел не занимался борьбой с наркотрафиком. Однако из своего координационного центра в Яньчэне они координировали глобальные потоки информации. Последние двадцать лет их аналитики снабжали пограничников ценнейшими данными, а оперативники регулярно внедрялись в вооруженные банды по ту сторону кордона. Они были как винтики огромного механизма — их бросали туда, где образовалась брешь, требующая немедленного латания.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главной целью оставался синдикат У Тинмао, безраздельно властвующий в штатах Качин и Шан вот уже два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затянувшегося совещания сумерки окончательно опустились на город. Небо над Яньчэном окрасилось в глубокий, почти прозрачный сапфировый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получить пулю прямо на трассе временно миновала. Пэй И сел за руль и направился к центру города. Чем ближе к сердцу мегаполиса, тем ярче разгоралась иллюминация, превращая проспекты в сияющие золотом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вечерней росой асфальт слегка дымился под колесами, а мысли Пэй И были уже далеко — он мысленно прорабатывал детали предстоящей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ходу он активировал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низкий, бархатистый голос Чжан Шаочи, в котором угадывались едва сдерживаемые собственнические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усмехнулся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не хватит тебя ждать, — фыркнул Шаочи. — Никогда не угадаешь, в каком часовом поясе ты решишь провести очередную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подъезжаю к Четвертому кольцу. Слушай... Я тут забронировал для родителей и Яньяня роскошный тур за границу. С личным гидом, все включено. И тебя тоже вписал. Поедешь с ними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пауза. Босс Чжан, судя по всему,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мне... отправиться в отпуск с твоими родителями и твоим несносным младшим братом?!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кроме моего любимого мужчины? Они ведь и твои папа с мамой тоже, — включил свое фирменное обаяние Пэй И. — Вы же так прекрасно ладите! Помнится, за ужином вы беседовали как лучшие друзья, да и ночевал ты у нас... уезжать потом страшно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настолько близки, чтобы таскаться по курортам всей честной компанией! — отрезал Чжан Шаочи. — А сам ты почему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меня тут дела... — виновато замялся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смыться, — раскусил его Шаочи. — Твой отец звонил мне буквально полчаса назад. Оказывается, они уже купили семейную путевку в степи Хулунбуира. Будете неделю жить в юртах всей семьей, включая тебя и твоего мартышку-брата. Твой отец велел передать, чтобы ты явился без всяких отговорок. Это обязательная семейная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чуть не перепутал педали и едва не въехал в бампер впереди идущей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Хулунбуир? У меня завал на работе, срочная командировка!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ждать тебя три месяца, полгода, сколько угодно — но только если ты будешь в Китае, — тон Чжан Шаочи стал жестким, не терпящим возражений. — Наша страна сейчас — самое безопасное место на земле. Ты новости вообще читаешь? То в одном заграничном аэропорту теракт, то в школе стрельба, то мечети с церквями взрывают. Ни твои родители, ни я не даем добро на заграничные поездки. Так что урежь аппетиты и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«Безопасное место?» — горько усмехнулся про себя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высокопоставленных офицеров Шестого специального отдела взрывают прямо на скоростных шоссе в окрестностях столицы — о какой безопасности вообще может идти речь? Пока эти твари разгуливают на свободе, ни о каком покое в стране не стоит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прекрасно знал характер своего мужчины: тот был упрям как сто чертей, и спорить с ним — себе дороже. В последнее время босс Чжан контролировал каждый его шаг, прицепившись намертво, словно банный лист. Пэй И чувствовал себя рекламной тумбой, на которую наклеили объявление крупным шрифтом: «Собственность Чжан Шаочи. Руками не трогать!». И эту наклейку теперь было ни отодрать, ни закрасить.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мужчину невозможно стряхнуть — значит, придется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Тем же вечером Пэй И заманил своего благоверного на тихую парковку в пригороде. Чжан Шаочи приехал на встречу, ничего не подозревая, и мгновенно угодил в ловушку: Пэй И буквально затолкал его в свою машину и, не давая опомниться, рванул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в первый класс на ближайший рейс уже были забронированы. Соблюдая строжайшую конспирацию, они быстро прошли регистрацию 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съехал?! — возмутился Чжан Шаочи, когда они наконец устроились в креслах. — В одиночку решил поиграть в героя? Без группы поддержки, без прикрытия... собрался воевать с мьянманскими наркобаронами?!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одиночка, когда у меня есть ты? Мы же идеальный дуэт, — даже летя навстречу опасности, Пэй И не упускал возможности попинать чужое эго. — Мой наставник Чу Сюнь в свое время делал точно так же. Он работал головой, а с собой брал только самого сильного, преданного и послушного пса, который беспрекословно выполнял любые приказы...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Пэй И не успел. Чжан Шаочи бесцеремонно сгреб его в охапку еще до посадки, утащил в дальний туалетный закуток аэропорта, прижал к закрытой крышке унитаза и от души отшлепал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в тесной кабинке общественного туалета, Пэй И на скорую руку изменил им обоим внешность: наклеил латексные накладки на переносицы, скорректировал форму подбородков. Закончив с гримом, он небрежно бросил Шаочи новенький паспорт на чужое имя — безупречную фальшивку высочайшего класса, только что сошедшую с печатных станков секретного отдела МКИА-6.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 — одними губами спросил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Лезть в пекло прямо сейчас мы не станем, даже границу пересекать не придется, — Пэй И прижал указательный палец к губам: 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широкую ладонь Чжан Шаочи и медленно вывел на ней пальцем две буквы: HK.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***Гонконг, Китай***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ликвидировать Чэнь Хуаня прямо под носом у столицы была открытым вызовом. Наркокартель плюнул спецслужбам в лицо, объявив войну. И пока их осиное гнездо не будет выжжено дотла, погибшие на южной границе оперативники не найдут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лезть на рожон Пэй И не собирался. В Мьянме их наверняка ждали расставленные капканы и засады, устроенные специально для того, чтобы заманить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мьянманского синдиката было два основных логистических коридора. Первый шел через провинцию Юньнань, второй — транзитом через Гонконг, откуда товар растекался по южным провинциям материкового Китая и уходил на экспорт в соседние страны Восточной Азии. Согласно архивным отчетам Шестого специального отдела, последняя крупная облава в Гонконге, когда местное Бюро по борьбе с наркотиками перекрыло этот канал и пересажало кучу посредников, произошла ровно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понимал, что в старых делах всегда остаются зацепки — ниточки, потянув за которые, можно распутать весь клубок. Именно поэтому он решил начать расследование с Гонконга. Это был обходной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полет они провели бок о бок, укрывшись одним пледом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мягкой тканью их пальцы переплелись в замок. Чжан Шаочи лениво поглаживал ладонь Пэй И, безмолвно напоминая: что бы ни случилось дальше, они пройдут этот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в первом классе отлично — меню изобиловало изысками паназиатской кухни. Пробежав глазами список блюд, Пэй И проигнорировал суши с угрем и ребрышки по-корейски, выбрав пряное карри с курицей и ароматный рис в ананасе с кокосовым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горячее, благоухающее специями Юго-Восточной Азии. Конечно, даже самый лучший ресторанный обед на борту самолета не шел ни в какое сравнение со стряпней Чжан Шаочи, но Пэй И опустошил тарелку за считаные минуты. Он понимал: впереди тяжелая работа, и силы ему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ел молча, сохраняя на лице маску ледяного безразличия. Он не проронил ни слова, демонстрируя, что по-прежнему не одобряет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взял со стола белоснежную бумажную салфетку, быстро набросал на ней силуэт слона и пододвинул рисунок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выглядели как случайные попутчики, но под этим слоем фальшивого спокойствия бушевало напряжение настоящей шпионской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Шаочи забрал ручку и размашисто пририсовал на свободном крае салфетки крошечного человечка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у бизнесмена обнаружился недюжинный художественный талант: нарисованный стрелок выпустил целую очередь стрел, которые густо усеяли бока бедного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согласно закивал: «Именно! Наша цель — завалить этого матерого слона, который подмял под себя весь Качин».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нахмурился и покачал головой: «Исключено. Этот зверь слишком опасен».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гэ... — Пэй И с любопытством прищурился. — Ты ведь раньше тоже вел дела в Юго-Восточной Азии? В Золотом треугольнике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там забыть? — недовольно буркнул Чжан Шаочи. — Я грязными делишками не промышляю.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знаю. Торговля нефритом, поставки ценной древесины? — подмигнул Пэй И. — Антиквариат? Контрабанда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предпочел уйти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золото, ни бивни меня никогда не интересовали. И бывал я там от силы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задумчиво разжевал антиникотиновую резинку. Видимо, его все-таки зацепила эта тема, потому что вскоре он сам вернулся к разговору, решив расспросить Пэй И о хозяине мьянманских джунглей. Кем на самом деле был этот пресловутый У Тинмао?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охотно начал рассказ. У Тинмао происходил из семьи бедных этнических китайцев, осевших в Кокане. В детстве он сполна хлебнул тягот гражданской войны: скитался по лагерям беженцев без единого документа, подтверждающего личность, и впахивал на плантациях за гроши, словно бездомный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оказался хватким и на редкость сообразительным. Свой первый серьезный капитал он сколотил на полулегальной торговле необработанным нефритом и кожами, курсируя между Качином и юго-западными провинциями Китая. Бизнес быстро шел в гору, и к началу двухтысячных годов У Тинмао уже контролировал добрую половину теневого рынка драгоценных камней в Мьичине.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история успеха нищего сироты. Вот только большие и легкие деньги редко способствуют росту добродетели. Где крутятся миллионы, там всегда есть соблазн переступить черту. Связавшись с криминалом один раз, У Тинмао покатился по наклонной, и обратного пути для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понадобилось взрывать Чэнь Хуаня? — спросил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давние счеты, — лицо Пэй И мгновенно утратило веселое выражение. — И дело тут не в одном Чэнь Хуане. Этот синдикат воюет с Шестым специальным отделом уже несколько десятилетий. Настоящая кровная вражда, переходящая из поколения в поколение оперативников. Слышал когда-нибудь о Тисаре, бандерше из штата Качин?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припомнил, что читал нечто подобное в прессе много лет назад, но кто станет держать в голове имена, которые фигурируют разве что в сводках под грифом «совершенно секретно»?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наркобизнеса? — нахмурился Шаочи. — Тоже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ее и приструнил, — в глазах Пэй И вспыхнула гордость за своего учителя Чу Сюня. — Господин Чу в молодости лично руководил этой операцией. Разведка сработала блестяще: вооруженный отряд Тисары численностью более тысячи штыков был уничтожен, а остатки банды оттеснили на юг. Самой бандерше тогда чудом удалось выжить. Она сбежала к своему давнему полюбовнику — У Тинмао. У них ведь был тайный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пограничники тогда знатно прижали наркомафию. В ходе масштабной десятилетней кампании по зачистке приграничных территорий были разгромлены крупнейшие военизированные группировки. Финал этой драмы разыгрался в одной из деревень штата Шан. Совместными усилиями материковой разведки, гонконгской полиции и мьянманских силовиков банду взяли с поличным. Тисару арестовали, а ее сына, руководившего поставками, пристрелили при попытке оказать сопротивление. Накрыли всю лавочку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 тогда только-только возглавил оперативный отдел Шестого специального отдела. И разгром этой трансграничной сети, которая занималась не только наркотиками, но и похищением детей из Китая для рабского труда, стал его первым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приговорил Тисару к высшей мере наказания. Она получила то, что заслужила, но ее покровители этого не забыли. Что касается ее сына... наш снайпер всадил ему пулю точно в лоб, вышибив мозги наружу. А теперь самое интересное: поговаривали, что этот парень был родным сыном самого У Тинмао. Представляешь, какую кашу они заварили? Это личная, смертельная обида. Кровная месть, которая тянется уже добрых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как... — Чжан Шаочи невольно покачал головой. Даже у самого матерого и безжалостного ублюдка есть уязвимое место — его близкие. Потерять любовницу и единственного наследника от рук китайских спецслужб... Мьянманский старик действительно имел все основания ненавидеть Шестой специальный отдел лютой ненавистью.»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во всей этой истории одна странность, — заговорщицки понизил голос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отозвался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совпадений. Такое ощущение, что старые долги с нас пытаются стребовать сразу несколько группировок, не связанных друг с другом напрямую. И все бьют по одной мишени — по Чэнь Хуаню.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действительно превратился в ходячую мишень, — согласился Шаочи. — Таинственный кукловод, стоящий за Вэнь Юем, пытается его убрать, теперь вот мьянманские наркоторговцы прислали взрывчатку... Сколько же врагов нажил этот старик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Хуань верой и правдой служил Шестому специальному отделу десятки лет. Он знал слишком много тайн и отправил за решетку не одну сотню опасных преступников. Неудивительно, что для половины криминального мира Азии он был костью в горле. Пэй И искренне уважал старого начальника и не собирался позволять врагам безнаказанно торжествовать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оперативные сводки ведут в одном направлении — в Золотой треугольник, — тихо, но твердо произнес Пэй И. — Думаешь, совпадение? Черта с два. Я обязан во всем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чувствуя, как внутри нарастает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связь на самом деле существовала между тем таинственным незнакомцем и моим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 ли моя собственная кровь? Или в ней течет то же темное безумие, что веками зреет в душных мьянманских джунглях?»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 Шаочи задремал под монотонный гул турбин, Пэй И незаметно извлек зашифрованный терминал. Пришло время отправить сообщение человеку, который дергал за ниточки из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**[Шестой специальный отдел отныне под моим полным контролем. Я больше не намерен быть пешкой в чужой игре. Нам пора встретиться. За пределами Китая.]**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