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Узкий переулок в старом квартале Гонконга. Ничем не примечательное двухэтажное здание: на первом этаже ютились скромная чайная и кондитерская, на втором — жилые квартиры, из окон которых то и дело тянуло домашней стряпней.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Гонконге, где каждый квадратный метр ценился на вес золота, многие всю жизнь вкалывали не покладая рук, но к старости могли позволить себе лишь такое жилье. Они изо дня в день бродили по этим тесным закоулкам, судачили с соседями и по утрам заглядывали на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в незатейливой одежде, с изборожденным морщинами лицом, только что вернулся из чайной. Подойдя к своей аптеке лекарственных трав «Цзиньжун», он поднял защитные роллеты и принялся заваривать чай прямо у порога, несмотря на то что редкие прохожие почти не заглядывали на эту 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обернуться, как солнечный свет загородил высокий, статный мужчина в безупречном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был высок — статная фигура выдавала в нем уроженца Севера, привыкшего держаться с легким превосходством. Впрочем, он снизошел до вежливого кивка: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это аптека «Цзиньжун» на Четырнадцатой улице, дом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своим видом Чжан Шаочи походил на крупного воротилу, спешащего в соседний банк Сити за многомиллионным кредитом. Он катастрофически не вписывался в убогий пейзаж этой 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тупо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уважаемый... Желаете купить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стоявший за спиной босса Чжана, приподнял поля шляпы, открывая лицо. Пэй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Ляо из группы криминальной разведки Отдела расследования преступлений, связанных с наркотиками? Здравствуйте,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едва заметно зыркнул по сторонам и хмуро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торгую женьшенем и оленьими рогами... Вы явно ошиблись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невзрачная лавка несколько лет назад даже сменила вывеску: с деревянной доски тщательно соскребли фамилию «Ляо», чтобы скрыть всякие следы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провел в Гонконге уже несколько дней, разыскивая участников той старой антинаркотической операции и их осведомителей.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пришел по адресу. Следующий час они провели на втором этаже, в тесной, похожей на птичью клетку каморке старика Ляо. То ли благодаря обаянию Пэй И, то ли его умению заговорить любого, старик долго разглядывал гостя и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правда коллеги офицера Чэня с материка? — старик Ляо все еще понижал голос, сохраняя осторожность. —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синдиката У Тинмао подложили бомбу в его машину. Учитель Чэнь сейчас в больнице, состояние крайне тяжелое, — с горечью ответил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старика, полные тоски и пережитых невзгод, подернулись пеленой. Каким бы храбрецом ты ни был, пред лицом смерти все равны.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ему мои пожелания сил. Надеюсь, он выкарабкается.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тоже участвовали в той совместной операции? — спросил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работал в отделе разведки и держал связь с вашим Чэнем. Мы неплохо знали друг друга... А потом в меня прилетело несколько осколков, здоровье пошатнулось. Пришлось уйти на покой, пока совсем в могилу не свели.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Изувеченная старыми ранами рука старика Ляо мелко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Наркобаронов в Юго-Восточной Азии так и не удалось выкорчевать с корнем. Они зализывали раны и возвращались снова. Начали мстить нашему отделу... Мстить жестоко,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тлеющий в глубине его взгляда, заставлял прятать боевые ордена на самом дне сундуков, подальше от чужих глаз. В этой Богом забытой подворотне, в лучах уходящего солнца, догорали остатки былой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И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суперинтендант... — глухо произнес Ляо. — Наш командир тоже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ошеломленно молчал. Солнечные блики золотыми искрами дрожали на ветхом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официальных базах данных дела тех лет намеренно зашифровывали, меняли звания и фамилии участников, убирали снимки — все ради защиты 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безумие...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наркобарона У Тинмао был единственный сын. Его пристрелили во время той облавы. Слышали об этом? — спросил старик Ляо. — Тот, кто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знаем, — вмешался Чжан Шаочи. — И кто же его застрелил?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Пэй И самонадеянно полагал, что это был не кто иной, как генерал Хо — супруг его наставника, командира Чу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Ляо снова окинул их подозрительным взглядом, решая, стоит ли говорить правду.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ликвидировал наш суперинтендант. Руководитель оперативной группы на передовой. Блестящий стрелок по фамилии Ляо... Мы с ним из одного клана, корни из одной провинции на материке.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выдохнул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бывший офицер Ляо бросил службу и забился в эту глушь. Жить под прицелом невидимого врага, гадая, откуда прилетит пуля — такое испытание сломает любого. Синдикат не прощал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протянул старику чистый платок. Тот молча вытер выступившие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грозились вырезать всех причастных до третьего колена. Вы же знаете, на что способны эти звери, — дрожащим голосом продолжал Ляо. — Когда суперинтенданта Ляо убили, отдел лихорадило несколько месяцев. Руки опускались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по городу поползли жуткие слухи. Шептались, что его расчленили живьем. Но судмедэкспертиза позже это опровергла. Наркоторговцы специально навели жути: подкинули изуродованное тело какой-то хостес из ночного клуба, выдав ее за погибшего офицера. Весь Гонконг тогда дрожал от страха перед наркомафией.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звали погибшего офицера? — осторожно спросил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Чэнь Хуань прекрасно его знал, он ведь тоже руководил операцией. Разве он вам не рассказывал? — старик удивился. — Суперинтендант Ляо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полиция во всем разобралась, личное дело, послужной список и фотографии Ляо Инчжоу засекретили ради безопасности ее выживших близких. Пресса хранила молчание. Неудивительно, что домыслы и слухи ходили в народе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Пэй И и Чжан Шаочи оставили старику плотный конверт с деньгами. Чтобы тот не вздумал отказаться, назвали это скромным подношением на поминальный алтарь погибшего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Пригнувшись, Чжан Шаочи протиснулся под полуприкрытую железную штору аптеки и внезапно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«Подкинули тело хостес из ночного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изумился Чжан Шаочи. — Суперинтендант Ляо была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обернулся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тебя только сейчас дошло, дорогой? Жаль, мы не сможем взглянуть на ее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пальцем по виску, Чжан Шаочи хмыкнул. Стыдно ему не было — шкура у него была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мужское упрямство и закостенелые стереотипы частенько затуманивают разум. При словах «ликвидация наркобаронов», «суперинтендант» или «снайпер» воображение обывателя тут же рисует широкоплечего сурового мужика. Мало кто задумывается, что за маской бесстрашного героя может скрываться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***Линьвань. Дом семьи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Пэй-старший и его супруга Сюй Цичан на сей раз остались с носом. Примчавшись в Яньчэн, они обнаружили лишь пустую квартиру: и сын, и зять уже след простыл. Тщательно спланированная семейная поездка в степи Хулунбуира накрылась медным тазом — удержать Пэй И, рвущегося к опасной правде,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надеялись, что солидный зять сможет остепенить их неуемного сына и заставит его побыть дома. Но вышло наоборот: младший Пэй сам умыкнул благоверного и умчался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Пэй, Пэй Янь, ворвался в дом с криками: «Где мой брат? Почему он опять уехал в командировку?!» — но отец тут же выставил его за дверь и заперся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Чжисюнь взволнованно схватил жену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мальчик забрал мои книги и архивные рукописи!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верхней полке стеллажа, за внушительным собранием сочинений Лу Синя, хранились старые издания и папки с черновыми записями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пожелтевшие листы, исписанные чернильной ручкой, Пэй-старший хранил как зеницу ока — слишком дороги они были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Пэй Чжисюнь был честным, горячим идеалистом. Работая публицистом в государственном издании, он часто ездил в командировки на юг страны и в Гонконг, где брал интервью у местных полицейских. Если быть точными — у бойцов пограничных отрядов по борьбе с наркотиками, которые каждый день смотрели смерти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их безопасности автор заменял реальные имена банальными псевдонимами, путал детали и, разумеется, никогда не публиковал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имена, лица и судьбы этих людей помнил только сам господин Пэй. Прошли годы. И теперь те, с кем он когда-то делил хлеб и вел долгие беседы, превратились в безликие строчки архивных отчетов или в надгробные плиты, оплаканные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обо всем догадался? — с упреком спросила Сюй Цичан. — Ну как ты мог быть таким неосторожным!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Чжисюнь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Чэнь при смерти, командир Чу тяжело болен... Мне даже посоветоваться не с кем. Мальчишка ведь горячий, упрямый. Если он раскопает правду, то непременно полезет за границу, подставится под удар. Не дай бог с ним что-то случится — как я буду смотреть в глаза его настоящему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мой ненаглядный пострадает? Сколько сил мы в него вложили, как я за него боюсь! — Сюй Цичан бессильно опустилась на диван, прижимая ладонь к губам. Слезы потекли по ее щекам, смывая косметику.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месяца она даже не ходила в театр. Эта волевая женщина, никогда прежде не верившая ни в бога, ни в черта, поехала в Яньчэн и обошла все самые известные храмы, скупая благовония и моля богов лишь об одном — чтобы ее сын вернулся домой живым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***Гонконг. Бюро по борьбе с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здание Бюро по борьбе с наркотиками сияло огнями — работа здесь не затихала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участившихся вылазок наркокурьеров из Юго-Восточной Азии и ожесточенного сопротивления наркосиндикатов оперативникам пришлось перейти на изнурительный круглосуточный режим работы. Только что закончилось совещание руководства: из зала заседаний вышли хмурые инспекторы в строгих костюмах, прижимая к себе папки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коридор опустел, в полумраке скользнули две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 полицейской форме, пониже нахлобучив фуражки, приложили пропуск к электронному замку архива и бесшумно, точно дикие кошки, проскользнули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когда-то написал серию очерков о том, как южные отряды по борьбе с наркотиками воевали с синдикатами. Я только недавно до них добрался. Отличный слог, читал взахлеб. Обязательно дам тебе полистать, — шепнул Пэй И напарнику. — Там упоминается одна потрясающая женщина-полицейский. Имя изменено, но, видит бог, она один в один похожа на суперинтенданта Ляо, о которой мы сегодня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Пэй И тут же возник образ волевой красавицы с пышной укладкой и яркой помадой — как раз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выяснить, кто приказал ее убрать, можно связать воедино старые ниточки и выйти на след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дальше по коридору будет диспетчерская и аналитический отдел, — раздался в наушнике тихий голос Фань Гао, обеспечивающего техническую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Карту здания и взломанные ключ-карты Пэй И раздобыл через Чжоу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при случае расспросить его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подумал, что его старый знакомый Чжоу Бинь, похоже, далеко не так прост, как кажется. Называть его тихим лаборантом-затворником теперь язык не поворачивался — слишком уж много специфических талантов обнаружилось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писк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скользнул в небольшую аппаратную. Стены здесь снизу доверху были утыканы мерцающими мониторами, от которых исходило глухое, монотонное гудение серверов.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Погляди-ка... Под наблюдением все ключевые точки: аэропорт, портовые терминалы, деловой центр, правительственные здания, соборы... Даже отдаленные горные перевалы, — пробормотал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Пульт управления по центру. Отсюда весь Гонконг как на ладони, — покачал головой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что за странное место? — Чжан Шаочи кивнул на нижний правый монитор, транслировавший черно-белую картинку. Изображение напоминало заброшенное кладбище где-то глубоко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безмолвными холмами раскинулся купол ночного неба, усыпанный мириадами холодных звезд. Время текло медленно, и светящиеся точки на экране казались застывшими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стекло монитора веяло могильным холодом и одиночеством. Ряды надгробий выстроились среди дикой травы, безмолвно храня память о тех, кто ушел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подошел ближе, вглядываясь в экран своим острым, тренированным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скрытого наблюдения была установлена под идеальным углом и смотрела на небольшой заросший пятачок земли, где высилось несколько неприметных плит.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не было надписей.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прищурился. Плиты действительно пустовали: ни имен, ни дат, ни привычных эпитафий от скорбящих родственников.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скрипнула. Вернулся отлучавшийся дежурный офицер. Завидев посторонних, он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инспектор прислал? Но распоряжение еще не спустили, мне так работать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так нет, — невозмутимо ответил Пэй И, мгновенно перейдя на сочный гонконгский диалект. — Мы просто зашли забрать бумаги. А где господин Лю?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Шаочи изо всех сил старался казаться незаметным: он уткнулся в лежавший на столе таблоид, делая вид, что увлеченно читает сплетни о разводах местных звезд. Из-за своего сильного северного акцента ему лучше было держать рот на замке, иначе они бы засыпались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Лю на совещании, будет с минуты на минуту, — буркнул дежурный, усаживаясь за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где живые ютятся в конурах по пять квадратных метров, такое просторное кладбище казалось роскошью. Неужели там похоронен кто-то из богатейших людей Гонконга? Пэй И попытался непринужденно расспросить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с этим кладбищем? На мониторе вообще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придет в голову тащиться туда среди ночи? — зевнул дежурный, лениво щелкая тумблерами. — Решили устроить круглосуточную слежку за могилой нашей «героини». Два года уже пялимся на эти холмы, и хоть бы одна живая душа показалась.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чьей могилой они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чьей могилой следят?» — лихорадочно соображал Пэй И. Наркобаронов хоронят без почестей, их прах вряд ли удостоился бы отдельного места под охраной. Значит, это мемориал павшим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Озарение вспыхнуло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там покоится тот самый суперинтендант, что погиб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подозрительно прищурился и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именно суперинтенданте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не поднимая глаз от журнала, мертвой хваткой вцепился в запястье Пэй И. «Завязывай болтать, уходим!» — кричали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дежурный задать следующий вопрос, как картинка на мониторе изменилась. В серой дымке ночного пейзажа появилось отчетливое человеческое очертание. Силуэт медленно, точно призрак, приближался к бесхозным плитам.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дежурный мгновенно стряхнул остатки сна и потянулся к кнопке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Шаочи по спине прошел ледяной пот. Он сжал руку Пэй И еще сильнее. Все трое, затаив дыхание, прильнули к экранам, вытянув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в длинном темном плаще шел среди заброшенных могил, ступая по серебристой от лунного света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осанке не угадывалось ни малейшего волнения, движения казались отточенными и спокойными. Он прятал лицо под низко опущенной шляпой и воротником, скрывая свою личность от невидимых глаз. На экране виден был лишь одинокий силуэт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сплюнул и грязно выругался сквозь зубы — лицо скрыто, система распознавания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позади него Пэй И и Чжан Шаочи замерли, словно громом пораженные. Краска медленно сходила с их лиц. Они потрясенно смотрели на экран,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Рядовой сотрудник бюро никогда бы не узнал этого человека, но для Пэй И этот силуэт был слишком знаком. Даже Чжан Шаочи с первого взгляда почуял неладное, а со второго — его зрачки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характерная походка, широкие плечи, дорогие туфли на босу ногу — такую манеру одеваться и держать осанку невозможно было спутать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перехватил безумный взгляд Пэй И и понял, что не ошибся. Мужчиной, который пробрался глухой ночью на охраняемое кладбище к безымянной могиле, был Ли Ханьцзян.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Пэй И отказывался верить происходящему. Слова: «Это же мой отец! Что он здесь делает?» — едва не сорвались с его губ, но Чжан Шаочи вовремя среагировал и крепко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его проглотить этот крик вместе с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идет, — довольно пробормотал дежурный. — Гляди-ка, притащился полуночник. Неужто и правда пришел помянуть мадам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наклонился ближе к пульту 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эта безымянная плита — могила суперинтенданта Ляо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на автомате ответил парень. — Вы его знаете? Что это за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Наркосиндикат поклялся стереть с лица земли семьи всех оперативников. Они рыли землю носом, разыскивая уцелевших, чтобы довести свою месть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полиция установила здесь скрытую камеру — чтобы поймать тех, кто решится прийти на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визитер сильно рисковал. Будучи беглым агентом МКИА, под угрозой ареста, он пробрался сюда лишь ради того, чтобы отдать дань памяти ушедшей. Это напоминало безумный поступок командира Лэна, который прокрался в палату к Чжоу Биню только для того, чтобы оставить ему игрушечного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постороннему это показалось бы глупостью, но для них в этом заключался весь смысл их одинокой, полной опасностей жизни в бегах. Один взгляд, пусть даже последний, стоил любого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Сама судьба сорвала покровы тайны, швырнув правду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обнял мелко дрожащего Пэй И, не убирая ладони от его губ. Клубок загадок, который они так долго пытались распутать, распался сам собой. Все встало на свои места с сокрушительной ясностью, словно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Ханьцзян стоял перед могилой абсолютно спокойно. В его позе не было согбенной скорби или отчаяния. Он держал спину ровно, и Пэй И знал: даже сейчас на его лице играет легкая, едва заметная улыбка. Этот человек всегда шел своей дорогой один, храня невероятное мужество перед лицом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минуты душевного порыва даже самый хладнокровный человек способен выдать себя секундным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Ханьцзян не принес с собой ни цветов, ни подношений — ничего, что могло бы оставить след. Он просто трижды отвесил могиле глубокий, уважительный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коснулся холодного камня, поднес к губам правую руку и поцеловал безымянный палец, на котором не было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его ладонь задержалась на шершавой поверхности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беззвучное обещание: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тихое прощание: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не застилали глаза Пэй И. Он смотрел на отца с гордостью и трепетом. Повинуясь внутреннему порыву, он протянул руку к экрану, словно хотел сквозь стекло коснуться родного плеча, разделить тепло ладони, прижатой к безмолвному граниту.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Ханьцзян никогда не подводил его. Ни в детстве, ни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несгибаемый силуэт навсегда запечатлелся в памяти Пэй И. Он знал: пока жив его отец, у него самого будет и цель, и силы бороться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Вы ведь не из дежурной смены? Из какого вы отдела?.. — Дежурный наконец почувствовал неладное. Взгляд Пэй И, внезапно полыхнувший яростью, заставил его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инстинктивно потянулся к кнопке тревоги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среагировал мгновенно: перехватив его руку у самого пульта, он железной хваткой вцепился в затылок парня и с силой приложил его лицом о приборную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действовал без единого звука. Холодным, точным движением он нанес резкий удар ребром ладони по шее дежурного.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была рассчитана идеально — не насмерть, но достаточно, чтобы бедолага заработал сотрясение мозга, пролежал в больнице пару месяцев и начисто забыл все, что произошло за последние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навалились на пульт управления. Им не нужно было обмениваться словами — они думали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Стирай всё, живо, — сипло приказал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одна живая душа не должна это увидеть... — Пальцы Пэй И мелко подрагивали, когда он пытался разобраться в незнакомом интерфейсе. Как стереть запись без возможности восстановления? Сейчас он как никогда жалел, что во время обучения делал упор на рукопашный бой, а не на хакерство. Ему срочно требовалась помощь Фань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как стереть видеоархив с концами? Тут куча серверов... Марка оборудования? Черт его знает, какая тут марка! — Пэй И лихорадочно щелкал клавишами, его глаза налились кровью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он думал лишь об одном: враги ни в коем случае не должны узнать, что его отец навещал могилу суперинтенданта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же думал о другом. Им вообще нельзя было соваться сюда. Семья Пэй из кожи вон лезла, чтобы уберечь парня и не дать ему уехать. Пэй И в смертельной опасности. Нельзя допустить, чтобы ищейки синдиката усмотрели хоть малейшую связь между молодым руководителем группы МКИА и женщиной, которая покоится под этой безымянной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