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Говорили, что после ареста секретарь Юй раскололся на удивление быстро,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в больничной палате от дикой боли в покалеченной руке. Дрожа, приподнял левое предплечье и онемел от ужаса: кисти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нее белел тугой кокон из бинтов. Секретарь Юй истошно взвизгнул, заходясь в дрожи от кровавых воспоминаний о пережитом.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превозмогая слабость после собственной болезни, пришел лично навестить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койкой, он положил ладонь на голову Юя, ощупывая пальцами лоб и темя. Его рентгеновский взор читал черепную коробку лучше любого современного томографа.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Бомбы в голове нет. Твою волю никто не подавлял, ты действовал в здравом уме и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кричал. Он лишь заглянул Юю прямо в расширенные от страха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куда делась твоя рука, секретарь Юй? Наши хирурги очень хотели пришить ее обратно, чтобы ты не остался инвалидом — ведь как не вовремя, правда? Но когда ребята обыскали салон машины... Тщательно, сантиметр за сантиметр... Они смогли собрать лишь около восьмидесяти мелких осколков костей и кашу из плоти. Картинка просто не сложилась. Собрать тебе целую ладонь оказалось не из чего. Извини уж, что оставили калекой. Ну что, теперь тебе есть что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тихо, слегка прерывисто дыша, но его взгляд оставался мертвенно-спокойным.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Юя затрясло. Зрачки расширились — этих нескольких слов хватило, чтобы его психологическая защита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Чу Сюнь, бледный и покрытый испариной, медленно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тут же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 всем сознался. Слил информацию как минимум двум разным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в ярости ударил ладонью по углу коридорной стены. Штукатурка осыпалась облаком белой пыли, само здание словно вздрогнуло. На выступе стены еще очень долго оставался отчетливый след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слишком разные. Пока одни, верные юношеским идеалам, идут сквозь огонь и воду, не страшась ни пыток, ни смерти, другие без малейших колебаний продаются за пачку грязных купюр, готовые предать за грош любого. Жажда наживы лишает разума. Секретарь Юй не питал ненависти к руководству и не участвовал в подковерных играх ведомств — им двигала банальная корысть. И именно эта примитивная жадность делала его кротом, которого так сложно вычислить. Этот мерзавец умудрился продать одни и те же данные двум разным заказчикам, содрав двойной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связь и шла через шифрованные анонимные адреса в сети, мы не ошиблись в выводах, — негромко продолжил Чу Сюнь. — Слить информацию о маршруте Чэнь Хуаня и устроить этот наглый подрыв машины — почерк наркобарона У Тинмао из штата Качин. А вот второй покупатель, натравивший Вэнь Юя на Чэнь Хуаня и Лянь Наньюя... Это кто-то из наших. Из тех, кого мы привыкли называть уважаемыми предшественниками.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долю начальника Чэня действительно выпали черные дни. Впрочем, это лишь доказывало, скольких опасных врагов он нажил за годы преданной службы. Две силы жаждали его смерти по совершенно разным причинам, но действовали одинаково хладнокровно, и в итоге их пути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обе эти группировки попытаются выйти на командира Пэя, — Чу Сюнь понизил голос так, чтобы его слышал только генерал Хо. — И пускай мотивы у них разные, Сяо Пэй в смертельной опасности.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его спутник,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Пэй И и Чжан Шаочи планировали пройти пограничный контроль и вернуться на материк, но в этот момент пришло зашифрованное донесение от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по вашей наводке залез в базу их Отдела расследования преступлений, связанных с наркотиками, — сообщил Фань Сяохуа. — Покопался в отчетах агентуры по Юго-Восточной Азии. Плохие новости: молодой господин Чжоу Бинь в опасности. На него готовится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Пэй И принял решение. С его характером и методами работы иного пути просто не существовало. Этот выбор был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Шаочи. Его взгляд, мягкий и лукавый, светился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помоги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опередить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в баре роскошного отеля в Макао Чжоу Бинь, отрешенно потягивавший коктейль под доносившийся из залов гул казино, даже не успел среагировать. Чьи-то крепкие руки бесшумно подхватили его со спины и увлекли к черному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какого... — Чжоу Бинь заболтал в воздухе ногами, зацепив носком чужую голень, но, обернувшись, застыл в изумлении: —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брыкайся, Биньбинь. Иди молча, мы вывозим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казино раскинулись поросшие сочной зеленью холмы, на вершине одного из которых обустроили частную взлетную полосу для бизнес-джетов. Места там хватало лишь для небольших бортов состоятельных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трепал мягкие пряди волос Пэй И. На вершине холма он чувствовал себя на удивление спокойно, созерцая, как волнуется под порывами зеленое море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Шаочи стрижка была слишком короткой, чтобы ветер мог испортить его безупречную укладку. Лицо босса Чжана, как обычно, не выражало ничего, кроме холодной уверенности — он держал эмоции под жестким контролем. Отойдя чуть в сторону, он негромко отдавал распоряжения по телефону, экстренно задействовав свои самые влиятельные зарубежные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ожидавшего их лайнера красовалась вязь арабских символов прямо под английской эмблемой.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чего? Куда мы летим? — Чжоу Бинь все еще недоумевал, полагая, что они отправятся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переждешь бурю за границей, — успокоил его Пэй И. — Прости, поездку на Красное море придется отложить, хоть я и знаю, как ты туда рвешься. Сейчас важнее укрыть тебя в надежном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Полетишь к моему другу, — добавил Чжан Шаочи, и в его голосе прорезался тон властного покровителя. — Личный борт, люкс, полное обеспечение и никаких расходов с твоей стороны. Считай это внеплановым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салона поражало роскошью: даже дверные ручки отливали золотом. Не хватало разве что расшитой золотыми нитями ковровой дорожки на трапе.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статных стюардов вежливо, но настойчиво увлекли молодого господина Чжоу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Береги себя, — негромко напутствовал его Пэй И. Его голос слегка дрогнул, растворяясь в шелесте сорванной ветром листвы, а в глазах блеснули влажные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Пора убираться отсюда, — Шаочи бережно коснулся локтя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не полечу. Тебе нужно улетать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оцепенел. Пальцы судорожно сжались, мертвой хваткой вцепившись в предплечье Пэй И. Встретившись с ним взглядом, он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Пэй И, глубокий и неподвижный, подернулся ледяной коркой. Впервые в жизни он поднимал руку на мужчину, которого любил больше всего на свете, но медлить было нельзя. Резким, выверенным движением он нанес короткий удар ребром ладони точно в область сонной артерии и трахеи.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замер, его взгляд остекленел, дыхание оборвалось на полуслове, и мощное тело начало заваливаться назад. Точный удар мгновенно перекрыл доступ кислорода к мозгу — словно у мощного локомотива одним махом выдернули шнур питания. Силы разом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когда Сяо Пэй крутился на причалах Тяньцзиня под крылом одного криминального авторитета, ему частенько приходилось пускать в ход кулаки. В тех полутеневых кругах его за ловкость прозвали Сторуким Пэем. Он филигранно дозировал силу удара: если условная шкала повреждений шла от одного до ста, и ему требовалось выдать ровно тридцать — он бил ровно на тридцать. Без малейшего риска покалечить или оставить необратимые последствия для здоровья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бережно подхватил падающего Шаочи, придерживая его за затылок, чтобы тот не ударился о бетон взлетной площадки, и мягко уложил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Шаочи мелко подрагивали, в уголках глаз вскипели слезы бессильной ярости. Он отчаянно пытался заставить тело подчиниться, подняться, но мышцы онемели. В затухающем сознании бушевал пожар обиды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продумал заранее, Сяо Пэй... Утренний звонок, твоя просьба о помощи — все это было лишь уловкой, чтобы выманить меня и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снова. Пять лет прошло, и ты опять поступаешь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веришь мне. Никогда не верил, что я могу стоять плечом к плечу с тобой, делить пополам невзгоды, кровь и триумф. Ты просто боишься довериться мне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Шаочи, до белизны сжимавшие запястье Пэй И, дрогнули и безвольно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прижался лицом к его влажному от пота лбу, потрепал жесткие волосы и крепко поцеловал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провалившись в беспамятство, Чжан Шаочи продолжал хмуриться, его кулаки оставались полусжатыми, а на лице застыла маска упрямого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знал, что позже проклянет себя за этот шаг. Но если бы ему пришлось выбирать снова, он бы без колебаний повторил все до единого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то, что я собираюсь сделать, слишком опасно. Я люблю тебя, поэтому в этот раз не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правда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вихрем воздух закружил пыль и сухие листья. Белоснежный лайнер свечой ушел в небо, беря курс в обход неспокойной Юго-Восточной Азии прямиком на Абу-Даби.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отомщу за наших. И обязательно вернусь к тебе. Береги себя,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раскрыты, лица кукловодов ясны. Обе враждующие стороны искали именно его — командира Пэя. Стоит ему показаться на свет, как чудовища из темных глубин сами полезут наружу.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***Макао,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зажигая мириады неоновых огней. В старинном поместье каменные изваяния и вековые колонны утопали в раскидистых кронах экзотических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 барной стойки в клетчатой рубашке — излюбленном стиле Чжоу Биня — приветливо кивнул официанту. Тот вежливо принял заказ, не заподозрив подвоха. Образ дополняли изящные очки в золотой оправе, которые Пэй И прихватил с письменного стола в номере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неторопливо прохаживался по залу, слегка покачивая бокал с шампанским. Он непринужденно кивал гостям, одаривая встречных безупречной,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за танцполом за ним пристально следила пара глубоко посаженных глаз. Обладатель этого хищного взора выделялся темной, обожженной тропическим солнцем кожей — типичный боевик из диких лесов Мьянмы.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парень здесь. Начинаем? — прошептал наемник в скрытый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раздался сиплый, прокуренный голос наркобарона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сынку семейства Чжоу дома не сиделось. Полез с легавыми из Международного союза специальной разведки накрывать наши лаборатории. Щенок возомнил себя борцом за справедливость... Преподайте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разминулся с очередной парой гостей и направился к выходу на террасу. Залитый неоновыми огнями холм напротив отливал ядовито-пурпурным цветом, почему-то напомнившим ему о предпочтениях заместителя начальника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Пэй И уловил в отражении панорамного стекла скользнувшую сзади тень. Шаги преследователя выдали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Пэя тронула едва заметная презрительная усмешка. Он продолжал изящно удерживать бокал тремя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убийце сделать резкий выпад, как Пэй И стремительно развернулся, изогнувшись всем телом назад. Его поразительная гибкость позволила уклониться от первого удара трехгранного стилета с кровостоком.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секунды, он наотмашь вогнал бокал прямо в физиономию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осколки тонкого стекла впились в лицо наемника, а жесткие пальцы Пэя прошлись по глазам. Раздался истошный вопль, и брызнула кровь. В этой схватке жалости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разворота всадил ему подошву в грудь, ухватил за шиворот и швырнул прямо в панорамное остекление. Наемник с воем вылетел обратно в зал вместе с градом звенящих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бандит поднялся на ноги и утер заливавшую глаза кровь. Пэй И мгновенно узнал это лицо по ориентировкам МКИА. Перед каждым выездом оперативники часами зазубривали портреты особо опасных преступников, так что врагов они знали получше собственных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звали Санкун — один из ключевых боевиков в синдикате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прислал? — ледяным тоном спросил Пэй И. — Какая наглость. Ваш наркобарон совсем страх потерял, раз посягнул на сына семьи Чжоу? На кого еще замахнетесь?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Санкун сквозь пелену крови вытаращил глаза и прохрипел на ломаном китайском: — Ты не Чжоу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он самый. Попробуй поймай, — ухмыльнулся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воплем Санкун бросился в атаку. Его босс правил целым криминальным государством в Золотом треугольнике, командуя тысячами боевиков и контролируя ключевые наркотрафики. Когда на кону стоят миллиарды, они безжалостно убирают с дороги любого, невзирая на чины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Санкун был матерым псом, прошедшим через десятки жестоких рубок. В ближнем бою его удары были сокрушительны. Рожденные в диких джунглях не знали пощады — они признавали лишь закон силы: выживает тот, кто убьет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Стальное лезвие со свистом рассекало воздух, метя Пэй И в лицо, шею и бока. Сяо Пэй уворачивался с кошачьей грацией, маневрируя по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гости давно разбежались. Примчавшиеся охранники отеля, вооруженные резиновыми дубинками, оценили масштаб побоища и дружно присели за длинным диваном. Торчали лишь их испуганные макушки. Вышибалы справедливо рассудили, что разборки триад или выбивание долгов — не их ума дело, и лезть под горячую руку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двигался стремительно. Зажав между пальцами по острому осколку стекла, он полосовал нападавшего с хирургической точностью. Санкун хрипел от боли, покрываясь глубокими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наушнике тихо треснули радиопомехи.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посреди смертельной схватки Пэй И услышал знакомый голос своего «внештатного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снайпер, — прозвучал в ухе спокойный мужской бас. — Берегись, ищи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захватом он перехватил запястье Санкуна и провернул его до характерного хруста ломающихся костей. Наемник взвыл. Сильным пинком Пэй И отправил его лететь обратно через разбитый проем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воцарился хаос. Недавно кипевший жизнью зал опустел, на полу валялись осколки бокалов и оброненные дамами перья от вееров. В пустом пространстве продолжала играть пафосная музыка, ставшая странным саундтреком для этой смертельной дуэли под вспышками дискотечных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густых кустах на склоне холма напротив террасы затаился снайпер. Хищное вороненое дуло неотрывно следовало за каждым движением командира Пэя, но из-за бешеной круговерти ближнего боя стрелок никак не мог поймать его 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сквозь зубы ругался Ло Ле, тщетно пытаясь поймать в перекрестие голову Пэй И. Он вовсю костерил мишень, даже не задумываясь, что его собственная медлительность и болтовня могут выдать позицию. В бою за глупость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по склону, в развилке ветвей раскидистого дерева, затаилась фигура в маскировочном комбинезоне. Мужчина замер, прижав приклад к плечу. Его дыхание было ровным, а прицел наведен точно на затаившегося в кустах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Ле лениво перекатывал во рту табачную жвачку — это было последнее удовольствие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услышал глухой хлопок выстрела в наушнике. Снайперская пуля предназначалась не ему — она убирала угрозу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деревьев всколыхнулись.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Ле дернулась, черепная коробка разлетелась брызгами костей и серого вещества. Кровь и плоть густо окропили сочную зелень листвы. Наемник испустил дух мгновенно, не успев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ликвидационная группа действовала по шаблонам спецслужб: один навязывает ближний бой, второй страхует издалека. Но их хваленая тактика дала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гарнитуре хлюпающий звук разрывной пули и хрип напарника, Санкун в ужасе вскрикнул. Он понял, что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напор мгновенно иссяк. Сбиваясь с ритма, он начал поспешно пятиться, переваливаясь через спинки диванов. Бандиты шли на это дело как хозяева положения, рассчитывая легко убрать цель, а в итоге сами угодили в глухой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вскарабкался чуть выше по веткам, занимая идеальную точку обзора на самой верхушке дерева. Пожар жажды мести полыхал в его груди, но внешне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цель на мушку, старый агент сухо скомандовал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Вытолкни его под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берем живым? — уточнил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еще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Ханьцзяна оставался стеклянно-холодным. Он не собирался разводить философию, решив преподать молодому преемнику наглядный урок: с цепными псами наркосиндикатов не церемонятся. Если вина доказана, приговор приводится в исполнение на месте. Смысл тащить это отродье на допрос и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зверь взорвался бешеной энергией обреченного. С яростным ревом Санкун рванулся вперед, нанося сокрушительный удар стилетом прямо в грудь командира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увернулся в последнее мгновение, почувствовав, как лезвие распороло ткань пиджака. Стальное острие глубоко вонзилось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наотмашь пнул его в живот, но Санкун, налившись кровью, снова бросился на него. Когда между ними оставалось не больше трех метров, воздух прошил пронзительный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призрачные пули одновременно влетели в зал сквозь проем разбитой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Санкуна швырнуло на пол, словно от удара невидимого тарана. Оно мелко задергалось в предсмертных судорогах. Полуразрушенная голова безжизненно откинулась назад — в виске и шее зияли два аккуратных пулевых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Пэй И не до конца осознал, что произошло. В пылу боя проводить осмотр тела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прокручивая в голове эти безумные секунды, он понял: Санкуну просто не повезло наткнуться на командира Пэя. Бедолага словил одновременно две пули с двух разных позиций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легендарных аса Шестого специального отдела, последние великие мастера невидимого фронта, одновременно нажали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наемника уйти на тот свет от рук столь высококлассных специалистов было едва ли не величайшей честью. С такой помпой и в ад отправиться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