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отель утопал в полумраке, длинные коридоры заливал зыбкий свет настенных светильников.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корчились жутковатые барельефы обезьян. Спешные шаги и прерывистое дыхание гулким эхом бились о каменную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Сплетясь в объятиях, две тени влетели в номер. Стоило двери захлопнуться, как Пэй И резко развернулся и влепил своему мужчине легкую оплеуху снизу вверх. Чжан-цзун от неожиданности знатно приложился затылком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тут же спохватился: притянул Чжан Шаочи к себе и принялся заботливо массировать ему ушибленное место. Но испуг еще не прошел, и дыхание никак не желало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скрыл от меня, что знаком с У Тинмао? Какие у тебя с ним могут быть дела, какой бизнес? Да вы там хер пина... хм-м...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оттолкнуть Чжан Шаочи, Пэй И говорил исключительно горячим шепотом прямо в ухо. Однако нахлынувшая лавина тоски по любимому быстро смела остатки самообладания и все подозрения. Обжигающее дыхание кружило голову, а сорвавшийся на полуслове вопрос потонул в глубоком, требовательном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в разлуке, когда не знаешь, жив ли другой и все ли с ним в порядке, тянулись как бесконечные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Пэй И нехотя отстранился, оставив влажный след на верхней губе Чжан Шаочи. Они долго стояли вплотную, вглядываясь друг другу в глаза. Пэй И положил ладонь на шею мужчины, прямо на кадык: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Чжан Шаочи напустил на себя суровый вид. — Только попробуй еще раз руку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напускном гневе сквозила чисто мужская обида пополам с желанием получить порцию ласки. Пэй И улыбнулся и нежно поцеловал след от прошлого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Тинмао всю жизнь занимается нефритом, — Чжан Шаочи заговорил едва слышным шепотом, щекоча губами ухо Пэй И. — Мьичина — крупнейшее месторождение на севере Мьянмы. Под стариком до сих пор шестьдесят процентов здешних шахт и половина рынка готовых изделий из жадеита. Разумеется, мы знакомы...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нельзя с ним связываться, — упрямо шепнул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долгие годы вел дела с господином Чжао из гонконгского нефритового синдиката. Контрабанда сырья, слоновой кости... Сейчас-то лавочку прикрыли. Помнишь гарнитуры из сандала у нас дома? Почти вся мебель, что шла из Юго-Восточной Азии, закупалась у дельцов, которых контролировал этот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возмущенно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пособник дьявола!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архивы Чжанов явно таили немало скелетов. Чжан Шаочи тронул пальцем припухшую, прикушенную во время поцелуя губу и снова припал к губам Пэй И, мягко сминая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соскучился... Безумно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Чудесное спасение из лап смерти, бесшумный, но от этого не менее пугающий триллер... Находясь среди этого сброда, они оба успели натянуть нервы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пьянел от ласк. Горячие ладони скользили по телу, заставляя его мелко дрожать от каждого прикосновения к самым чувствительным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Шаочи вовремя взял себя в руки и прервал романтическое безумие,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чист?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по-детски озорно усмехнулся и беззвучно, одними губами,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только попробует кто-нибудь сунуться или подслушать. Уши отрежу, глаза выколю»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Пэй быстро и профессионально осмотрел номер, забронированный Чжан Шаочи. К его удивлению, комната оказалась абсолютно «чистой», никаких следов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Тинмао действительно устроил этот банкет ради престижа и пускания пыли в глаза местной элите. Превращать этот живописный уголок в рынок или поле боя старик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прощупал оконную раму и подоконник, скрывшись за полупрозрачной тюлью.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прислал? Генерал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я приехать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мне лапшу на уши. Сколько с тобой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тоже один-одинешенек, — самоуверенно ухмыльнулся Чжан Шаочи. — Старик прислал приглашение, вот я и решил заглянуть заодно,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вглядывался в родные, волевые черты лица. На душе было неспокойно. Он верил своему мужчине всем сердцем, но профессиональная паранойя упорно твердила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уже умом тронулся, — Пэй И мысленно обругал себя. — Нельзя подозревать Чжан-сира...»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плафон светильника, тумбочку и тихонько постучал костяшками по стене. Чжан Шаочи бесшумно подошел сзади и обнял его за талию. Пэй И негромко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тоже, — хрипло и вкрадчиво прошептал Чжан Шаочи прямо ему в ухо. — Проверишь?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удержался от улыбки. На душе стало тепло и сладко, а тело и впрямь затрепетало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ворчание было напускным. Разве мог он не ценить такую заботу? И все же потакать безрассудству Чжан Шаочи не следовало. Не хватало еще, чтобы босс Чжан мотался за ним через границу на каждую боевую операцию. Такую привычку нужно было душить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шкафом, Пэй И взялся за ванную комнату. Стоило ему толкнуть дверь, как из полумрака, словно черная гадюка, бесшумно скользнул холодный оружейный ствол и уперся ему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застыл, не смея пошевелиться от изумления. Перед ним стоял вовсе не цепной пес наркобарона. Длинные черные волосы слегка коснулись лица капитана. В неверном свете ламп угадывался изящный силуэт в облегающей темной одежде, а лицо незнакомца казалось высеченным из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шагнул вперед, перехватывая запястье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дуло пистолета сместилось и уперлось в переносицу Чжан Шаочи. Лэй По двигался с хирургической точностью — молниеносно, без единого лишнего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брови Лэй По дрогнули, выдавая бурю с трудом сдерживаемых эмоций. Даже будучи одноруким, этот человек действовал так стремительно, что Пэй И не успел среагировать. Собственные ладони сейчас казались ему бесполезными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натянул виноватую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так вы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стоял смирно под прицелом. Повидав на своем веку немало дерьма, он все же не мог не восхититься профессионализмом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Косясь на прижатый к переносице ствол, Чжан-цзун чувствовал себя крайне глупо. Хорошо еще, что ситуация требовала предельной концентрации, иначе Пэй И непременно вцепился бы ему в грудки и потребовал ответа в духе: «Куда уставился? Не насмотрелся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 взведенного курка. Взгляд Лэй По так и метал ледяные искры. Было очевидно, что он караулил здесь давно и всей душой желал пустить пулю в лоб этому наглецу, посмевшему покуситься на 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прошу, не трогайте его, — взмолился Пэй И. —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И сошлись на переносице, когда он мельком глянул в угол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 полу валялась куча разломанных «жучков», миниатюрных передатчиков и дешевых камер-обскур. Все это оборудование было безжалостно раздавлено и выдрано с мясом — разноцветные провода усеяли кафель. И кто тут только что уверял, будто в номере «чисто»?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крестный! Какую колоссальную работу за нас проделали. Вы невероятно мудры и дальновидны.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подлиза. Лэй По смерил его долгим, полным разочарования и глухой тоски взглядом. Смотреть на это столь знакомое, родное лицо и знать, что Пэй И только что нежничал с кем-то другим,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было вовсе не в банальной ревности. Прекрасная, хрустально-чистая иллюзия, которую он берег в душе, рушилась прямо на глазах, безжалостно возвращая его к суровой реальности. Он бы предпочел, чтобы этот мальчик оставался безупречным портретом на стене, перед которым можно зажигать благовония и молиться в тишине. Шедевром, к которому сам он никогда не дерзал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Лэй По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ты действительно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он мой жених, — со всей серьезностью ответил Пэй И. — Я люблю его больше десяти лет, а вы спрашиваете, серьезно ли это... Я со школьной скамьи по нему сохну. И мой родной отец, и приемный — все прекрасно об этом знают. Если не верите, спросите у них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пламенной тирады у Чжан Шаочи даже уши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заливает, — подумал он. — Три тестя... Не будь я так сильно привязан к этому сокровищу, ушел бы прямо сейчас, не оглядываясь»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 словно удар под дых получил: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со школы...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янтарных глазах Лэй По отразились блики ламп. Он медленно кивнул, и ствол пистолета наконец скользнул вниз по переносице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юности, когда я еще учился, мне тоже безумно нравился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благоразумно промолчал, выразив на лице глубочайшее сочувствие и понимание, хотя помочь в делах минувших дней ничем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Лэй опустил оружие и раздраженно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отец... упрямый старый дурак. Даже не посоветовался со мной и вылепил... Какое убожество. Видеть тебя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поспешно отступил на два шага, чувствуя себя крайне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«Сдался ты мне сто лет, — мысленно огрызнулся он. — Мое лицо признано эталоном мужской красоты, а этот калека его убожеством клеймит. Чертовщина какая-то»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 резко развернулся и снова ткнул стволом в сторону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 выбрал тебя — так изволь пылинки с него сдувать. Посмеешь хоть пальцем обидеть — все кости переломаю. Изменишь ему — оторву все три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беспокоиться, — хмыкнул Чжан Шаочи. — Я позабочусь о своем сокровище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 лишь презрительно скривил губы. Обернувшись, он уже собирался уйти, но Пэй И тихо, но настойчиво окликнул его. Мысли в голове капитана неслись со скоростью урагана: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Все равно тайное уже стало явным. Вы должны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 замер, одарив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еще и условия мне ставить вздумали?»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лучше меня знаете, кто такой У Тинмао. Он наркобарон, — Пэй И уперся рукой в косяк, преграждая путь командиру Лэй. Его голос звучал предельно серьезно. — На публике он строит из себя добродушного дельца, но на деле это безжалостный палач, по локоть испачканный в крови. Он запомнил мое лицо. Его ищейки быстро раскопают, кто я такой, и тогда мне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сам добровольно сунулся в логово зверя. Храбрости тебе не занимать, — бросил Лэй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смерти. Раз уж пришел сюда, со своей жизнью я попрощался. Но просто так я погибать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припугнуть меня собственной шкурой? За идиота меня держишь?» — подумал Лэй По, смерив Пэй И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каков был ваш первоначальный замысел: объединиться с дальними врагами, чтобы сокрушить ближних и свести счеты с теми, кто засел в Яньчэне. Я не одобряю эти методы, но все это уже в прошлом! Ваш союз с У Тинмао долго не продержится, рано или поздно вы станете врагами. Нам нужно нанести удар первыми, пока они не опередили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недавно устроил засаду на наш отряд под предлогом отправки товара, — веско добавил Чжан Шаочи, стараясь говорить спокойно и убедительно. — Тем самым он знатно подпортил жизнь и себе. Какое-то время каналы пустовали, он не мог вывезти ни одного груза. Последние два месяца на границе царит жуткое напряжение, цены на черном рынке Гонконга и материка взлетели вдвое. Спрос огромный, а товара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глубоко копает наш босс Чжан, который просто "заглянул заодно"», — подметил про себя капитан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значит, — Чжан Шаочи понизил голос до шепота, — что старик на грани отчаяния. Он пойдет на любой риск, лишь бы протолкнуть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молча кивнул. Все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Лэй По заиграла едва заметная, горькая усмешка. Молодое поколение безжалостно наступало на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Сполись, значит. Слаженно поете.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мой отец здесь, он сказал бы то же самое, — горячо продолжил Пэй И. — Я поднял архивы отдела по борьбе с наркотиками. Начальник Ли тоже участвовал в той тайной войне в Юго-Восточной Азии. Я думал, операцией руководил мой наставник, но на самом деле именно мой отец и заместитель начальника Чэнь вели те совместные рейды. Вы уничтожили сотни бандитов и одержали блестящую победу. Это была эпоха вашей общей славы и чести, вписанная кровью в историю спецслужб...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Лэй По дрогнул. Он попытался отвести глаза, но память уже безжалостно подбрасывала ему обрывки прошлого. Бушующее пламя, ревущий огонь, пожирающий вековые сосны, багровое небо... Лица соратников — живых и мертвых, тех, кого он презирал, и тех, кого любил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все. Имя «Ли Ханьцзян» навсегда осталось его незаживающей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было искренне жаль крестного, но отступать было нельзя. Пришлось выложить последний козырь. Когда-то одно лишь имя «Чу Сюнь» заставило божественного доктора Чжана примчаться за тридевять земель, сэкономив государству миллионы. Сработает ли этот трюк сегодня с именем «Ли Ханьцзян»? Насколько оно дорого бывшему командиру?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решающей битве... вы ведь тоже были там? Не могли не быть. Все эти документы до сих пор под строжайшим грифом секретности. Если У Тинмао узнает правду, что он с вами сделает? Наверняка вы и сами подготовили пути к отступлению на этот случай,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тяжелое напряжение. Лэй По высокомерно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там. Ты все угадал. Можешь бежать к старику и сдавать меня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предатель. Какие бы старые счеты ни связывали вас с Шестым отделом, У Тинмао — наш общий враг, — выдохнул Пэй И. Голос его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вам еще один секрет? Я выяснил, кто помогал вам в Шестом отделе. Лао Ху из архива улик. Это он скрыл отчет о том, что вы выжили после тяжелого ранения. Долго гадал, как вам это удалось, крестный... А потом все встало на свои места, — Пэй И расправил плечи, его глаза подозрительно заблестели. — Приказ сфальсифицировать вашу смерть отдал начальник Ли. Мой отец. Только у него хватало связей, влияния и мотивов, чтобы обвести вокруг пальца начальника Чэня и начальника Ляня. Он подарил вам свободу, позволив выйти из игры под чужим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прикрыл вас, дал возможность начать все заново, потому что понимал, как вам тогда было тяжело. Но он точно не желал, чтобы вы связались с такой мразью, как У Тинмао, и вонзили нож в спину своей родине. Ли Ханьцзян никогда бы этого не одобрил. Прошу вас, остановитесь,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была и еще одна причина... Ваше увечье. Ваша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Лэй По пронеслась кровавая пелена. В воздухе зависло тяжелое, прерывистое дыхание. Пэй И понимал, что ступил на зыбкую почву, усеянную лезвиями бритв.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безжалостным монстром, не знающим жалости. Он когда-то хладнокровно калечил Сяо Нина и Хуан Юнфэна, не испытывая ни капли сочувствия. Пэй И сознательно бил по больному месту, уповая лишь на авторитет своего покойного отца. Он поставил все на то, что Лэй По не нажмет на курок в порыве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Расправится ли он с ним так же легко, как с браконьерами в джунглях? Нет,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 не успел даже шевельнуть пальцем, как в коридоре за дверью раздался приближающийся топот десятков ног. Стены затряслись от гомона. Снаружи грубо заколотили в тонкую дверь, выкрикивая на ломаном местном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Внутри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 дверь глухо ударили прикладами винтовок.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 мгновенно узнал голос главаря: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Бонайвэнь, его правая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шавка... все-таки 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выразительно посмотрел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прячьтесь! Я сам разберусь с этими ублюдками»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перехватил руку Чжана и отрицательно покачал головой. Время для открытого боя еще не пришло — подкрепление в пути, план не завершен. Им нужно было во что бы то ни стало продержаться до утра и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отчаянно зажестикулировал Лэй По, призывая его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Тинмао, возможно, и решил «замять дело на сегодня», но уследить за своими псами он не мог. Местная банда привыкла действовать нагло и бесцеремонно. Обладая численным превосходством и не отличаясь особым умом, они ни в грош не ставили приезжих гостей с материка. Тем более Бонайвэнь уже смекнул: все скрытые камеры и микрофоны, рассованные по номеру босса Чжана, внезапно вышли из строя. Это могло означать лишь одно — в комнате затаился лазутчик.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номера Чжан Шаочи разъяренно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заняты делом!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дверь с грохотом распахнулась, и в комнату ворвались вооруженные люди, целясь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пусто и душно. Бонайвэнь с автоматом наперевес без лишних церемоний направился прямиком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приторно пахло благовониями. На роскошной кровати под тонким шелковым покрывалом угадывались очертания переплетенных тел. Простыня едва прикрывала крепкую мужскую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Шаочи, чей торс слегка порозовел от возбуждения, резко повернул голову и свирепо уставился на незваных гостей. Он нависал над своим любовником, надежно укрывая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вам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Босс Чжан, прошу прощения, что прерываю ваши любовные утехи, — Бонайвэнь оскалился в похабной усмешке, его взгляд маслянисто скользнул по изгибам под покрывалом. От вожделения он даже заикаться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вы тут с оружием забыли? — в голосе Чжана клокотала неподдельная ярость. 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босса пропало несколько очень дорогих изумрудов. Поступил приказ обыскать все комнаты и поймать вора, — нагло соврал Бонайвэнь, даже не заботясь о правдоподобии.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номере есть воры? — ледяным тоном осведомился Чжан Шаочи. — Ты лично кого-то здесь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вообще-то нет, — Бонайвэнь подозрительно оглядел углы спальни. — Но вот тот, кто лежит на вашей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человек, так что поубавь наглость, — отчеканил Чжан Шаочи и демонстративно шевельнулся, заставив Пэй И под ним тихо и прерывисто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обсуждать дела с дядей Мао. Крупные поставки нефрита из Гонконга на материк составляют половину вашего годового оборота, тебе ли этого не знать? — Чжан Шаочи жестко напомнил о расстановке сил. — Не создавай проблем своему хозяину.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Бонайвэнь помрачнел, но все же опустил дуло автомата. Вдруг его взгляд зацепился за колышущуюся белую занавеску и едва заметную щель приоткрытого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бандита промелькнул хитрый огонек, и он сделал широкий шаг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дрянь, Пэй И незаметно согнул ногу под покрывалом и изо всех сил ткнул ступней Чжан Шаочи в бедро — словно пришпорил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от неожиданности выгнул спину, напрягая рельефные мышцы плеч. Зрелище было настолько эффектным, что стоящие у дверей головорезы буквально лишились дара речи. Бонайвэнь, уже занесший руку, чтобы отдернуть штору, замер на полпути. Его выпученные глаза приковало к постели, где Пэй И невероятно чувственно и томно закинул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и под подушкой лежало заряженное оружие — достаточно было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обратной стороны окна, прямо на внешней стене здания, выступал каменный барельеф Будды. И на самой голове священного изваяния, совершая великое святотатство, притаился тот самый «лазутчик», которого они так упорно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 стоял одной ногой на каменной голове божества, вжавшись в стену и замерев, словно изящное продолжение древнего барельефа. Одной рукой он держал наготове пистолет, целясь точно в лоб Бонайвэню сквозь оконную щель, готовый в любую секунду спустить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